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A4D38" w14:textId="34DA4918" w:rsidR="00CE1D0D" w:rsidRDefault="00722D32" w:rsidP="00C36102">
      <w:pPr>
        <w:jc w:val="center"/>
        <w:rPr>
          <w:rFonts w:ascii="Comic Sans MS" w:hAnsi="Comic Sans MS" w:cs="Arial"/>
          <w:b/>
          <w:bCs/>
          <w:sz w:val="24"/>
          <w:szCs w:val="24"/>
          <w:u w:val="single"/>
        </w:rPr>
      </w:pPr>
      <w:r>
        <w:rPr>
          <w:rFonts w:ascii="Comic Sans MS" w:hAnsi="Comic Sans MS" w:cs="Arial"/>
          <w:b/>
          <w:bCs/>
          <w:noProof/>
          <w:sz w:val="24"/>
          <w:szCs w:val="24"/>
          <w:u w:val="single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3532E919" wp14:editId="455F7E20">
                <wp:simplePos x="0" y="0"/>
                <wp:positionH relativeFrom="margin">
                  <wp:align>center</wp:align>
                </wp:positionH>
                <wp:positionV relativeFrom="paragraph">
                  <wp:posOffset>-358140</wp:posOffset>
                </wp:positionV>
                <wp:extent cx="6111240" cy="1386840"/>
                <wp:effectExtent l="0" t="0" r="3810" b="381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1240" cy="1386840"/>
                          <a:chOff x="0" y="0"/>
                          <a:chExt cx="6668821" cy="1567830"/>
                        </a:xfrm>
                      </wpg:grpSpPr>
                      <wps:wsp>
                        <wps:cNvPr id="3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668821" cy="156783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0070C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" name="WordArt 4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998220" y="220980"/>
                            <a:ext cx="5566668" cy="498102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FFFF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C8B1D07" w14:textId="77777777" w:rsidR="00CE1D0D" w:rsidRDefault="00CE1D0D" w:rsidP="00CE1D0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Berlin Sans FB Demi" w:hAnsi="Berlin Sans FB Demi"/>
                                  <w:color w:val="FFFF5F"/>
                                  <w:spacing w:val="-36"/>
                                  <w:sz w:val="72"/>
                                  <w:szCs w:val="72"/>
                                </w:rPr>
                                <w:t>Growing Lifelong Learners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6" descr="Bosmere Junior School Logo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r="92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440" y="99060"/>
                            <a:ext cx="761365" cy="69405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3175" cap="sq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algn="ctr" rotWithShape="0">
                              <a:srgbClr val="000000">
                                <a:alpha val="42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32E919" id="Group 7" o:spid="_x0000_s1026" style="position:absolute;left:0;text-align:left;margin-left:0;margin-top:-28.2pt;width:481.2pt;height:109.2pt;z-index:251657216;mso-position-horizontal:center;mso-position-horizontal-relative:margin;mso-width-relative:margin;mso-height-relative:margin" coordsize="66688,156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">
                <v:roundrect id="AutoShape 3" o:spid="_x0000_s1027" style="position:absolute;width:66688;height:1567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" fillcolor="#0070c0" stroked="f" strokecolor="black [0]" strokeweight="2pt">
                  <v:shadow color="black [0]"/>
                  <v:textbox inset="2.88pt,2.88pt,2.88pt,2.88pt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4" o:spid="_x0000_s1028" type="#_x0000_t202" style="position:absolute;left:9982;top:2209;width:55666;height:49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" filled="f" stroked="f" strokecolor="yellow" strokeweight="1.5pt">
                  <v:stroke joinstyle="round"/>
                  <o:lock v:ext="edit" shapetype="t"/>
                  <v:textbox>
                    <w:txbxContent>
                      <w:p w14:paraId="7C8B1D07" w14:textId="77777777" w:rsidR="00CE1D0D" w:rsidRDefault="00CE1D0D" w:rsidP="00CE1D0D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Berlin Sans FB Demi" w:hAnsi="Berlin Sans FB Demi"/>
                            <w:color w:val="FFFF5F"/>
                            <w:spacing w:val="-36"/>
                            <w:sz w:val="72"/>
                            <w:szCs w:val="72"/>
                          </w:rPr>
                          <w:t>Growing Lifelong Learners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9" type="#_x0000_t75" alt="Bosmere Junior School Logo" style="position:absolute;left:914;top:990;width:7614;height:6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" adj="3600" fillcolor="#5b9bd5" stroked="t" strokecolor="white" strokeweight=".25pt">
                  <v:stroke joinstyle="round" endcap="square"/>
                  <v:imagedata r:id="rId12" o:title="Bosmere Junior School Logo" cropleft="4646f" cropright="6040f"/>
                  <v:shadow on="t" color="black" opacity="28179f" offset="0,0"/>
                  <v:path arrowok="t"/>
                </v:shape>
                <w10:wrap anchorx="margin"/>
              </v:group>
            </w:pict>
          </mc:Fallback>
        </mc:AlternateContent>
      </w:r>
    </w:p>
    <w:p w14:paraId="17C1D8BA" w14:textId="027BF858" w:rsidR="00CE1D0D" w:rsidRDefault="004F55C2" w:rsidP="00C36102">
      <w:pPr>
        <w:jc w:val="center"/>
        <w:rPr>
          <w:rFonts w:ascii="Comic Sans MS" w:hAnsi="Comic Sans MS" w:cs="Arial"/>
          <w:b/>
          <w:bCs/>
          <w:sz w:val="24"/>
          <w:szCs w:val="24"/>
          <w:u w:val="single"/>
        </w:rPr>
      </w:pPr>
      <w:r>
        <w:rPr>
          <w:rFonts w:ascii="Comic Sans MS" w:hAnsi="Comic Sans MS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3282DF" wp14:editId="0BD3AD9B">
                <wp:simplePos x="0" y="0"/>
                <wp:positionH relativeFrom="column">
                  <wp:posOffset>211455</wp:posOffset>
                </wp:positionH>
                <wp:positionV relativeFrom="paragraph">
                  <wp:posOffset>89535</wp:posOffset>
                </wp:positionV>
                <wp:extent cx="6873240" cy="1146611"/>
                <wp:effectExtent l="0" t="0" r="0" b="0"/>
                <wp:wrapNone/>
                <wp:docPr id="5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873240" cy="1146611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14605">
                              <a:solidFill>
                                <a:srgbClr val="0070C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D338B0" w14:textId="77777777" w:rsidR="00CE1D0D" w:rsidRDefault="00CE1D0D" w:rsidP="00CE1D0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hadow/>
                                <w:color w:val="FFFF5F"/>
                                <w:sz w:val="72"/>
                                <w:szCs w:val="72"/>
                                <w14:shadow w14:blurRad="0" w14:dist="29845" w14:dir="6914402" w14:sx="100000" w14:sy="100000" w14:kx="0" w14:ky="0" w14:algn="ctr">
                                  <w14:srgbClr w14:val="7F7F7F">
                                    <w14:alpha w14:val="50000"/>
                                  </w14:srgbClr>
                                </w14:shadow>
                              </w:rPr>
                              <w:t>Bosmere is a caring community, where the health, happiness</w:t>
                            </w:r>
                          </w:p>
                          <w:p w14:paraId="3832B54B" w14:textId="77777777" w:rsidR="00CE1D0D" w:rsidRDefault="00CE1D0D" w:rsidP="00CE1D0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hadow/>
                                <w:color w:val="FFFF5F"/>
                                <w:sz w:val="72"/>
                                <w:szCs w:val="72"/>
                                <w14:shadow w14:blurRad="0" w14:dist="29845" w14:dir="6914402" w14:sx="100000" w14:sy="100000" w14:kx="0" w14:ky="0" w14:algn="ctr">
                                  <w14:srgbClr w14:val="7F7F7F">
                                    <w14:alpha w14:val="50000"/>
                                  </w14:srgbClr>
                                </w14:shadow>
                              </w:rPr>
                              <w:t>and success of everyone is nurtured and celebrated.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1050352"/>
                          </a:avLst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3282DF" id="WordArt 5" o:spid="_x0000_s1030" type="#_x0000_t202" style="position:absolute;left:0;text-align:left;margin-left:16.65pt;margin-top:7.05pt;width:541.2pt;height:90.3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" filled="f" stroked="f" strokecolor="#0070c0" strokeweight="1.15pt">
                <v:stroke joinstyle="round"/>
                <o:lock v:ext="edit" shapetype="t"/>
                <v:textbox>
                  <w:txbxContent>
                    <w:p w14:paraId="6ED338B0" w14:textId="77777777" w:rsidR="00CE1D0D" w:rsidRDefault="00CE1D0D" w:rsidP="00CE1D0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/>
                          <w:b/>
                          <w:bCs/>
                          <w:shadow/>
                          <w:color w:val="FFFF5F"/>
                          <w:sz w:val="72"/>
                          <w:szCs w:val="72"/>
                          <w14:shadow w14:blurRad="0" w14:dist="29845" w14:dir="6914402" w14:sx="100000" w14:sy="100000" w14:kx="0" w14:ky="0" w14:algn="ctr">
                            <w14:srgbClr w14:val="7F7F7F">
                              <w14:alpha w14:val="50000"/>
                            </w14:srgbClr>
                          </w14:shadow>
                        </w:rPr>
                        <w:t>Bosmere is a caring community, where the health, happiness</w:t>
                      </w:r>
                    </w:p>
                    <w:p w14:paraId="3832B54B" w14:textId="77777777" w:rsidR="00CE1D0D" w:rsidRDefault="00CE1D0D" w:rsidP="00CE1D0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/>
                          <w:b/>
                          <w:bCs/>
                          <w:shadow/>
                          <w:color w:val="FFFF5F"/>
                          <w:sz w:val="72"/>
                          <w:szCs w:val="72"/>
                          <w14:shadow w14:blurRad="0" w14:dist="29845" w14:dir="6914402" w14:sx="100000" w14:sy="100000" w14:kx="0" w14:ky="0" w14:algn="ctr">
                            <w14:srgbClr w14:val="7F7F7F">
                              <w14:alpha w14:val="50000"/>
                            </w14:srgbClr>
                          </w14:shadow>
                        </w:rPr>
                        <w:t>and success of everyone is nurtured and celebrated.</w:t>
                      </w:r>
                    </w:p>
                  </w:txbxContent>
                </v:textbox>
              </v:shape>
            </w:pict>
          </mc:Fallback>
        </mc:AlternateContent>
      </w:r>
    </w:p>
    <w:p w14:paraId="59C3096A" w14:textId="38E69F59" w:rsidR="00CE1D0D" w:rsidRDefault="00CE1D0D" w:rsidP="00C36102">
      <w:pPr>
        <w:jc w:val="center"/>
        <w:rPr>
          <w:rFonts w:ascii="Comic Sans MS" w:hAnsi="Comic Sans MS" w:cs="Arial"/>
          <w:b/>
          <w:bCs/>
          <w:sz w:val="24"/>
          <w:szCs w:val="24"/>
          <w:u w:val="single"/>
        </w:rPr>
      </w:pPr>
    </w:p>
    <w:p w14:paraId="697920F4" w14:textId="623EE88A" w:rsidR="00CE1D0D" w:rsidRDefault="00CE1D0D" w:rsidP="00722D32">
      <w:pPr>
        <w:spacing w:after="0"/>
        <w:jc w:val="center"/>
        <w:rPr>
          <w:rFonts w:ascii="Comic Sans MS" w:hAnsi="Comic Sans MS" w:cs="Arial"/>
          <w:b/>
          <w:sz w:val="24"/>
          <w:szCs w:val="24"/>
          <w:u w:val="single"/>
        </w:rPr>
      </w:pPr>
      <w:r>
        <w:rPr>
          <w:rFonts w:ascii="Comic Sans MS" w:hAnsi="Comic Sans MS" w:cs="Arial"/>
          <w:b/>
          <w:sz w:val="24"/>
          <w:szCs w:val="24"/>
          <w:u w:val="single"/>
        </w:rPr>
        <w:t>Our Aims</w:t>
      </w:r>
    </w:p>
    <w:p w14:paraId="66814DF9" w14:textId="77777777" w:rsidR="00CE1D0D" w:rsidRPr="00722D32" w:rsidRDefault="00CE1D0D" w:rsidP="00CE1D0D">
      <w:pPr>
        <w:pStyle w:val="ListParagraph"/>
        <w:numPr>
          <w:ilvl w:val="0"/>
          <w:numId w:val="27"/>
        </w:numPr>
        <w:spacing w:after="0"/>
        <w:jc w:val="center"/>
        <w:rPr>
          <w:rFonts w:ascii="Comic Sans MS" w:hAnsi="Comic Sans MS" w:cs="Arial"/>
          <w:sz w:val="18"/>
          <w:szCs w:val="18"/>
        </w:rPr>
      </w:pPr>
      <w:r w:rsidRPr="00722D32">
        <w:rPr>
          <w:rFonts w:ascii="Comic Sans MS" w:hAnsi="Comic Sans MS" w:cs="Arial"/>
          <w:sz w:val="18"/>
          <w:szCs w:val="18"/>
        </w:rPr>
        <w:t>Providing rich experiences through a creative curriculum which fosters a lifelong love of learning</w:t>
      </w:r>
    </w:p>
    <w:p w14:paraId="4EE7E91C" w14:textId="77777777" w:rsidR="00CE1D0D" w:rsidRPr="00722D32" w:rsidRDefault="00CE1D0D" w:rsidP="00CE1D0D">
      <w:pPr>
        <w:pStyle w:val="ListParagraph"/>
        <w:numPr>
          <w:ilvl w:val="0"/>
          <w:numId w:val="27"/>
        </w:numPr>
        <w:spacing w:after="0"/>
        <w:jc w:val="center"/>
        <w:rPr>
          <w:rFonts w:ascii="Comic Sans MS" w:hAnsi="Comic Sans MS" w:cs="Arial"/>
          <w:sz w:val="18"/>
          <w:szCs w:val="18"/>
        </w:rPr>
      </w:pPr>
      <w:r w:rsidRPr="00722D32">
        <w:rPr>
          <w:rFonts w:ascii="Comic Sans MS" w:hAnsi="Comic Sans MS" w:cs="Arial"/>
          <w:sz w:val="18"/>
          <w:szCs w:val="18"/>
        </w:rPr>
        <w:t>Creating a supportive environment where children feel safe and secure and have a strong sense of self-worth</w:t>
      </w:r>
    </w:p>
    <w:p w14:paraId="6D489F39" w14:textId="31E6C997" w:rsidR="00CE1D0D" w:rsidRPr="00722D32" w:rsidRDefault="00CE1D0D" w:rsidP="00CE1D0D">
      <w:pPr>
        <w:pStyle w:val="ListParagraph"/>
        <w:numPr>
          <w:ilvl w:val="0"/>
          <w:numId w:val="27"/>
        </w:numPr>
        <w:spacing w:after="0"/>
        <w:jc w:val="center"/>
        <w:rPr>
          <w:rFonts w:ascii="Comic Sans MS" w:hAnsi="Comic Sans MS" w:cs="Arial"/>
          <w:sz w:val="18"/>
          <w:szCs w:val="18"/>
        </w:rPr>
      </w:pPr>
      <w:r w:rsidRPr="00722D32">
        <w:rPr>
          <w:rFonts w:ascii="Comic Sans MS" w:hAnsi="Comic Sans MS" w:cs="Arial"/>
          <w:sz w:val="18"/>
          <w:szCs w:val="18"/>
        </w:rPr>
        <w:t>Equipping every child with the confidence and skills they need to face the challenges of the future</w:t>
      </w:r>
    </w:p>
    <w:p w14:paraId="0F2863B2" w14:textId="7E948164" w:rsidR="004F55C2" w:rsidRPr="00722D32" w:rsidRDefault="00CE1D0D" w:rsidP="00722D32">
      <w:pPr>
        <w:pStyle w:val="ListParagraph"/>
        <w:numPr>
          <w:ilvl w:val="0"/>
          <w:numId w:val="27"/>
        </w:numPr>
        <w:spacing w:after="0"/>
        <w:jc w:val="center"/>
        <w:rPr>
          <w:rFonts w:ascii="Comic Sans MS" w:hAnsi="Comic Sans MS" w:cs="Arial"/>
          <w:sz w:val="18"/>
          <w:szCs w:val="18"/>
        </w:rPr>
      </w:pPr>
      <w:r w:rsidRPr="00722D32">
        <w:rPr>
          <w:rFonts w:ascii="Comic Sans MS" w:hAnsi="Comic Sans MS" w:cs="Arial"/>
          <w:sz w:val="18"/>
          <w:szCs w:val="18"/>
        </w:rPr>
        <w:t>Setting high expectations for work and behaviour and inspiring everyone to do their best</w:t>
      </w:r>
    </w:p>
    <w:p w14:paraId="2234C6A7" w14:textId="77777777" w:rsidR="00722D32" w:rsidRPr="001775B8" w:rsidRDefault="00722D32" w:rsidP="00722D32">
      <w:pPr>
        <w:pStyle w:val="ListParagraph"/>
        <w:spacing w:after="0"/>
        <w:rPr>
          <w:rFonts w:ascii="Comic Sans MS" w:hAnsi="Comic Sans MS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9400"/>
      </w:tblGrid>
      <w:tr w:rsidR="004F55C2" w14:paraId="08D42AE7" w14:textId="77777777" w:rsidTr="004F55C2">
        <w:tc>
          <w:tcPr>
            <w:tcW w:w="11096" w:type="dxa"/>
            <w:gridSpan w:val="2"/>
          </w:tcPr>
          <w:p w14:paraId="06370C01" w14:textId="65A95A3A" w:rsidR="004F55C2" w:rsidRPr="004F55C2" w:rsidRDefault="004F55C2" w:rsidP="004F55C2">
            <w:pPr>
              <w:spacing w:after="0"/>
              <w:jc w:val="center"/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School Strategic Plan 202</w:t>
            </w:r>
            <w:r w:rsidR="006258D8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6</w:t>
            </w:r>
            <w: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 – 202</w:t>
            </w:r>
            <w:r w:rsidR="006258D8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9</w:t>
            </w:r>
          </w:p>
        </w:tc>
      </w:tr>
      <w:tr w:rsidR="00B90673" w14:paraId="6A7329A5" w14:textId="77777777" w:rsidTr="004F55C2">
        <w:tc>
          <w:tcPr>
            <w:tcW w:w="1696" w:type="dxa"/>
          </w:tcPr>
          <w:p w14:paraId="365A9935" w14:textId="0782FCC6" w:rsidR="00B90673" w:rsidRPr="004F55C2" w:rsidRDefault="00B90673" w:rsidP="00B90673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F55C2">
              <w:rPr>
                <w:rFonts w:ascii="Comic Sans MS" w:hAnsi="Comic Sans MS" w:cs="Arial"/>
                <w:sz w:val="18"/>
                <w:szCs w:val="18"/>
              </w:rPr>
              <w:t>202</w:t>
            </w:r>
            <w:r w:rsidR="006258D8">
              <w:rPr>
                <w:rFonts w:ascii="Comic Sans MS" w:hAnsi="Comic Sans MS" w:cs="Arial"/>
                <w:sz w:val="18"/>
                <w:szCs w:val="18"/>
              </w:rPr>
              <w:t>6</w:t>
            </w:r>
            <w:r w:rsidRPr="004F55C2">
              <w:rPr>
                <w:rFonts w:ascii="Comic Sans MS" w:hAnsi="Comic Sans MS" w:cs="Arial"/>
                <w:sz w:val="18"/>
                <w:szCs w:val="18"/>
              </w:rPr>
              <w:t xml:space="preserve"> - 202</w:t>
            </w:r>
            <w:r w:rsidR="006258D8">
              <w:rPr>
                <w:rFonts w:ascii="Comic Sans MS" w:hAnsi="Comic Sans MS" w:cs="Arial"/>
                <w:sz w:val="18"/>
                <w:szCs w:val="18"/>
              </w:rPr>
              <w:t>7</w:t>
            </w:r>
          </w:p>
        </w:tc>
        <w:tc>
          <w:tcPr>
            <w:tcW w:w="9400" w:type="dxa"/>
          </w:tcPr>
          <w:p w14:paraId="61BB0B1D" w14:textId="0379D1BA" w:rsidR="00FC7209" w:rsidRDefault="00FC7209" w:rsidP="006258D8">
            <w:pPr>
              <w:pStyle w:val="ListParagraph"/>
              <w:numPr>
                <w:ilvl w:val="0"/>
                <w:numId w:val="28"/>
              </w:num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Further develop foundational skills, including times tables</w:t>
            </w:r>
          </w:p>
          <w:p w14:paraId="013637B0" w14:textId="28A875C7" w:rsidR="006258D8" w:rsidRDefault="004876D9" w:rsidP="006258D8">
            <w:pPr>
              <w:pStyle w:val="ListParagraph"/>
              <w:numPr>
                <w:ilvl w:val="0"/>
                <w:numId w:val="28"/>
              </w:num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Plan for the</w:t>
            </w:r>
            <w:r w:rsidR="006258D8">
              <w:rPr>
                <w:rFonts w:ascii="Comic Sans MS" w:hAnsi="Comic Sans MS" w:cs="Arial"/>
                <w:sz w:val="18"/>
                <w:szCs w:val="18"/>
              </w:rPr>
              <w:t xml:space="preserve"> curriculum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review</w:t>
            </w:r>
            <w:r w:rsidR="006258D8">
              <w:rPr>
                <w:rFonts w:ascii="Comic Sans MS" w:hAnsi="Comic Sans MS" w:cs="Arial"/>
                <w:sz w:val="18"/>
                <w:szCs w:val="18"/>
              </w:rPr>
              <w:t>, taking into account any DfE changes</w:t>
            </w:r>
          </w:p>
          <w:p w14:paraId="3AF5F085" w14:textId="75508F22" w:rsidR="006258D8" w:rsidRDefault="003E5101" w:rsidP="006258D8">
            <w:pPr>
              <w:pStyle w:val="ListParagraph"/>
              <w:numPr>
                <w:ilvl w:val="0"/>
                <w:numId w:val="28"/>
              </w:num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Further develop </w:t>
            </w:r>
            <w:r w:rsidR="005722D7">
              <w:rPr>
                <w:rFonts w:ascii="Comic Sans MS" w:hAnsi="Comic Sans MS" w:cs="Arial"/>
                <w:sz w:val="18"/>
                <w:szCs w:val="18"/>
              </w:rPr>
              <w:t>the teaching of executive functioning</w:t>
            </w:r>
          </w:p>
          <w:p w14:paraId="4E7E9DA9" w14:textId="33C961D8" w:rsidR="00B71BA5" w:rsidRPr="00B71BA5" w:rsidRDefault="00A276E1" w:rsidP="006258D8">
            <w:pPr>
              <w:pStyle w:val="ListParagraph"/>
              <w:numPr>
                <w:ilvl w:val="0"/>
                <w:numId w:val="28"/>
              </w:num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Ensure appropriate future planning to reflect </w:t>
            </w:r>
            <w:r w:rsidR="008A6208">
              <w:rPr>
                <w:rFonts w:ascii="Comic Sans MS" w:hAnsi="Comic Sans MS" w:cs="Arial"/>
                <w:sz w:val="18"/>
                <w:szCs w:val="18"/>
              </w:rPr>
              <w:t xml:space="preserve">predicted </w:t>
            </w:r>
            <w:r>
              <w:rPr>
                <w:rFonts w:ascii="Comic Sans MS" w:hAnsi="Comic Sans MS" w:cs="Arial"/>
                <w:sz w:val="18"/>
                <w:szCs w:val="18"/>
              </w:rPr>
              <w:t>pupil numbers</w:t>
            </w:r>
          </w:p>
        </w:tc>
      </w:tr>
      <w:tr w:rsidR="006258D8" w14:paraId="3DE2F05A" w14:textId="77777777" w:rsidTr="004F55C2">
        <w:tc>
          <w:tcPr>
            <w:tcW w:w="1696" w:type="dxa"/>
          </w:tcPr>
          <w:p w14:paraId="7B4C9162" w14:textId="4C840489" w:rsidR="006258D8" w:rsidRPr="004F55C2" w:rsidRDefault="006258D8" w:rsidP="006258D8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F55C2">
              <w:rPr>
                <w:rFonts w:ascii="Comic Sans MS" w:hAnsi="Comic Sans MS" w:cs="Arial"/>
                <w:sz w:val="18"/>
                <w:szCs w:val="18"/>
              </w:rPr>
              <w:t>202</w:t>
            </w:r>
            <w:r>
              <w:rPr>
                <w:rFonts w:ascii="Comic Sans MS" w:hAnsi="Comic Sans MS" w:cs="Arial"/>
                <w:sz w:val="18"/>
                <w:szCs w:val="18"/>
              </w:rPr>
              <w:t>7</w:t>
            </w:r>
            <w:r w:rsidRPr="004F55C2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Arial"/>
                <w:sz w:val="18"/>
                <w:szCs w:val="18"/>
              </w:rPr>
              <w:t>–</w:t>
            </w:r>
            <w:r w:rsidRPr="004F55C2">
              <w:rPr>
                <w:rFonts w:ascii="Comic Sans MS" w:hAnsi="Comic Sans MS" w:cs="Arial"/>
                <w:sz w:val="18"/>
                <w:szCs w:val="18"/>
              </w:rPr>
              <w:t xml:space="preserve"> 202</w:t>
            </w:r>
            <w:r>
              <w:rPr>
                <w:rFonts w:ascii="Comic Sans MS" w:hAnsi="Comic Sans MS" w:cs="Arial"/>
                <w:sz w:val="18"/>
                <w:szCs w:val="18"/>
              </w:rPr>
              <w:t>8</w:t>
            </w:r>
          </w:p>
        </w:tc>
        <w:tc>
          <w:tcPr>
            <w:tcW w:w="9400" w:type="dxa"/>
          </w:tcPr>
          <w:p w14:paraId="68C3CC9D" w14:textId="045DD18E" w:rsidR="00A346EE" w:rsidRDefault="00F02D51" w:rsidP="006258D8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Rev</w:t>
            </w:r>
            <w:r w:rsidR="00C6289E">
              <w:rPr>
                <w:rFonts w:ascii="Comic Sans MS" w:hAnsi="Comic Sans MS" w:cs="Arial"/>
                <w:sz w:val="18"/>
                <w:szCs w:val="18"/>
              </w:rPr>
              <w:t>iew the</w:t>
            </w:r>
            <w:r w:rsidR="00F9460E">
              <w:rPr>
                <w:rFonts w:ascii="Comic Sans MS" w:hAnsi="Comic Sans MS" w:cs="Arial"/>
                <w:sz w:val="18"/>
                <w:szCs w:val="18"/>
              </w:rPr>
              <w:t xml:space="preserve"> curriculum in the light of the</w:t>
            </w:r>
            <w:r w:rsidR="00C6289E">
              <w:rPr>
                <w:rFonts w:ascii="Comic Sans MS" w:hAnsi="Comic Sans MS" w:cs="Arial"/>
                <w:sz w:val="18"/>
                <w:szCs w:val="18"/>
              </w:rPr>
              <w:t xml:space="preserve"> DfE changes</w:t>
            </w:r>
          </w:p>
          <w:p w14:paraId="42DA5E4A" w14:textId="34096DBD" w:rsidR="006258D8" w:rsidRDefault="00A346EE" w:rsidP="006258D8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Further</w:t>
            </w:r>
            <w:r w:rsidR="006258D8">
              <w:rPr>
                <w:rFonts w:ascii="Comic Sans MS" w:hAnsi="Comic Sans MS" w:cs="Arial"/>
                <w:sz w:val="18"/>
                <w:szCs w:val="18"/>
              </w:rPr>
              <w:t xml:space="preserve"> training for supporting SEMH pupils</w:t>
            </w:r>
          </w:p>
          <w:p w14:paraId="5F118332" w14:textId="4E60221C" w:rsidR="006258D8" w:rsidRPr="00722D32" w:rsidRDefault="006258D8" w:rsidP="006258D8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Plan for potential further drop in pupil numbers</w:t>
            </w:r>
          </w:p>
        </w:tc>
      </w:tr>
      <w:tr w:rsidR="00B90673" w14:paraId="0D427E3B" w14:textId="77777777" w:rsidTr="004F55C2">
        <w:tc>
          <w:tcPr>
            <w:tcW w:w="1696" w:type="dxa"/>
          </w:tcPr>
          <w:p w14:paraId="2C9982AD" w14:textId="1EF6E744" w:rsidR="00B90673" w:rsidRPr="004F55C2" w:rsidRDefault="00B90673" w:rsidP="00B90673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202</w:t>
            </w:r>
            <w:r w:rsidR="006258D8">
              <w:rPr>
                <w:rFonts w:ascii="Comic Sans MS" w:hAnsi="Comic Sans MS" w:cs="Arial"/>
                <w:sz w:val="18"/>
                <w:szCs w:val="18"/>
              </w:rPr>
              <w:t>8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="006258D8">
              <w:rPr>
                <w:rFonts w:ascii="Comic Sans MS" w:hAnsi="Comic Sans MS" w:cs="Arial"/>
                <w:sz w:val="18"/>
                <w:szCs w:val="18"/>
              </w:rPr>
              <w:t>–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202</w:t>
            </w:r>
            <w:r w:rsidR="006258D8">
              <w:rPr>
                <w:rFonts w:ascii="Comic Sans MS" w:hAnsi="Comic Sans MS" w:cs="Arial"/>
                <w:sz w:val="18"/>
                <w:szCs w:val="18"/>
              </w:rPr>
              <w:t>9</w:t>
            </w:r>
          </w:p>
        </w:tc>
        <w:tc>
          <w:tcPr>
            <w:tcW w:w="9400" w:type="dxa"/>
          </w:tcPr>
          <w:p w14:paraId="1EE50A69" w14:textId="77777777" w:rsidR="00B90673" w:rsidRDefault="00F9460E" w:rsidP="00B90673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Implement the reviewed curriculum</w:t>
            </w:r>
          </w:p>
          <w:p w14:paraId="122C8D08" w14:textId="77777777" w:rsidR="00C6289E" w:rsidRDefault="00AD5A53" w:rsidP="00B90673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Possible development of outdoor intervention for SEMH pupils</w:t>
            </w:r>
          </w:p>
          <w:p w14:paraId="1836E6D7" w14:textId="45C5466A" w:rsidR="001E0140" w:rsidRPr="00722D32" w:rsidRDefault="001E0140" w:rsidP="00B90673">
            <w:pPr>
              <w:pStyle w:val="ListParagraph"/>
              <w:numPr>
                <w:ilvl w:val="0"/>
                <w:numId w:val="29"/>
              </w:num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Revi</w:t>
            </w:r>
            <w:r w:rsidR="00005DDA">
              <w:rPr>
                <w:rFonts w:ascii="Comic Sans MS" w:hAnsi="Comic Sans MS" w:cs="Arial"/>
                <w:sz w:val="18"/>
                <w:szCs w:val="18"/>
              </w:rPr>
              <w:t>ew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="00005DDA">
              <w:rPr>
                <w:rFonts w:ascii="Comic Sans MS" w:hAnsi="Comic Sans MS" w:cs="Arial"/>
                <w:sz w:val="18"/>
                <w:szCs w:val="18"/>
              </w:rPr>
              <w:t>school vision and aims</w:t>
            </w:r>
          </w:p>
        </w:tc>
      </w:tr>
    </w:tbl>
    <w:p w14:paraId="51CB0012" w14:textId="77777777" w:rsidR="004F55C2" w:rsidRPr="001775B8" w:rsidRDefault="004F55C2" w:rsidP="00722D32">
      <w:pPr>
        <w:spacing w:after="0"/>
        <w:rPr>
          <w:rFonts w:ascii="Comic Sans MS" w:hAnsi="Comic Sans MS" w:cs="Arial"/>
          <w:b/>
          <w:sz w:val="16"/>
          <w:szCs w:val="16"/>
          <w:u w:val="single"/>
        </w:rPr>
      </w:pPr>
    </w:p>
    <w:p w14:paraId="0A37501D" w14:textId="1D3173BA" w:rsidR="00771BB5" w:rsidRPr="004F55C2" w:rsidRDefault="005809C6" w:rsidP="004F55C2">
      <w:pPr>
        <w:spacing w:after="0"/>
        <w:jc w:val="center"/>
        <w:rPr>
          <w:rFonts w:ascii="Comic Sans MS" w:hAnsi="Comic Sans MS" w:cs="Arial"/>
          <w:b/>
          <w:sz w:val="24"/>
          <w:szCs w:val="24"/>
          <w:u w:val="single"/>
        </w:rPr>
      </w:pPr>
      <w:r w:rsidRPr="00355969">
        <w:rPr>
          <w:rFonts w:ascii="Comic Sans MS" w:hAnsi="Comic Sans MS" w:cs="Arial"/>
          <w:b/>
          <w:sz w:val="24"/>
          <w:szCs w:val="24"/>
          <w:u w:val="single"/>
        </w:rPr>
        <w:t xml:space="preserve">School Strategic </w:t>
      </w:r>
      <w:r w:rsidR="00C36102" w:rsidRPr="00355969">
        <w:rPr>
          <w:rFonts w:ascii="Comic Sans MS" w:hAnsi="Comic Sans MS" w:cs="Arial"/>
          <w:b/>
          <w:sz w:val="24"/>
          <w:szCs w:val="24"/>
          <w:u w:val="single"/>
        </w:rPr>
        <w:t>Plan</w:t>
      </w:r>
      <w:r w:rsidR="008E5A17">
        <w:rPr>
          <w:rFonts w:ascii="Comic Sans MS" w:hAnsi="Comic Sans MS" w:cs="Arial"/>
          <w:b/>
          <w:sz w:val="24"/>
          <w:szCs w:val="24"/>
          <w:u w:val="single"/>
        </w:rPr>
        <w:t xml:space="preserve"> 202</w:t>
      </w:r>
      <w:r w:rsidR="00005DDA">
        <w:rPr>
          <w:rFonts w:ascii="Comic Sans MS" w:hAnsi="Comic Sans MS" w:cs="Arial"/>
          <w:b/>
          <w:sz w:val="24"/>
          <w:szCs w:val="24"/>
          <w:u w:val="single"/>
        </w:rPr>
        <w:t>6</w:t>
      </w:r>
      <w:r w:rsidR="008E5A17">
        <w:rPr>
          <w:rFonts w:ascii="Comic Sans MS" w:hAnsi="Comic Sans MS" w:cs="Arial"/>
          <w:b/>
          <w:sz w:val="24"/>
          <w:szCs w:val="24"/>
          <w:u w:val="single"/>
        </w:rPr>
        <w:t xml:space="preserve"> - 202</w:t>
      </w:r>
      <w:r w:rsidR="00005DDA">
        <w:rPr>
          <w:rFonts w:ascii="Comic Sans MS" w:hAnsi="Comic Sans MS" w:cs="Arial"/>
          <w:b/>
          <w:sz w:val="24"/>
          <w:szCs w:val="24"/>
          <w:u w:val="single"/>
        </w:rPr>
        <w:t>7</w:t>
      </w:r>
    </w:p>
    <w:p w14:paraId="7A79A252" w14:textId="276918A0" w:rsidR="00722D32" w:rsidRPr="00722D32" w:rsidRDefault="005809C6" w:rsidP="004F55C2">
      <w:pPr>
        <w:spacing w:after="0"/>
        <w:rPr>
          <w:rFonts w:ascii="Comic Sans MS" w:hAnsi="Comic Sans MS" w:cs="Arial"/>
          <w:sz w:val="18"/>
          <w:szCs w:val="18"/>
        </w:rPr>
      </w:pPr>
      <w:r w:rsidRPr="00722D32">
        <w:rPr>
          <w:rFonts w:ascii="Comic Sans MS" w:hAnsi="Comic Sans MS" w:cs="Arial"/>
          <w:sz w:val="18"/>
          <w:szCs w:val="18"/>
        </w:rPr>
        <w:t>T</w:t>
      </w:r>
      <w:r w:rsidR="00C36102" w:rsidRPr="00722D32">
        <w:rPr>
          <w:rFonts w:ascii="Comic Sans MS" w:hAnsi="Comic Sans MS" w:cs="Arial"/>
          <w:sz w:val="18"/>
          <w:szCs w:val="18"/>
        </w:rPr>
        <w:t xml:space="preserve">he improvement process for the </w:t>
      </w:r>
      <w:r w:rsidR="0091390D" w:rsidRPr="00722D32">
        <w:rPr>
          <w:rFonts w:ascii="Comic Sans MS" w:hAnsi="Comic Sans MS" w:cs="Arial"/>
          <w:sz w:val="18"/>
          <w:szCs w:val="18"/>
        </w:rPr>
        <w:t>s</w:t>
      </w:r>
      <w:r w:rsidR="00B41C75" w:rsidRPr="00722D32">
        <w:rPr>
          <w:rFonts w:ascii="Comic Sans MS" w:hAnsi="Comic Sans MS" w:cs="Arial"/>
          <w:sz w:val="18"/>
          <w:szCs w:val="18"/>
        </w:rPr>
        <w:t>chool for the academic year 202</w:t>
      </w:r>
      <w:r w:rsidR="00B90673">
        <w:rPr>
          <w:rFonts w:ascii="Comic Sans MS" w:hAnsi="Comic Sans MS" w:cs="Arial"/>
          <w:sz w:val="18"/>
          <w:szCs w:val="18"/>
        </w:rPr>
        <w:t>5</w:t>
      </w:r>
      <w:r w:rsidR="00B41C75" w:rsidRPr="00722D32">
        <w:rPr>
          <w:rFonts w:ascii="Comic Sans MS" w:hAnsi="Comic Sans MS" w:cs="Arial"/>
          <w:sz w:val="18"/>
          <w:szCs w:val="18"/>
        </w:rPr>
        <w:t>-202</w:t>
      </w:r>
      <w:r w:rsidR="00B90673">
        <w:rPr>
          <w:rFonts w:ascii="Comic Sans MS" w:hAnsi="Comic Sans MS" w:cs="Arial"/>
          <w:sz w:val="18"/>
          <w:szCs w:val="18"/>
        </w:rPr>
        <w:t>6</w:t>
      </w:r>
      <w:r w:rsidRPr="00722D32">
        <w:rPr>
          <w:rFonts w:ascii="Comic Sans MS" w:hAnsi="Comic Sans MS" w:cs="Arial"/>
          <w:sz w:val="18"/>
          <w:szCs w:val="18"/>
        </w:rPr>
        <w:t xml:space="preserve"> is detailed in the School Improvement Plan</w:t>
      </w:r>
      <w:r w:rsidR="00005DDA">
        <w:rPr>
          <w:rFonts w:ascii="Comic Sans MS" w:hAnsi="Comic Sans MS" w:cs="Arial"/>
          <w:sz w:val="18"/>
          <w:szCs w:val="18"/>
        </w:rPr>
        <w:t xml:space="preserve"> (SIP)</w:t>
      </w:r>
      <w:r w:rsidR="00C36102" w:rsidRPr="00722D32">
        <w:rPr>
          <w:rFonts w:ascii="Comic Sans MS" w:hAnsi="Comic Sans MS" w:cs="Arial"/>
          <w:sz w:val="18"/>
          <w:szCs w:val="18"/>
        </w:rPr>
        <w:t xml:space="preserve">.  </w:t>
      </w:r>
    </w:p>
    <w:p w14:paraId="717075F9" w14:textId="4A289FD6" w:rsidR="004F55C2" w:rsidRPr="001775B8" w:rsidRDefault="005809C6" w:rsidP="004F55C2">
      <w:pPr>
        <w:spacing w:after="0"/>
        <w:rPr>
          <w:rFonts w:ascii="Comic Sans MS" w:hAnsi="Comic Sans MS" w:cs="Arial"/>
          <w:sz w:val="18"/>
          <w:szCs w:val="18"/>
        </w:rPr>
      </w:pPr>
      <w:r w:rsidRPr="00722D32">
        <w:rPr>
          <w:rFonts w:ascii="Comic Sans MS" w:hAnsi="Comic Sans MS" w:cs="Arial"/>
          <w:sz w:val="18"/>
          <w:szCs w:val="18"/>
        </w:rPr>
        <w:t>The S</w:t>
      </w:r>
      <w:r w:rsidR="00C36102" w:rsidRPr="00722D32">
        <w:rPr>
          <w:rFonts w:ascii="Comic Sans MS" w:hAnsi="Comic Sans MS" w:cs="Arial"/>
          <w:sz w:val="18"/>
          <w:szCs w:val="18"/>
        </w:rPr>
        <w:t xml:space="preserve">ite </w:t>
      </w:r>
      <w:r w:rsidR="0039186B" w:rsidRPr="00722D32">
        <w:rPr>
          <w:rFonts w:ascii="Comic Sans MS" w:hAnsi="Comic Sans MS" w:cs="Arial"/>
          <w:sz w:val="18"/>
          <w:szCs w:val="18"/>
        </w:rPr>
        <w:t>Development Plan</w:t>
      </w:r>
      <w:r w:rsidR="00005DDA">
        <w:rPr>
          <w:rFonts w:ascii="Comic Sans MS" w:hAnsi="Comic Sans MS" w:cs="Arial"/>
          <w:sz w:val="18"/>
          <w:szCs w:val="18"/>
        </w:rPr>
        <w:t>, Governor Development Plan</w:t>
      </w:r>
      <w:r w:rsidR="0039186B" w:rsidRPr="00722D32">
        <w:rPr>
          <w:rFonts w:ascii="Comic Sans MS" w:hAnsi="Comic Sans MS" w:cs="Arial"/>
          <w:sz w:val="18"/>
          <w:szCs w:val="18"/>
        </w:rPr>
        <w:t xml:space="preserve"> and </w:t>
      </w:r>
      <w:r w:rsidR="009441E2" w:rsidRPr="00722D32">
        <w:rPr>
          <w:rFonts w:ascii="Comic Sans MS" w:hAnsi="Comic Sans MS" w:cs="Arial"/>
          <w:sz w:val="18"/>
          <w:szCs w:val="18"/>
        </w:rPr>
        <w:t>Subject Development</w:t>
      </w:r>
      <w:r w:rsidRPr="00722D32">
        <w:rPr>
          <w:rFonts w:ascii="Comic Sans MS" w:hAnsi="Comic Sans MS" w:cs="Arial"/>
          <w:sz w:val="18"/>
          <w:szCs w:val="18"/>
        </w:rPr>
        <w:t xml:space="preserve"> P</w:t>
      </w:r>
      <w:r w:rsidR="00C36102" w:rsidRPr="00722D32">
        <w:rPr>
          <w:rFonts w:ascii="Comic Sans MS" w:hAnsi="Comic Sans MS" w:cs="Arial"/>
          <w:sz w:val="18"/>
          <w:szCs w:val="18"/>
        </w:rPr>
        <w:t>lans</w:t>
      </w:r>
      <w:r w:rsidR="0039186B" w:rsidRPr="00722D32">
        <w:rPr>
          <w:rFonts w:ascii="Comic Sans MS" w:hAnsi="Comic Sans MS" w:cs="Arial"/>
          <w:sz w:val="18"/>
          <w:szCs w:val="18"/>
        </w:rPr>
        <w:t xml:space="preserve"> </w:t>
      </w:r>
      <w:r w:rsidR="00C36102" w:rsidRPr="00722D32">
        <w:rPr>
          <w:rFonts w:ascii="Comic Sans MS" w:hAnsi="Comic Sans MS" w:cs="Arial"/>
          <w:sz w:val="18"/>
          <w:szCs w:val="18"/>
        </w:rPr>
        <w:t>are linked t</w:t>
      </w:r>
      <w:r w:rsidRPr="00722D32">
        <w:rPr>
          <w:rFonts w:ascii="Comic Sans MS" w:hAnsi="Comic Sans MS" w:cs="Arial"/>
          <w:sz w:val="18"/>
          <w:szCs w:val="18"/>
        </w:rPr>
        <w:t>o the S</w:t>
      </w:r>
      <w:r w:rsidR="00005DDA">
        <w:rPr>
          <w:rFonts w:ascii="Comic Sans MS" w:hAnsi="Comic Sans MS" w:cs="Arial"/>
          <w:sz w:val="18"/>
          <w:szCs w:val="18"/>
        </w:rPr>
        <w:t>IP</w:t>
      </w:r>
      <w:r w:rsidR="00C36102" w:rsidRPr="00722D32">
        <w:rPr>
          <w:rFonts w:ascii="Comic Sans MS" w:hAnsi="Comic Sans MS" w:cs="Arial"/>
          <w:sz w:val="18"/>
          <w:szCs w:val="18"/>
        </w:rPr>
        <w:t xml:space="preserve"> and its priorities. </w:t>
      </w:r>
    </w:p>
    <w:p w14:paraId="74EB1CB7" w14:textId="77777777" w:rsidR="001775B8" w:rsidRPr="00722D32" w:rsidRDefault="001775B8" w:rsidP="004F55C2">
      <w:pPr>
        <w:spacing w:after="0"/>
        <w:rPr>
          <w:rFonts w:ascii="Comic Sans MS" w:hAnsi="Comic Sans MS" w:cs="Arial"/>
          <w:sz w:val="18"/>
          <w:szCs w:val="18"/>
        </w:rPr>
      </w:pPr>
    </w:p>
    <w:p w14:paraId="24710789" w14:textId="0A0A9C53" w:rsidR="00C36102" w:rsidRPr="00722D32" w:rsidRDefault="002C2C5B" w:rsidP="004F55C2">
      <w:pPr>
        <w:pStyle w:val="NoSpacing"/>
        <w:rPr>
          <w:rFonts w:ascii="Comic Sans MS" w:hAnsi="Comic Sans MS" w:cs="Arial"/>
          <w:b/>
          <w:sz w:val="18"/>
          <w:szCs w:val="18"/>
          <w:u w:val="single"/>
        </w:rPr>
      </w:pPr>
      <w:r>
        <w:rPr>
          <w:rFonts w:ascii="Comic Sans MS" w:hAnsi="Comic Sans MS" w:cs="Arial"/>
          <w:b/>
          <w:sz w:val="18"/>
          <w:szCs w:val="18"/>
          <w:u w:val="single"/>
        </w:rPr>
        <w:t>Inclusion</w:t>
      </w:r>
      <w:r w:rsidR="005D46B6">
        <w:rPr>
          <w:rFonts w:ascii="Comic Sans MS" w:hAnsi="Comic Sans MS" w:cs="Arial"/>
          <w:b/>
          <w:sz w:val="18"/>
          <w:szCs w:val="18"/>
          <w:u w:val="single"/>
        </w:rPr>
        <w:t xml:space="preserve"> / Curriculum and Teaching / Achievement</w:t>
      </w:r>
      <w:r w:rsidR="00DB6CA0" w:rsidRPr="00722D32">
        <w:rPr>
          <w:rFonts w:ascii="Comic Sans MS" w:hAnsi="Comic Sans MS" w:cs="Arial"/>
          <w:b/>
          <w:sz w:val="18"/>
          <w:szCs w:val="18"/>
          <w:u w:val="single"/>
        </w:rPr>
        <w:t>:</w:t>
      </w:r>
    </w:p>
    <w:p w14:paraId="782C3709" w14:textId="761B778E" w:rsidR="00925E7A" w:rsidRPr="00722D32" w:rsidRDefault="00DB6CA0" w:rsidP="004F55C2">
      <w:pPr>
        <w:pStyle w:val="NoSpacing"/>
        <w:rPr>
          <w:rFonts w:ascii="Comic Sans MS" w:hAnsi="Comic Sans MS" w:cs="Arial"/>
          <w:b/>
          <w:sz w:val="18"/>
          <w:szCs w:val="18"/>
        </w:rPr>
      </w:pPr>
      <w:r w:rsidRPr="00722D32">
        <w:rPr>
          <w:rFonts w:ascii="Comic Sans MS" w:hAnsi="Comic Sans MS" w:cs="Arial"/>
          <w:b/>
          <w:sz w:val="18"/>
          <w:szCs w:val="18"/>
        </w:rPr>
        <w:t>Key O</w:t>
      </w:r>
      <w:r w:rsidR="00D52B41" w:rsidRPr="00722D32">
        <w:rPr>
          <w:rFonts w:ascii="Comic Sans MS" w:hAnsi="Comic Sans MS" w:cs="Arial"/>
          <w:b/>
          <w:sz w:val="18"/>
          <w:szCs w:val="18"/>
        </w:rPr>
        <w:t xml:space="preserve">bjective 1: </w:t>
      </w:r>
      <w:r w:rsidR="00925E7A" w:rsidRPr="00722D32">
        <w:rPr>
          <w:rFonts w:ascii="Comic Sans MS" w:hAnsi="Comic Sans MS" w:cs="Arial"/>
          <w:b/>
          <w:sz w:val="18"/>
          <w:szCs w:val="18"/>
        </w:rPr>
        <w:t xml:space="preserve">Continue to improve </w:t>
      </w:r>
      <w:r w:rsidR="006D7BA6" w:rsidRPr="00722D32">
        <w:rPr>
          <w:rFonts w:ascii="Comic Sans MS" w:hAnsi="Comic Sans MS" w:cs="Arial"/>
          <w:b/>
          <w:sz w:val="18"/>
          <w:szCs w:val="18"/>
        </w:rPr>
        <w:t xml:space="preserve">the quality of </w:t>
      </w:r>
      <w:r w:rsidR="005D2A77">
        <w:rPr>
          <w:rFonts w:ascii="Comic Sans MS" w:hAnsi="Comic Sans MS" w:cs="Arial"/>
          <w:b/>
          <w:sz w:val="18"/>
          <w:szCs w:val="18"/>
        </w:rPr>
        <w:t xml:space="preserve">inclusive </w:t>
      </w:r>
      <w:r w:rsidR="00F902C7">
        <w:rPr>
          <w:rFonts w:ascii="Comic Sans MS" w:hAnsi="Comic Sans MS" w:cs="Arial"/>
          <w:b/>
          <w:sz w:val="18"/>
          <w:szCs w:val="18"/>
        </w:rPr>
        <w:t xml:space="preserve">teaching and learning, </w:t>
      </w:r>
      <w:r w:rsidR="00FC7209">
        <w:rPr>
          <w:rFonts w:ascii="Comic Sans MS" w:hAnsi="Comic Sans MS" w:cs="Arial"/>
          <w:b/>
          <w:sz w:val="18"/>
          <w:szCs w:val="18"/>
        </w:rPr>
        <w:t>further developing</w:t>
      </w:r>
      <w:r w:rsidR="00F70718">
        <w:rPr>
          <w:rFonts w:ascii="Comic Sans MS" w:hAnsi="Comic Sans MS" w:cs="Arial"/>
          <w:b/>
          <w:sz w:val="18"/>
          <w:szCs w:val="18"/>
        </w:rPr>
        <w:t xml:space="preserve"> foundational skills</w:t>
      </w:r>
    </w:p>
    <w:p w14:paraId="266B9B8E" w14:textId="0B838A2F" w:rsidR="00085131" w:rsidRPr="00722D32" w:rsidRDefault="0065490A" w:rsidP="004F55C2">
      <w:pPr>
        <w:pStyle w:val="NoSpacing"/>
        <w:numPr>
          <w:ilvl w:val="0"/>
          <w:numId w:val="18"/>
        </w:numPr>
        <w:rPr>
          <w:rFonts w:ascii="Comic Sans MS" w:hAnsi="Comic Sans MS" w:cs="Arial"/>
          <w:sz w:val="18"/>
          <w:szCs w:val="18"/>
        </w:rPr>
      </w:pPr>
      <w:r w:rsidRPr="00722D32">
        <w:rPr>
          <w:rFonts w:ascii="Comic Sans MS" w:hAnsi="Comic Sans MS" w:cs="Arial"/>
          <w:sz w:val="18"/>
          <w:szCs w:val="18"/>
        </w:rPr>
        <w:t>Further</w:t>
      </w:r>
      <w:r w:rsidR="00085131" w:rsidRPr="00722D32">
        <w:rPr>
          <w:rFonts w:ascii="Comic Sans MS" w:hAnsi="Comic Sans MS" w:cs="Arial"/>
          <w:sz w:val="18"/>
          <w:szCs w:val="18"/>
        </w:rPr>
        <w:t xml:space="preserve"> develop the quality of teaching</w:t>
      </w:r>
      <w:r w:rsidR="00386559">
        <w:rPr>
          <w:rFonts w:ascii="Comic Sans MS" w:hAnsi="Comic Sans MS" w:cs="Arial"/>
          <w:sz w:val="18"/>
          <w:szCs w:val="18"/>
        </w:rPr>
        <w:t xml:space="preserve"> and learning</w:t>
      </w:r>
      <w:r w:rsidR="00DA0394">
        <w:rPr>
          <w:rFonts w:ascii="Comic Sans MS" w:hAnsi="Comic Sans MS" w:cs="Arial"/>
          <w:sz w:val="18"/>
          <w:szCs w:val="18"/>
        </w:rPr>
        <w:t xml:space="preserve"> </w:t>
      </w:r>
      <w:r w:rsidR="00085131" w:rsidRPr="00722D32">
        <w:rPr>
          <w:rFonts w:ascii="Comic Sans MS" w:hAnsi="Comic Sans MS" w:cs="Arial"/>
          <w:sz w:val="18"/>
          <w:szCs w:val="18"/>
        </w:rPr>
        <w:t>in English</w:t>
      </w:r>
      <w:r w:rsidR="00DA0394">
        <w:rPr>
          <w:rFonts w:ascii="Comic Sans MS" w:hAnsi="Comic Sans MS" w:cs="Arial"/>
          <w:sz w:val="18"/>
          <w:szCs w:val="18"/>
        </w:rPr>
        <w:t xml:space="preserve"> and Maths</w:t>
      </w:r>
      <w:r w:rsidR="00085131" w:rsidRPr="00722D32">
        <w:rPr>
          <w:rFonts w:ascii="Comic Sans MS" w:hAnsi="Comic Sans MS" w:cs="Arial"/>
          <w:sz w:val="18"/>
          <w:szCs w:val="18"/>
        </w:rPr>
        <w:t>, with</w:t>
      </w:r>
      <w:r w:rsidRPr="00722D32">
        <w:rPr>
          <w:rFonts w:ascii="Comic Sans MS" w:hAnsi="Comic Sans MS" w:cs="Arial"/>
          <w:sz w:val="18"/>
          <w:szCs w:val="18"/>
        </w:rPr>
        <w:t xml:space="preserve"> a</w:t>
      </w:r>
      <w:r w:rsidR="003C7384">
        <w:rPr>
          <w:rFonts w:ascii="Comic Sans MS" w:hAnsi="Comic Sans MS" w:cs="Arial"/>
          <w:sz w:val="18"/>
          <w:szCs w:val="18"/>
        </w:rPr>
        <w:t xml:space="preserve"> continued</w:t>
      </w:r>
      <w:r w:rsidRPr="00722D32">
        <w:rPr>
          <w:rFonts w:ascii="Comic Sans MS" w:hAnsi="Comic Sans MS" w:cs="Arial"/>
          <w:sz w:val="18"/>
          <w:szCs w:val="18"/>
        </w:rPr>
        <w:t xml:space="preserve"> </w:t>
      </w:r>
      <w:r w:rsidR="003C7384">
        <w:rPr>
          <w:rFonts w:ascii="Comic Sans MS" w:hAnsi="Comic Sans MS" w:cs="Arial"/>
          <w:sz w:val="18"/>
          <w:szCs w:val="18"/>
        </w:rPr>
        <w:t>focus on the development of foundational skills</w:t>
      </w:r>
      <w:r w:rsidR="002B46B7">
        <w:rPr>
          <w:rFonts w:ascii="Comic Sans MS" w:hAnsi="Comic Sans MS" w:cs="Arial"/>
          <w:sz w:val="18"/>
          <w:szCs w:val="18"/>
        </w:rPr>
        <w:t>, including times tables</w:t>
      </w:r>
    </w:p>
    <w:p w14:paraId="3C224689" w14:textId="194053AD" w:rsidR="001538D5" w:rsidRPr="00722D32" w:rsidRDefault="003A3E44" w:rsidP="004F55C2">
      <w:pPr>
        <w:pStyle w:val="NoSpacing"/>
        <w:numPr>
          <w:ilvl w:val="0"/>
          <w:numId w:val="18"/>
        </w:numPr>
        <w:rPr>
          <w:rFonts w:ascii="Comic Sans MS" w:hAnsi="Comic Sans MS" w:cs="Arial"/>
          <w:sz w:val="18"/>
          <w:szCs w:val="18"/>
        </w:rPr>
      </w:pPr>
      <w:r w:rsidRPr="00722D32">
        <w:rPr>
          <w:rFonts w:ascii="Comic Sans MS" w:hAnsi="Comic Sans MS" w:cs="Arial"/>
          <w:sz w:val="18"/>
          <w:szCs w:val="18"/>
        </w:rPr>
        <w:t xml:space="preserve">Continue to ensure high standards of </w:t>
      </w:r>
      <w:r w:rsidR="0039186B" w:rsidRPr="00722D32">
        <w:rPr>
          <w:rFonts w:ascii="Comic Sans MS" w:hAnsi="Comic Sans MS" w:cs="Arial"/>
          <w:sz w:val="18"/>
          <w:szCs w:val="18"/>
        </w:rPr>
        <w:t>teaching</w:t>
      </w:r>
      <w:r w:rsidR="00CA1CE4">
        <w:rPr>
          <w:rFonts w:ascii="Comic Sans MS" w:hAnsi="Comic Sans MS" w:cs="Arial"/>
          <w:sz w:val="18"/>
          <w:szCs w:val="18"/>
        </w:rPr>
        <w:t xml:space="preserve"> and learning</w:t>
      </w:r>
      <w:r w:rsidR="0039186B" w:rsidRPr="00722D32">
        <w:rPr>
          <w:rFonts w:ascii="Comic Sans MS" w:hAnsi="Comic Sans MS" w:cs="Arial"/>
          <w:sz w:val="18"/>
          <w:szCs w:val="18"/>
        </w:rPr>
        <w:t xml:space="preserve"> in science and the</w:t>
      </w:r>
      <w:r w:rsidR="0065490A" w:rsidRPr="00722D32">
        <w:rPr>
          <w:rFonts w:ascii="Comic Sans MS" w:hAnsi="Comic Sans MS" w:cs="Arial"/>
          <w:sz w:val="18"/>
          <w:szCs w:val="18"/>
        </w:rPr>
        <w:t xml:space="preserve"> foundation subjects,</w:t>
      </w:r>
      <w:r w:rsidR="00B41C75" w:rsidRPr="00722D32">
        <w:rPr>
          <w:rFonts w:ascii="Comic Sans MS" w:hAnsi="Comic Sans MS" w:cs="Arial"/>
          <w:sz w:val="18"/>
          <w:szCs w:val="18"/>
        </w:rPr>
        <w:t xml:space="preserve"> </w:t>
      </w:r>
      <w:r w:rsidR="008C03A3">
        <w:rPr>
          <w:rFonts w:ascii="Comic Sans MS" w:hAnsi="Comic Sans MS" w:cs="Arial"/>
          <w:sz w:val="18"/>
          <w:szCs w:val="18"/>
        </w:rPr>
        <w:t>including planning</w:t>
      </w:r>
      <w:r w:rsidR="00F97F69">
        <w:rPr>
          <w:rFonts w:ascii="Comic Sans MS" w:hAnsi="Comic Sans MS" w:cs="Arial"/>
          <w:sz w:val="18"/>
          <w:szCs w:val="18"/>
        </w:rPr>
        <w:t xml:space="preserve"> for a review of the curriculum</w:t>
      </w:r>
    </w:p>
    <w:p w14:paraId="7EAC4969" w14:textId="59F31022" w:rsidR="00C935B1" w:rsidRPr="00722D32" w:rsidRDefault="00BE5093" w:rsidP="004F55C2">
      <w:pPr>
        <w:pStyle w:val="NoSpacing"/>
        <w:numPr>
          <w:ilvl w:val="0"/>
          <w:numId w:val="18"/>
        </w:numPr>
        <w:rPr>
          <w:rFonts w:ascii="Comic Sans MS" w:hAnsi="Comic Sans MS" w:cs="Arial"/>
          <w:sz w:val="18"/>
          <w:szCs w:val="18"/>
        </w:rPr>
      </w:pPr>
      <w:r w:rsidRPr="00722D32">
        <w:rPr>
          <w:rFonts w:ascii="Comic Sans MS" w:hAnsi="Comic Sans MS" w:cs="Arial"/>
          <w:sz w:val="18"/>
          <w:szCs w:val="18"/>
        </w:rPr>
        <w:t>Continue to</w:t>
      </w:r>
      <w:r w:rsidR="006D7BA6" w:rsidRPr="00722D32">
        <w:rPr>
          <w:rFonts w:ascii="Comic Sans MS" w:hAnsi="Comic Sans MS" w:cs="Arial"/>
          <w:sz w:val="18"/>
          <w:szCs w:val="18"/>
        </w:rPr>
        <w:t xml:space="preserve"> develop </w:t>
      </w:r>
      <w:r w:rsidR="00072F95">
        <w:rPr>
          <w:rFonts w:ascii="Comic Sans MS" w:hAnsi="Comic Sans MS" w:cs="Arial"/>
          <w:sz w:val="18"/>
          <w:szCs w:val="18"/>
        </w:rPr>
        <w:t xml:space="preserve">inclusive and </w:t>
      </w:r>
      <w:r w:rsidR="006D7BA6" w:rsidRPr="00722D32">
        <w:rPr>
          <w:rFonts w:ascii="Comic Sans MS" w:hAnsi="Comic Sans MS" w:cs="Arial"/>
          <w:sz w:val="18"/>
          <w:szCs w:val="18"/>
        </w:rPr>
        <w:t>targeted teaching</w:t>
      </w:r>
      <w:r w:rsidR="00447326" w:rsidRPr="00722D32">
        <w:rPr>
          <w:rFonts w:ascii="Comic Sans MS" w:hAnsi="Comic Sans MS" w:cs="Arial"/>
          <w:sz w:val="18"/>
          <w:szCs w:val="18"/>
        </w:rPr>
        <w:t xml:space="preserve"> </w:t>
      </w:r>
      <w:r w:rsidR="009F4687" w:rsidRPr="00722D32">
        <w:rPr>
          <w:rFonts w:ascii="Comic Sans MS" w:hAnsi="Comic Sans MS" w:cs="Arial"/>
          <w:sz w:val="18"/>
          <w:szCs w:val="18"/>
        </w:rPr>
        <w:t>to e</w:t>
      </w:r>
      <w:r w:rsidR="00A26B80" w:rsidRPr="00722D32">
        <w:rPr>
          <w:rFonts w:ascii="Comic Sans MS" w:hAnsi="Comic Sans MS" w:cs="Arial"/>
          <w:sz w:val="18"/>
          <w:szCs w:val="18"/>
        </w:rPr>
        <w:t>nsure all pupils make consistent year on year progress</w:t>
      </w:r>
      <w:r w:rsidR="00DB6CA0" w:rsidRPr="00722D32">
        <w:rPr>
          <w:rFonts w:ascii="Comic Sans MS" w:hAnsi="Comic Sans MS" w:cs="Arial"/>
          <w:sz w:val="18"/>
          <w:szCs w:val="18"/>
        </w:rPr>
        <w:t xml:space="preserve">, </w:t>
      </w:r>
      <w:r w:rsidR="00C956DF" w:rsidRPr="00722D32">
        <w:rPr>
          <w:rFonts w:ascii="Comic Sans MS" w:hAnsi="Comic Sans MS" w:cs="Arial"/>
          <w:sz w:val="18"/>
          <w:szCs w:val="18"/>
        </w:rPr>
        <w:t xml:space="preserve">narrowing the gap for </w:t>
      </w:r>
      <w:r w:rsidR="0065490A" w:rsidRPr="00722D32">
        <w:rPr>
          <w:rFonts w:ascii="Comic Sans MS" w:hAnsi="Comic Sans MS" w:cs="Arial"/>
          <w:sz w:val="18"/>
          <w:szCs w:val="18"/>
        </w:rPr>
        <w:t xml:space="preserve">any </w:t>
      </w:r>
      <w:r w:rsidR="0039186B" w:rsidRPr="00722D32">
        <w:rPr>
          <w:rFonts w:ascii="Comic Sans MS" w:hAnsi="Comic Sans MS" w:cs="Arial"/>
          <w:sz w:val="18"/>
          <w:szCs w:val="18"/>
        </w:rPr>
        <w:t>targeted</w:t>
      </w:r>
      <w:r w:rsidR="0047476D" w:rsidRPr="00722D32">
        <w:rPr>
          <w:rFonts w:ascii="Comic Sans MS" w:hAnsi="Comic Sans MS" w:cs="Arial"/>
          <w:sz w:val="18"/>
          <w:szCs w:val="18"/>
        </w:rPr>
        <w:t xml:space="preserve"> groups</w:t>
      </w:r>
      <w:r w:rsidR="00813D03">
        <w:rPr>
          <w:rFonts w:ascii="Comic Sans MS" w:hAnsi="Comic Sans MS" w:cs="Arial"/>
          <w:sz w:val="18"/>
          <w:szCs w:val="18"/>
        </w:rPr>
        <w:t xml:space="preserve"> </w:t>
      </w:r>
    </w:p>
    <w:p w14:paraId="5DAB6C7B" w14:textId="77777777" w:rsidR="00F34945" w:rsidRPr="001775B8" w:rsidRDefault="00F34945" w:rsidP="004F55C2">
      <w:pPr>
        <w:pStyle w:val="NoSpacing"/>
        <w:rPr>
          <w:rFonts w:ascii="Comic Sans MS" w:hAnsi="Comic Sans MS" w:cs="Arial"/>
          <w:sz w:val="16"/>
          <w:szCs w:val="16"/>
        </w:rPr>
      </w:pPr>
    </w:p>
    <w:p w14:paraId="27E6031B" w14:textId="0485E505" w:rsidR="00C36102" w:rsidRPr="00722D32" w:rsidRDefault="006D7BA6" w:rsidP="004F55C2">
      <w:pPr>
        <w:pStyle w:val="NoSpacing"/>
        <w:rPr>
          <w:rFonts w:ascii="Comic Sans MS" w:hAnsi="Comic Sans MS" w:cs="Arial"/>
          <w:b/>
          <w:bCs/>
          <w:sz w:val="18"/>
          <w:szCs w:val="18"/>
          <w:u w:val="single"/>
        </w:rPr>
      </w:pPr>
      <w:r w:rsidRPr="00722D32">
        <w:rPr>
          <w:rFonts w:ascii="Comic Sans MS" w:hAnsi="Comic Sans MS" w:cs="Arial"/>
          <w:b/>
          <w:bCs/>
          <w:sz w:val="18"/>
          <w:szCs w:val="18"/>
          <w:u w:val="single"/>
        </w:rPr>
        <w:t>Behaviour and A</w:t>
      </w:r>
      <w:r w:rsidR="00156B05">
        <w:rPr>
          <w:rFonts w:ascii="Comic Sans MS" w:hAnsi="Comic Sans MS" w:cs="Arial"/>
          <w:b/>
          <w:bCs/>
          <w:sz w:val="18"/>
          <w:szCs w:val="18"/>
          <w:u w:val="single"/>
        </w:rPr>
        <w:t>ttendance</w:t>
      </w:r>
      <w:r w:rsidRPr="00722D32">
        <w:rPr>
          <w:rFonts w:ascii="Comic Sans MS" w:hAnsi="Comic Sans MS" w:cs="Arial"/>
          <w:b/>
          <w:bCs/>
          <w:sz w:val="18"/>
          <w:szCs w:val="18"/>
          <w:u w:val="single"/>
        </w:rPr>
        <w:t xml:space="preserve"> / Personal Development</w:t>
      </w:r>
      <w:r w:rsidR="00156B05">
        <w:rPr>
          <w:rFonts w:ascii="Comic Sans MS" w:hAnsi="Comic Sans MS" w:cs="Arial"/>
          <w:b/>
          <w:bCs/>
          <w:sz w:val="18"/>
          <w:szCs w:val="18"/>
          <w:u w:val="single"/>
        </w:rPr>
        <w:t xml:space="preserve"> and Wellbeing</w:t>
      </w:r>
      <w:r w:rsidR="00DB6CA0" w:rsidRPr="00722D32">
        <w:rPr>
          <w:rFonts w:ascii="Comic Sans MS" w:hAnsi="Comic Sans MS" w:cs="Arial"/>
          <w:b/>
          <w:bCs/>
          <w:sz w:val="18"/>
          <w:szCs w:val="18"/>
          <w:u w:val="single"/>
        </w:rPr>
        <w:t>:</w:t>
      </w:r>
    </w:p>
    <w:p w14:paraId="60A39608" w14:textId="769AEF25" w:rsidR="00C36102" w:rsidRPr="00722D32" w:rsidRDefault="00DB6CA0" w:rsidP="004F55C2">
      <w:pPr>
        <w:pStyle w:val="NoSpacing"/>
        <w:rPr>
          <w:rFonts w:ascii="Comic Sans MS" w:hAnsi="Comic Sans MS" w:cs="Arial"/>
          <w:b/>
          <w:bCs/>
          <w:sz w:val="18"/>
          <w:szCs w:val="18"/>
        </w:rPr>
      </w:pPr>
      <w:r w:rsidRPr="00722D32">
        <w:rPr>
          <w:rFonts w:ascii="Comic Sans MS" w:hAnsi="Comic Sans MS" w:cs="Arial"/>
          <w:b/>
          <w:bCs/>
          <w:sz w:val="18"/>
          <w:szCs w:val="18"/>
        </w:rPr>
        <w:t>Key O</w:t>
      </w:r>
      <w:r w:rsidR="00D52B41" w:rsidRPr="00722D32">
        <w:rPr>
          <w:rFonts w:ascii="Comic Sans MS" w:hAnsi="Comic Sans MS" w:cs="Arial"/>
          <w:b/>
          <w:bCs/>
          <w:sz w:val="18"/>
          <w:szCs w:val="18"/>
        </w:rPr>
        <w:t>bjective 2</w:t>
      </w:r>
      <w:r w:rsidR="00E41213" w:rsidRPr="00722D32">
        <w:rPr>
          <w:rFonts w:ascii="Comic Sans MS" w:hAnsi="Comic Sans MS" w:cs="Arial"/>
          <w:b/>
          <w:bCs/>
          <w:sz w:val="18"/>
          <w:szCs w:val="18"/>
        </w:rPr>
        <w:t>: Continue to i</w:t>
      </w:r>
      <w:r w:rsidR="00D52B41" w:rsidRPr="00722D32">
        <w:rPr>
          <w:rFonts w:ascii="Comic Sans MS" w:hAnsi="Comic Sans MS" w:cs="Arial"/>
          <w:b/>
          <w:bCs/>
          <w:sz w:val="18"/>
          <w:szCs w:val="18"/>
        </w:rPr>
        <w:t>mprove</w:t>
      </w:r>
      <w:r w:rsidR="006D7BA6" w:rsidRPr="00722D32">
        <w:rPr>
          <w:rFonts w:ascii="Comic Sans MS" w:hAnsi="Comic Sans MS" w:cs="Arial"/>
          <w:b/>
          <w:bCs/>
          <w:sz w:val="18"/>
          <w:szCs w:val="18"/>
        </w:rPr>
        <w:t xml:space="preserve"> behavio</w:t>
      </w:r>
      <w:r w:rsidR="00445948" w:rsidRPr="00722D32">
        <w:rPr>
          <w:rFonts w:ascii="Comic Sans MS" w:hAnsi="Comic Sans MS" w:cs="Arial"/>
          <w:b/>
          <w:bCs/>
          <w:sz w:val="18"/>
          <w:szCs w:val="18"/>
        </w:rPr>
        <w:t>u</w:t>
      </w:r>
      <w:r w:rsidR="006D7BA6" w:rsidRPr="00722D32">
        <w:rPr>
          <w:rFonts w:ascii="Comic Sans MS" w:hAnsi="Comic Sans MS" w:cs="Arial"/>
          <w:b/>
          <w:bCs/>
          <w:sz w:val="18"/>
          <w:szCs w:val="18"/>
        </w:rPr>
        <w:t xml:space="preserve">r, </w:t>
      </w:r>
      <w:r w:rsidR="00E41213" w:rsidRPr="00722D32">
        <w:rPr>
          <w:rFonts w:ascii="Comic Sans MS" w:hAnsi="Comic Sans MS" w:cs="Arial"/>
          <w:b/>
          <w:bCs/>
          <w:sz w:val="18"/>
          <w:szCs w:val="18"/>
        </w:rPr>
        <w:t>personal development</w:t>
      </w:r>
      <w:r w:rsidR="001975D5">
        <w:rPr>
          <w:rFonts w:ascii="Comic Sans MS" w:hAnsi="Comic Sans MS" w:cs="Arial"/>
          <w:b/>
          <w:bCs/>
          <w:sz w:val="18"/>
          <w:szCs w:val="18"/>
        </w:rPr>
        <w:t xml:space="preserve"> and wellbeing</w:t>
      </w:r>
      <w:r w:rsidR="00201067" w:rsidRPr="00722D32">
        <w:rPr>
          <w:rFonts w:ascii="Comic Sans MS" w:hAnsi="Comic Sans MS" w:cs="Arial"/>
          <w:b/>
          <w:bCs/>
          <w:sz w:val="18"/>
          <w:szCs w:val="18"/>
        </w:rPr>
        <w:t>, with a particular focus on</w:t>
      </w:r>
      <w:r w:rsidR="00DF2415">
        <w:rPr>
          <w:rFonts w:ascii="Comic Sans MS" w:hAnsi="Comic Sans MS" w:cs="Arial"/>
          <w:b/>
          <w:bCs/>
          <w:sz w:val="18"/>
          <w:szCs w:val="18"/>
        </w:rPr>
        <w:t xml:space="preserve"> the promotion of </w:t>
      </w:r>
      <w:r w:rsidR="00E3115B">
        <w:rPr>
          <w:rFonts w:ascii="Comic Sans MS" w:hAnsi="Comic Sans MS" w:cs="Arial"/>
          <w:b/>
          <w:bCs/>
          <w:sz w:val="18"/>
          <w:szCs w:val="18"/>
        </w:rPr>
        <w:t>executive functioning skills</w:t>
      </w:r>
    </w:p>
    <w:p w14:paraId="6342E19A" w14:textId="37BC6919" w:rsidR="00DF2415" w:rsidRDefault="00156B05" w:rsidP="00DF2415">
      <w:pPr>
        <w:pStyle w:val="NoSpacing"/>
        <w:numPr>
          <w:ilvl w:val="0"/>
          <w:numId w:val="19"/>
        </w:numPr>
        <w:rPr>
          <w:rFonts w:ascii="Comic Sans MS" w:hAnsi="Comic Sans MS" w:cs="Arial"/>
          <w:sz w:val="18"/>
          <w:szCs w:val="18"/>
          <w:u w:val="single"/>
        </w:rPr>
      </w:pPr>
      <w:r>
        <w:rPr>
          <w:rFonts w:ascii="Comic Sans MS" w:hAnsi="Comic Sans MS" w:cs="Arial"/>
          <w:sz w:val="18"/>
          <w:szCs w:val="18"/>
        </w:rPr>
        <w:t>Further develop</w:t>
      </w:r>
      <w:r w:rsidR="00EE794C">
        <w:rPr>
          <w:rFonts w:ascii="Comic Sans MS" w:hAnsi="Comic Sans MS" w:cs="Arial"/>
          <w:sz w:val="18"/>
          <w:szCs w:val="18"/>
        </w:rPr>
        <w:t xml:space="preserve"> the teaching</w:t>
      </w:r>
      <w:r w:rsidR="00A712F2">
        <w:rPr>
          <w:rFonts w:ascii="Comic Sans MS" w:hAnsi="Comic Sans MS" w:cs="Arial"/>
          <w:sz w:val="18"/>
          <w:szCs w:val="18"/>
        </w:rPr>
        <w:t xml:space="preserve"> and promotion</w:t>
      </w:r>
      <w:r w:rsidR="00EE794C">
        <w:rPr>
          <w:rFonts w:ascii="Comic Sans MS" w:hAnsi="Comic Sans MS" w:cs="Arial"/>
          <w:sz w:val="18"/>
          <w:szCs w:val="18"/>
        </w:rPr>
        <w:t xml:space="preserve"> of </w:t>
      </w:r>
      <w:r>
        <w:rPr>
          <w:rFonts w:ascii="Comic Sans MS" w:hAnsi="Comic Sans MS" w:cs="Arial"/>
          <w:sz w:val="18"/>
          <w:szCs w:val="18"/>
        </w:rPr>
        <w:t>executive functioning skills</w:t>
      </w:r>
      <w:r w:rsidR="00A712F2">
        <w:rPr>
          <w:rFonts w:ascii="Comic Sans MS" w:hAnsi="Comic Sans MS" w:cs="Arial"/>
          <w:sz w:val="18"/>
          <w:szCs w:val="18"/>
        </w:rPr>
        <w:t xml:space="preserve"> </w:t>
      </w:r>
    </w:p>
    <w:p w14:paraId="2DFA15DD" w14:textId="531DEC37" w:rsidR="00DF2415" w:rsidRPr="00DF2415" w:rsidRDefault="00DF2415" w:rsidP="00DF2415">
      <w:pPr>
        <w:pStyle w:val="NoSpacing"/>
        <w:numPr>
          <w:ilvl w:val="0"/>
          <w:numId w:val="19"/>
        </w:numPr>
        <w:rPr>
          <w:rFonts w:ascii="Comic Sans MS" w:hAnsi="Comic Sans MS" w:cs="Arial"/>
          <w:sz w:val="18"/>
          <w:szCs w:val="18"/>
          <w:u w:val="single"/>
        </w:rPr>
      </w:pPr>
      <w:r>
        <w:rPr>
          <w:rFonts w:ascii="Comic Sans MS" w:hAnsi="Comic Sans MS" w:cs="Arial"/>
          <w:sz w:val="18"/>
          <w:szCs w:val="18"/>
        </w:rPr>
        <w:t xml:space="preserve">Continue to promote positive behaviour, </w:t>
      </w:r>
      <w:r w:rsidR="00E42303">
        <w:rPr>
          <w:rFonts w:ascii="Comic Sans MS" w:hAnsi="Comic Sans MS" w:cs="Arial"/>
          <w:sz w:val="18"/>
          <w:szCs w:val="18"/>
        </w:rPr>
        <w:t xml:space="preserve">further </w:t>
      </w:r>
      <w:r>
        <w:rPr>
          <w:rFonts w:ascii="Comic Sans MS" w:hAnsi="Comic Sans MS" w:cs="Arial"/>
          <w:sz w:val="18"/>
          <w:szCs w:val="18"/>
        </w:rPr>
        <w:t xml:space="preserve">promoting </w:t>
      </w:r>
      <w:r w:rsidR="005A6AD7">
        <w:rPr>
          <w:rFonts w:ascii="Comic Sans MS" w:hAnsi="Comic Sans MS" w:cs="Arial"/>
          <w:sz w:val="18"/>
          <w:szCs w:val="18"/>
        </w:rPr>
        <w:t>relational strategies</w:t>
      </w:r>
      <w:r>
        <w:rPr>
          <w:rFonts w:ascii="Comic Sans MS" w:hAnsi="Comic Sans MS" w:cs="Arial"/>
          <w:sz w:val="18"/>
          <w:szCs w:val="18"/>
        </w:rPr>
        <w:t xml:space="preserve"> </w:t>
      </w:r>
      <w:r w:rsidR="00E42303">
        <w:rPr>
          <w:rFonts w:ascii="Comic Sans MS" w:hAnsi="Comic Sans MS" w:cs="Arial"/>
          <w:sz w:val="18"/>
          <w:szCs w:val="18"/>
        </w:rPr>
        <w:t>across all groups of staff</w:t>
      </w:r>
      <w:r w:rsidR="00291E18">
        <w:rPr>
          <w:rFonts w:ascii="Comic Sans MS" w:hAnsi="Comic Sans MS" w:cs="Arial"/>
          <w:sz w:val="18"/>
          <w:szCs w:val="18"/>
        </w:rPr>
        <w:t xml:space="preserve"> and responding to SEMH needs</w:t>
      </w:r>
    </w:p>
    <w:p w14:paraId="7DF21C22" w14:textId="6D7FC78A" w:rsidR="00DF2AB5" w:rsidRPr="00DF2AB5" w:rsidRDefault="008E5A17" w:rsidP="00DF2AB5">
      <w:pPr>
        <w:pStyle w:val="NoSpacing"/>
        <w:numPr>
          <w:ilvl w:val="0"/>
          <w:numId w:val="19"/>
        </w:numPr>
        <w:rPr>
          <w:rFonts w:ascii="Comic Sans MS" w:hAnsi="Comic Sans MS" w:cs="Arial"/>
          <w:sz w:val="18"/>
          <w:szCs w:val="18"/>
          <w:u w:val="single"/>
        </w:rPr>
      </w:pPr>
      <w:r w:rsidRPr="00722D32">
        <w:rPr>
          <w:rFonts w:ascii="Comic Sans MS" w:hAnsi="Comic Sans MS" w:cs="Arial"/>
          <w:sz w:val="18"/>
          <w:szCs w:val="18"/>
        </w:rPr>
        <w:t>Continue to promote positive</w:t>
      </w:r>
      <w:r w:rsidR="0065490A" w:rsidRPr="00722D32">
        <w:rPr>
          <w:rFonts w:ascii="Comic Sans MS" w:hAnsi="Comic Sans MS" w:cs="Arial"/>
          <w:sz w:val="18"/>
          <w:szCs w:val="18"/>
        </w:rPr>
        <w:t xml:space="preserve"> </w:t>
      </w:r>
      <w:r w:rsidR="00DF2AB5">
        <w:rPr>
          <w:rFonts w:ascii="Comic Sans MS" w:hAnsi="Comic Sans MS" w:cs="Arial"/>
          <w:sz w:val="18"/>
          <w:szCs w:val="18"/>
        </w:rPr>
        <w:t>mental health</w:t>
      </w:r>
      <w:r w:rsidR="00DF2415">
        <w:rPr>
          <w:rFonts w:ascii="Comic Sans MS" w:hAnsi="Comic Sans MS" w:cs="Arial"/>
          <w:sz w:val="18"/>
          <w:szCs w:val="18"/>
        </w:rPr>
        <w:t xml:space="preserve"> and wellbeing</w:t>
      </w:r>
      <w:r w:rsidR="00291E18">
        <w:rPr>
          <w:rFonts w:ascii="Comic Sans MS" w:hAnsi="Comic Sans MS" w:cs="Arial"/>
          <w:sz w:val="18"/>
          <w:szCs w:val="18"/>
        </w:rPr>
        <w:t xml:space="preserve"> for pupils and for staff</w:t>
      </w:r>
      <w:r w:rsidR="00803D08">
        <w:rPr>
          <w:rFonts w:ascii="Comic Sans MS" w:hAnsi="Comic Sans MS" w:cs="Arial"/>
          <w:sz w:val="18"/>
          <w:szCs w:val="18"/>
        </w:rPr>
        <w:t xml:space="preserve"> (with a particular focus on vulnerable pupils)</w:t>
      </w:r>
    </w:p>
    <w:p w14:paraId="59A488D0" w14:textId="77777777" w:rsidR="00813D03" w:rsidRDefault="00813D03" w:rsidP="004F55C2">
      <w:pPr>
        <w:pStyle w:val="NoSpacing"/>
        <w:rPr>
          <w:rFonts w:ascii="Comic Sans MS" w:hAnsi="Comic Sans MS" w:cs="Arial"/>
          <w:b/>
          <w:sz w:val="18"/>
          <w:szCs w:val="18"/>
          <w:u w:val="single"/>
        </w:rPr>
      </w:pPr>
    </w:p>
    <w:p w14:paraId="6B66F6CA" w14:textId="3C982D08" w:rsidR="00C36102" w:rsidRPr="00722D32" w:rsidRDefault="00EC20F6" w:rsidP="004F55C2">
      <w:pPr>
        <w:pStyle w:val="NoSpacing"/>
        <w:rPr>
          <w:rFonts w:ascii="Comic Sans MS" w:hAnsi="Comic Sans MS" w:cs="Arial"/>
          <w:b/>
          <w:sz w:val="18"/>
          <w:szCs w:val="18"/>
        </w:rPr>
      </w:pPr>
      <w:r w:rsidRPr="00722D32">
        <w:rPr>
          <w:rFonts w:ascii="Comic Sans MS" w:hAnsi="Comic Sans MS" w:cs="Arial"/>
          <w:b/>
          <w:sz w:val="18"/>
          <w:szCs w:val="18"/>
          <w:u w:val="single"/>
        </w:rPr>
        <w:t>Quality of L</w:t>
      </w:r>
      <w:r w:rsidR="00C36102" w:rsidRPr="00722D32">
        <w:rPr>
          <w:rFonts w:ascii="Comic Sans MS" w:hAnsi="Comic Sans MS" w:cs="Arial"/>
          <w:b/>
          <w:sz w:val="18"/>
          <w:szCs w:val="18"/>
          <w:u w:val="single"/>
        </w:rPr>
        <w:t>eader</w:t>
      </w:r>
      <w:r w:rsidRPr="00722D32">
        <w:rPr>
          <w:rFonts w:ascii="Comic Sans MS" w:hAnsi="Comic Sans MS" w:cs="Arial"/>
          <w:b/>
          <w:sz w:val="18"/>
          <w:szCs w:val="18"/>
          <w:u w:val="single"/>
        </w:rPr>
        <w:t xml:space="preserve">ship and </w:t>
      </w:r>
      <w:r w:rsidR="00E3115B">
        <w:rPr>
          <w:rFonts w:ascii="Comic Sans MS" w:hAnsi="Comic Sans MS" w:cs="Arial"/>
          <w:b/>
          <w:sz w:val="18"/>
          <w:szCs w:val="18"/>
          <w:u w:val="single"/>
        </w:rPr>
        <w:t>Governance</w:t>
      </w:r>
      <w:r w:rsidR="00C36102" w:rsidRPr="00722D32">
        <w:rPr>
          <w:rFonts w:ascii="Comic Sans MS" w:hAnsi="Comic Sans MS" w:cs="Arial"/>
          <w:b/>
          <w:sz w:val="18"/>
          <w:szCs w:val="18"/>
          <w:u w:val="single"/>
        </w:rPr>
        <w:t>:</w:t>
      </w:r>
      <w:r w:rsidR="00C36102" w:rsidRPr="00722D32">
        <w:rPr>
          <w:rFonts w:ascii="Comic Sans MS" w:hAnsi="Comic Sans MS" w:cs="Arial"/>
          <w:b/>
          <w:sz w:val="18"/>
          <w:szCs w:val="18"/>
        </w:rPr>
        <w:t xml:space="preserve"> </w:t>
      </w:r>
    </w:p>
    <w:p w14:paraId="11F9B79A" w14:textId="611E3B76" w:rsidR="002773EB" w:rsidRPr="00722D32" w:rsidRDefault="00DB6CA0" w:rsidP="004F55C2">
      <w:pPr>
        <w:pStyle w:val="NoSpacing"/>
        <w:rPr>
          <w:rFonts w:ascii="Comic Sans MS" w:hAnsi="Comic Sans MS" w:cs="Arial"/>
          <w:b/>
          <w:sz w:val="18"/>
          <w:szCs w:val="18"/>
        </w:rPr>
      </w:pPr>
      <w:r w:rsidRPr="00722D32">
        <w:rPr>
          <w:rFonts w:ascii="Comic Sans MS" w:hAnsi="Comic Sans MS" w:cs="Arial"/>
          <w:b/>
          <w:sz w:val="18"/>
          <w:szCs w:val="18"/>
        </w:rPr>
        <w:t xml:space="preserve">Key Objective 3: </w:t>
      </w:r>
      <w:r w:rsidR="00C935B1" w:rsidRPr="00722D32">
        <w:rPr>
          <w:rFonts w:ascii="Comic Sans MS" w:hAnsi="Comic Sans MS" w:cs="Arial"/>
          <w:b/>
          <w:sz w:val="18"/>
          <w:szCs w:val="18"/>
        </w:rPr>
        <w:t>Continue to</w:t>
      </w:r>
      <w:r w:rsidR="00771BB5" w:rsidRPr="00722D32">
        <w:rPr>
          <w:rFonts w:ascii="Comic Sans MS" w:hAnsi="Comic Sans MS" w:cs="Arial"/>
          <w:b/>
          <w:sz w:val="18"/>
          <w:szCs w:val="18"/>
        </w:rPr>
        <w:t xml:space="preserve"> </w:t>
      </w:r>
      <w:r w:rsidR="00E3115B">
        <w:rPr>
          <w:rFonts w:ascii="Comic Sans MS" w:hAnsi="Comic Sans MS" w:cs="Arial"/>
          <w:b/>
          <w:sz w:val="18"/>
          <w:szCs w:val="18"/>
        </w:rPr>
        <w:t>ensure strategic leadership</w:t>
      </w:r>
      <w:r w:rsidR="00FA2B5E" w:rsidRPr="00722D32">
        <w:rPr>
          <w:rFonts w:ascii="Comic Sans MS" w:hAnsi="Comic Sans MS" w:cs="Arial"/>
          <w:b/>
          <w:sz w:val="18"/>
          <w:szCs w:val="18"/>
        </w:rPr>
        <w:t xml:space="preserve">, </w:t>
      </w:r>
      <w:r w:rsidR="00DF1C12">
        <w:rPr>
          <w:rFonts w:ascii="Comic Sans MS" w:hAnsi="Comic Sans MS" w:cs="Arial"/>
          <w:b/>
          <w:sz w:val="18"/>
          <w:szCs w:val="18"/>
        </w:rPr>
        <w:t xml:space="preserve">future planning to reflect </w:t>
      </w:r>
      <w:r w:rsidR="008A6208">
        <w:rPr>
          <w:rFonts w:ascii="Comic Sans MS" w:hAnsi="Comic Sans MS" w:cs="Arial"/>
          <w:b/>
          <w:sz w:val="18"/>
          <w:szCs w:val="18"/>
        </w:rPr>
        <w:t xml:space="preserve">predicted </w:t>
      </w:r>
      <w:r w:rsidR="00DF1C12">
        <w:rPr>
          <w:rFonts w:ascii="Comic Sans MS" w:hAnsi="Comic Sans MS" w:cs="Arial"/>
          <w:b/>
          <w:sz w:val="18"/>
          <w:szCs w:val="18"/>
        </w:rPr>
        <w:t>pupil numbers</w:t>
      </w:r>
    </w:p>
    <w:p w14:paraId="55866816" w14:textId="20B253D8" w:rsidR="00BE5093" w:rsidRPr="00722D32" w:rsidRDefault="00BE5093" w:rsidP="004F55C2">
      <w:pPr>
        <w:pStyle w:val="NoSpacing"/>
        <w:numPr>
          <w:ilvl w:val="0"/>
          <w:numId w:val="20"/>
        </w:numPr>
        <w:rPr>
          <w:rFonts w:ascii="Comic Sans MS" w:hAnsi="Comic Sans MS" w:cs="Arial"/>
          <w:sz w:val="18"/>
          <w:szCs w:val="18"/>
        </w:rPr>
      </w:pPr>
      <w:r w:rsidRPr="00722D32">
        <w:rPr>
          <w:rFonts w:ascii="Comic Sans MS" w:hAnsi="Comic Sans MS" w:cs="Arial"/>
          <w:sz w:val="18"/>
          <w:szCs w:val="18"/>
        </w:rPr>
        <w:t>Continue to promote effective safeguarding practice, including e-safety</w:t>
      </w:r>
      <w:r w:rsidR="00813D03">
        <w:rPr>
          <w:rFonts w:ascii="Comic Sans MS" w:hAnsi="Comic Sans MS" w:cs="Arial"/>
          <w:sz w:val="18"/>
          <w:szCs w:val="18"/>
        </w:rPr>
        <w:t xml:space="preserve"> </w:t>
      </w:r>
    </w:p>
    <w:p w14:paraId="6A0E6FD1" w14:textId="2C85E6AA" w:rsidR="00EE0A8A" w:rsidRPr="00722D32" w:rsidRDefault="00B7383C" w:rsidP="004F55C2">
      <w:pPr>
        <w:pStyle w:val="NoSpacing"/>
        <w:numPr>
          <w:ilvl w:val="0"/>
          <w:numId w:val="20"/>
        </w:numPr>
        <w:rPr>
          <w:rFonts w:ascii="Comic Sans MS" w:hAnsi="Comic Sans MS" w:cs="Arial"/>
          <w:sz w:val="18"/>
          <w:szCs w:val="18"/>
        </w:rPr>
      </w:pPr>
      <w:r>
        <w:rPr>
          <w:rFonts w:ascii="Comic Sans MS" w:hAnsi="Comic Sans MS" w:cs="Arial"/>
          <w:sz w:val="18"/>
          <w:szCs w:val="18"/>
        </w:rPr>
        <w:t>Sustain effective</w:t>
      </w:r>
      <w:r w:rsidR="00B41C75" w:rsidRPr="00722D32">
        <w:rPr>
          <w:rFonts w:ascii="Comic Sans MS" w:hAnsi="Comic Sans MS" w:cs="Arial"/>
          <w:sz w:val="18"/>
          <w:szCs w:val="18"/>
        </w:rPr>
        <w:t xml:space="preserve"> </w:t>
      </w:r>
      <w:r w:rsidR="00EE0A8A" w:rsidRPr="00722D32">
        <w:rPr>
          <w:rFonts w:ascii="Comic Sans MS" w:hAnsi="Comic Sans MS" w:cs="Arial"/>
          <w:sz w:val="18"/>
          <w:szCs w:val="18"/>
        </w:rPr>
        <w:t>leadership</w:t>
      </w:r>
      <w:r w:rsidR="00B41C75" w:rsidRPr="00722D32">
        <w:rPr>
          <w:rFonts w:ascii="Comic Sans MS" w:hAnsi="Comic Sans MS" w:cs="Arial"/>
          <w:sz w:val="18"/>
          <w:szCs w:val="18"/>
        </w:rPr>
        <w:t xml:space="preserve">, </w:t>
      </w:r>
      <w:r w:rsidR="00FF47AD">
        <w:rPr>
          <w:rFonts w:ascii="Comic Sans MS" w:hAnsi="Comic Sans MS" w:cs="Arial"/>
          <w:sz w:val="18"/>
          <w:szCs w:val="18"/>
        </w:rPr>
        <w:t xml:space="preserve">ensuring </w:t>
      </w:r>
      <w:r w:rsidR="008A6208">
        <w:rPr>
          <w:rFonts w:ascii="Comic Sans MS" w:hAnsi="Comic Sans MS" w:cs="Arial"/>
          <w:sz w:val="18"/>
          <w:szCs w:val="18"/>
        </w:rPr>
        <w:t>future planning</w:t>
      </w:r>
      <w:r w:rsidR="00AF3754">
        <w:rPr>
          <w:rFonts w:ascii="Comic Sans MS" w:hAnsi="Comic Sans MS" w:cs="Arial"/>
          <w:sz w:val="18"/>
          <w:szCs w:val="18"/>
        </w:rPr>
        <w:t xml:space="preserve"> and resources</w:t>
      </w:r>
      <w:r w:rsidR="008A6208">
        <w:rPr>
          <w:rFonts w:ascii="Comic Sans MS" w:hAnsi="Comic Sans MS" w:cs="Arial"/>
          <w:sz w:val="18"/>
          <w:szCs w:val="18"/>
        </w:rPr>
        <w:t xml:space="preserve"> reflect predicted pupil numbers</w:t>
      </w:r>
    </w:p>
    <w:p w14:paraId="61B16341" w14:textId="33B2D5DF" w:rsidR="002D14DF" w:rsidRDefault="002D14DF" w:rsidP="7A6DBECA">
      <w:pPr>
        <w:pStyle w:val="NoSpacing"/>
        <w:ind w:left="720"/>
        <w:rPr>
          <w:rFonts w:ascii="Comic Sans MS" w:hAnsi="Comic Sans MS" w:cs="Arial"/>
          <w:i/>
          <w:iCs/>
          <w:sz w:val="16"/>
          <w:szCs w:val="16"/>
        </w:rPr>
      </w:pPr>
    </w:p>
    <w:sectPr w:rsidR="002D14DF" w:rsidSect="00B71BA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567" w:right="454" w:bottom="454" w:left="567" w:header="720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C6DD" w14:textId="77777777" w:rsidR="00E7256F" w:rsidRDefault="00E7256F" w:rsidP="00874A21">
      <w:pPr>
        <w:spacing w:after="0" w:line="240" w:lineRule="auto"/>
      </w:pPr>
      <w:r>
        <w:separator/>
      </w:r>
    </w:p>
  </w:endnote>
  <w:endnote w:type="continuationSeparator" w:id="0">
    <w:p w14:paraId="7DCDE6E5" w14:textId="77777777" w:rsidR="00E7256F" w:rsidRDefault="00E7256F" w:rsidP="00874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8F396" w14:textId="77777777" w:rsidR="00D04A5B" w:rsidRDefault="00D04A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EC669" w14:textId="77777777" w:rsidR="00D04A5B" w:rsidRDefault="00D04A5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B940D" w14:textId="77777777" w:rsidR="00D04A5B" w:rsidRDefault="00D04A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33544" w14:textId="77777777" w:rsidR="00E7256F" w:rsidRDefault="00E7256F" w:rsidP="00874A21">
      <w:pPr>
        <w:spacing w:after="0" w:line="240" w:lineRule="auto"/>
      </w:pPr>
      <w:r>
        <w:separator/>
      </w:r>
    </w:p>
  </w:footnote>
  <w:footnote w:type="continuationSeparator" w:id="0">
    <w:p w14:paraId="283C14E0" w14:textId="77777777" w:rsidR="00E7256F" w:rsidRDefault="00E7256F" w:rsidP="00874A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B00A" w14:textId="77777777" w:rsidR="00D04A5B" w:rsidRDefault="00D04A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D3EC" w14:textId="77777777" w:rsidR="00D04A5B" w:rsidRDefault="00D04A5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1E4C" w14:textId="77777777" w:rsidR="00D04A5B" w:rsidRDefault="00D04A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030CB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323696D"/>
    <w:multiLevelType w:val="hybridMultilevel"/>
    <w:tmpl w:val="DC983DB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EA665C"/>
    <w:multiLevelType w:val="hybridMultilevel"/>
    <w:tmpl w:val="3C0E5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113CF"/>
    <w:multiLevelType w:val="hybridMultilevel"/>
    <w:tmpl w:val="3DD4562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A53D01"/>
    <w:multiLevelType w:val="hybridMultilevel"/>
    <w:tmpl w:val="044892F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AD5966"/>
    <w:multiLevelType w:val="hybridMultilevel"/>
    <w:tmpl w:val="08FAD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06062C"/>
    <w:multiLevelType w:val="hybridMultilevel"/>
    <w:tmpl w:val="EB6C3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261C13"/>
    <w:multiLevelType w:val="hybridMultilevel"/>
    <w:tmpl w:val="D7C2D6AE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327C0B"/>
    <w:multiLevelType w:val="hybridMultilevel"/>
    <w:tmpl w:val="15C47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5F0659"/>
    <w:multiLevelType w:val="hybridMultilevel"/>
    <w:tmpl w:val="A242322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6C5157"/>
    <w:multiLevelType w:val="hybridMultilevel"/>
    <w:tmpl w:val="67FC9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7F3693"/>
    <w:multiLevelType w:val="hybridMultilevel"/>
    <w:tmpl w:val="B784D770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B7897"/>
    <w:multiLevelType w:val="hybridMultilevel"/>
    <w:tmpl w:val="06287F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581318"/>
    <w:multiLevelType w:val="hybridMultilevel"/>
    <w:tmpl w:val="85407FD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F06AC3"/>
    <w:multiLevelType w:val="hybridMultilevel"/>
    <w:tmpl w:val="CE202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850C6A"/>
    <w:multiLevelType w:val="hybridMultilevel"/>
    <w:tmpl w:val="C9984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7261E1"/>
    <w:multiLevelType w:val="hybridMultilevel"/>
    <w:tmpl w:val="A0347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1C69BE"/>
    <w:multiLevelType w:val="hybridMultilevel"/>
    <w:tmpl w:val="62F60C3A"/>
    <w:lvl w:ilvl="0" w:tplc="CC52F93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C1C6334"/>
    <w:multiLevelType w:val="hybridMultilevel"/>
    <w:tmpl w:val="FAF89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1748E"/>
    <w:multiLevelType w:val="hybridMultilevel"/>
    <w:tmpl w:val="ACB4F0F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19277E"/>
    <w:multiLevelType w:val="hybridMultilevel"/>
    <w:tmpl w:val="85407FD2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64E158D"/>
    <w:multiLevelType w:val="hybridMultilevel"/>
    <w:tmpl w:val="E19230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8B1168A"/>
    <w:multiLevelType w:val="hybridMultilevel"/>
    <w:tmpl w:val="802C9E82"/>
    <w:lvl w:ilvl="0" w:tplc="690C918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B420673"/>
    <w:multiLevelType w:val="hybridMultilevel"/>
    <w:tmpl w:val="044892F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716D1A"/>
    <w:multiLevelType w:val="hybridMultilevel"/>
    <w:tmpl w:val="DC982D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A112A0"/>
    <w:multiLevelType w:val="hybridMultilevel"/>
    <w:tmpl w:val="6BBCA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8E570F"/>
    <w:multiLevelType w:val="hybridMultilevel"/>
    <w:tmpl w:val="06B8452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626663"/>
    <w:multiLevelType w:val="hybridMultilevel"/>
    <w:tmpl w:val="62F60C3A"/>
    <w:lvl w:ilvl="0" w:tplc="CC52F93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EDA583C"/>
    <w:multiLevelType w:val="hybridMultilevel"/>
    <w:tmpl w:val="A242322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6614900">
    <w:abstractNumId w:val="1"/>
  </w:num>
  <w:num w:numId="2" w16cid:durableId="2084136105">
    <w:abstractNumId w:val="24"/>
  </w:num>
  <w:num w:numId="3" w16cid:durableId="94447005">
    <w:abstractNumId w:val="26"/>
  </w:num>
  <w:num w:numId="4" w16cid:durableId="843007417">
    <w:abstractNumId w:val="7"/>
  </w:num>
  <w:num w:numId="5" w16cid:durableId="505361505">
    <w:abstractNumId w:val="11"/>
  </w:num>
  <w:num w:numId="6" w16cid:durableId="1787692689">
    <w:abstractNumId w:val="0"/>
  </w:num>
  <w:num w:numId="7" w16cid:durableId="1318682469">
    <w:abstractNumId w:val="8"/>
  </w:num>
  <w:num w:numId="8" w16cid:durableId="1092623052">
    <w:abstractNumId w:val="10"/>
  </w:num>
  <w:num w:numId="9" w16cid:durableId="1991446411">
    <w:abstractNumId w:val="5"/>
  </w:num>
  <w:num w:numId="10" w16cid:durableId="897084735">
    <w:abstractNumId w:val="14"/>
  </w:num>
  <w:num w:numId="11" w16cid:durableId="1028262596">
    <w:abstractNumId w:val="2"/>
  </w:num>
  <w:num w:numId="12" w16cid:durableId="1998923642">
    <w:abstractNumId w:val="16"/>
  </w:num>
  <w:num w:numId="13" w16cid:durableId="932204061">
    <w:abstractNumId w:val="25"/>
  </w:num>
  <w:num w:numId="14" w16cid:durableId="208229752">
    <w:abstractNumId w:val="15"/>
  </w:num>
  <w:num w:numId="15" w16cid:durableId="716397409">
    <w:abstractNumId w:val="18"/>
  </w:num>
  <w:num w:numId="16" w16cid:durableId="1653363321">
    <w:abstractNumId w:val="19"/>
  </w:num>
  <w:num w:numId="17" w16cid:durableId="47648362">
    <w:abstractNumId w:val="28"/>
  </w:num>
  <w:num w:numId="18" w16cid:durableId="69933440">
    <w:abstractNumId w:val="20"/>
  </w:num>
  <w:num w:numId="19" w16cid:durableId="266960854">
    <w:abstractNumId w:val="3"/>
  </w:num>
  <w:num w:numId="20" w16cid:durableId="892039848">
    <w:abstractNumId w:val="4"/>
  </w:num>
  <w:num w:numId="21" w16cid:durableId="273752253">
    <w:abstractNumId w:val="9"/>
  </w:num>
  <w:num w:numId="22" w16cid:durableId="1926718032">
    <w:abstractNumId w:val="13"/>
  </w:num>
  <w:num w:numId="23" w16cid:durableId="764427315">
    <w:abstractNumId w:val="22"/>
  </w:num>
  <w:num w:numId="24" w16cid:durableId="2036809907">
    <w:abstractNumId w:val="27"/>
  </w:num>
  <w:num w:numId="25" w16cid:durableId="1358895918">
    <w:abstractNumId w:val="23"/>
  </w:num>
  <w:num w:numId="26" w16cid:durableId="1044715603">
    <w:abstractNumId w:val="17"/>
  </w:num>
  <w:num w:numId="27" w16cid:durableId="797794538">
    <w:abstractNumId w:val="6"/>
  </w:num>
  <w:num w:numId="28" w16cid:durableId="1669600861">
    <w:abstractNumId w:val="21"/>
  </w:num>
  <w:num w:numId="29" w16cid:durableId="3851075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247"/>
    <w:rsid w:val="000005F8"/>
    <w:rsid w:val="000013DF"/>
    <w:rsid w:val="0000184E"/>
    <w:rsid w:val="00001ACC"/>
    <w:rsid w:val="00001CB5"/>
    <w:rsid w:val="0000265F"/>
    <w:rsid w:val="00002811"/>
    <w:rsid w:val="00003202"/>
    <w:rsid w:val="000032B2"/>
    <w:rsid w:val="00003C49"/>
    <w:rsid w:val="00003C98"/>
    <w:rsid w:val="00004B78"/>
    <w:rsid w:val="00004F39"/>
    <w:rsid w:val="000059EE"/>
    <w:rsid w:val="00005C14"/>
    <w:rsid w:val="00005DDA"/>
    <w:rsid w:val="000065A9"/>
    <w:rsid w:val="00006C94"/>
    <w:rsid w:val="0000701C"/>
    <w:rsid w:val="00007500"/>
    <w:rsid w:val="00007745"/>
    <w:rsid w:val="00007AC2"/>
    <w:rsid w:val="00010A67"/>
    <w:rsid w:val="00010D12"/>
    <w:rsid w:val="00011280"/>
    <w:rsid w:val="00011CE9"/>
    <w:rsid w:val="000126CD"/>
    <w:rsid w:val="0001282C"/>
    <w:rsid w:val="000129DA"/>
    <w:rsid w:val="00013ADF"/>
    <w:rsid w:val="00013B9A"/>
    <w:rsid w:val="00013C0D"/>
    <w:rsid w:val="00013CB9"/>
    <w:rsid w:val="00014588"/>
    <w:rsid w:val="000149D9"/>
    <w:rsid w:val="00014AB7"/>
    <w:rsid w:val="00015016"/>
    <w:rsid w:val="0001546C"/>
    <w:rsid w:val="00015511"/>
    <w:rsid w:val="00015751"/>
    <w:rsid w:val="00015CD6"/>
    <w:rsid w:val="00016B49"/>
    <w:rsid w:val="00017264"/>
    <w:rsid w:val="00017447"/>
    <w:rsid w:val="00017763"/>
    <w:rsid w:val="00017F92"/>
    <w:rsid w:val="000206D7"/>
    <w:rsid w:val="00020B34"/>
    <w:rsid w:val="000210F1"/>
    <w:rsid w:val="00021148"/>
    <w:rsid w:val="00021547"/>
    <w:rsid w:val="0002180A"/>
    <w:rsid w:val="00021899"/>
    <w:rsid w:val="00021C5F"/>
    <w:rsid w:val="00022234"/>
    <w:rsid w:val="00022352"/>
    <w:rsid w:val="00022D2E"/>
    <w:rsid w:val="0002318A"/>
    <w:rsid w:val="00023A65"/>
    <w:rsid w:val="000248EF"/>
    <w:rsid w:val="00025096"/>
    <w:rsid w:val="00025203"/>
    <w:rsid w:val="000259EB"/>
    <w:rsid w:val="00025CF8"/>
    <w:rsid w:val="00025E38"/>
    <w:rsid w:val="00027147"/>
    <w:rsid w:val="00031502"/>
    <w:rsid w:val="00031815"/>
    <w:rsid w:val="0003185B"/>
    <w:rsid w:val="00031B7A"/>
    <w:rsid w:val="00031E8F"/>
    <w:rsid w:val="0003239F"/>
    <w:rsid w:val="000328A2"/>
    <w:rsid w:val="00032A6D"/>
    <w:rsid w:val="00032C0E"/>
    <w:rsid w:val="000331BB"/>
    <w:rsid w:val="000334E8"/>
    <w:rsid w:val="00033686"/>
    <w:rsid w:val="00033BB7"/>
    <w:rsid w:val="00033BD7"/>
    <w:rsid w:val="0003463E"/>
    <w:rsid w:val="00035278"/>
    <w:rsid w:val="000359C6"/>
    <w:rsid w:val="00035B8B"/>
    <w:rsid w:val="00035F6B"/>
    <w:rsid w:val="00036084"/>
    <w:rsid w:val="00037411"/>
    <w:rsid w:val="0003757B"/>
    <w:rsid w:val="0004014C"/>
    <w:rsid w:val="00040728"/>
    <w:rsid w:val="000415A6"/>
    <w:rsid w:val="00042225"/>
    <w:rsid w:val="00042C95"/>
    <w:rsid w:val="0004305B"/>
    <w:rsid w:val="00043200"/>
    <w:rsid w:val="000434DA"/>
    <w:rsid w:val="000440FE"/>
    <w:rsid w:val="000442F4"/>
    <w:rsid w:val="000444AA"/>
    <w:rsid w:val="00044749"/>
    <w:rsid w:val="00044ED2"/>
    <w:rsid w:val="00045169"/>
    <w:rsid w:val="000451B1"/>
    <w:rsid w:val="000455C5"/>
    <w:rsid w:val="00045D21"/>
    <w:rsid w:val="00046775"/>
    <w:rsid w:val="00046921"/>
    <w:rsid w:val="0004698A"/>
    <w:rsid w:val="000474D9"/>
    <w:rsid w:val="00047502"/>
    <w:rsid w:val="00047C37"/>
    <w:rsid w:val="00047CB0"/>
    <w:rsid w:val="00047FFE"/>
    <w:rsid w:val="0005017D"/>
    <w:rsid w:val="00050D23"/>
    <w:rsid w:val="00051DB0"/>
    <w:rsid w:val="00052664"/>
    <w:rsid w:val="00052CBF"/>
    <w:rsid w:val="0005300F"/>
    <w:rsid w:val="00053025"/>
    <w:rsid w:val="000538AC"/>
    <w:rsid w:val="0005394D"/>
    <w:rsid w:val="00054395"/>
    <w:rsid w:val="0005444E"/>
    <w:rsid w:val="0005520F"/>
    <w:rsid w:val="00055BC4"/>
    <w:rsid w:val="00056040"/>
    <w:rsid w:val="00056565"/>
    <w:rsid w:val="000567A5"/>
    <w:rsid w:val="00056B76"/>
    <w:rsid w:val="0005732F"/>
    <w:rsid w:val="00060114"/>
    <w:rsid w:val="00060314"/>
    <w:rsid w:val="000604EE"/>
    <w:rsid w:val="00061485"/>
    <w:rsid w:val="00061573"/>
    <w:rsid w:val="0006190C"/>
    <w:rsid w:val="00061C97"/>
    <w:rsid w:val="00061CD3"/>
    <w:rsid w:val="000622E9"/>
    <w:rsid w:val="000625A2"/>
    <w:rsid w:val="000625AA"/>
    <w:rsid w:val="00062B67"/>
    <w:rsid w:val="00062E3C"/>
    <w:rsid w:val="000631A7"/>
    <w:rsid w:val="00063293"/>
    <w:rsid w:val="0006338E"/>
    <w:rsid w:val="00063A34"/>
    <w:rsid w:val="0006438E"/>
    <w:rsid w:val="000645DE"/>
    <w:rsid w:val="0006499C"/>
    <w:rsid w:val="0006543E"/>
    <w:rsid w:val="00066624"/>
    <w:rsid w:val="0006693D"/>
    <w:rsid w:val="00066B17"/>
    <w:rsid w:val="00067057"/>
    <w:rsid w:val="00067A5F"/>
    <w:rsid w:val="00067C40"/>
    <w:rsid w:val="00070308"/>
    <w:rsid w:val="000704C6"/>
    <w:rsid w:val="000706C7"/>
    <w:rsid w:val="00070C14"/>
    <w:rsid w:val="00070CFA"/>
    <w:rsid w:val="00070FC4"/>
    <w:rsid w:val="000715CB"/>
    <w:rsid w:val="0007167E"/>
    <w:rsid w:val="00071875"/>
    <w:rsid w:val="00071A9E"/>
    <w:rsid w:val="00071CAF"/>
    <w:rsid w:val="00071F42"/>
    <w:rsid w:val="0007216E"/>
    <w:rsid w:val="00072A48"/>
    <w:rsid w:val="00072F95"/>
    <w:rsid w:val="000736C3"/>
    <w:rsid w:val="000738D6"/>
    <w:rsid w:val="00073B67"/>
    <w:rsid w:val="00074597"/>
    <w:rsid w:val="00074DC4"/>
    <w:rsid w:val="00075092"/>
    <w:rsid w:val="000757BA"/>
    <w:rsid w:val="00075840"/>
    <w:rsid w:val="00075972"/>
    <w:rsid w:val="000773C6"/>
    <w:rsid w:val="000776C6"/>
    <w:rsid w:val="000776C9"/>
    <w:rsid w:val="00077CFF"/>
    <w:rsid w:val="00077D49"/>
    <w:rsid w:val="00080239"/>
    <w:rsid w:val="00080A52"/>
    <w:rsid w:val="00080BEB"/>
    <w:rsid w:val="000814DC"/>
    <w:rsid w:val="000818A7"/>
    <w:rsid w:val="0008198B"/>
    <w:rsid w:val="00081BA2"/>
    <w:rsid w:val="000823A1"/>
    <w:rsid w:val="0008256B"/>
    <w:rsid w:val="000825D4"/>
    <w:rsid w:val="000825DF"/>
    <w:rsid w:val="0008286F"/>
    <w:rsid w:val="000829B7"/>
    <w:rsid w:val="00082D8E"/>
    <w:rsid w:val="00082DEC"/>
    <w:rsid w:val="000831F5"/>
    <w:rsid w:val="00083289"/>
    <w:rsid w:val="000832F9"/>
    <w:rsid w:val="000837EF"/>
    <w:rsid w:val="00083A72"/>
    <w:rsid w:val="00083E3D"/>
    <w:rsid w:val="0008468A"/>
    <w:rsid w:val="00084DAD"/>
    <w:rsid w:val="00085131"/>
    <w:rsid w:val="00085931"/>
    <w:rsid w:val="00085CD7"/>
    <w:rsid w:val="000861D3"/>
    <w:rsid w:val="000865D7"/>
    <w:rsid w:val="0008683C"/>
    <w:rsid w:val="00086D5A"/>
    <w:rsid w:val="00086E2E"/>
    <w:rsid w:val="00086EE1"/>
    <w:rsid w:val="000872C1"/>
    <w:rsid w:val="000875D4"/>
    <w:rsid w:val="00087CC4"/>
    <w:rsid w:val="000900EE"/>
    <w:rsid w:val="00090298"/>
    <w:rsid w:val="00090379"/>
    <w:rsid w:val="00090524"/>
    <w:rsid w:val="00090533"/>
    <w:rsid w:val="0009083F"/>
    <w:rsid w:val="00090D48"/>
    <w:rsid w:val="00090FE8"/>
    <w:rsid w:val="00091179"/>
    <w:rsid w:val="00091180"/>
    <w:rsid w:val="0009164C"/>
    <w:rsid w:val="000916F7"/>
    <w:rsid w:val="0009260A"/>
    <w:rsid w:val="000929B0"/>
    <w:rsid w:val="00092C7D"/>
    <w:rsid w:val="000931CB"/>
    <w:rsid w:val="00093329"/>
    <w:rsid w:val="00093487"/>
    <w:rsid w:val="00094938"/>
    <w:rsid w:val="00094AEB"/>
    <w:rsid w:val="00094BF8"/>
    <w:rsid w:val="00095A88"/>
    <w:rsid w:val="00096324"/>
    <w:rsid w:val="00096C60"/>
    <w:rsid w:val="00097854"/>
    <w:rsid w:val="00097B29"/>
    <w:rsid w:val="00097E90"/>
    <w:rsid w:val="000A0454"/>
    <w:rsid w:val="000A0685"/>
    <w:rsid w:val="000A07B2"/>
    <w:rsid w:val="000A07D5"/>
    <w:rsid w:val="000A0A62"/>
    <w:rsid w:val="000A0CF2"/>
    <w:rsid w:val="000A0E0E"/>
    <w:rsid w:val="000A1033"/>
    <w:rsid w:val="000A10F0"/>
    <w:rsid w:val="000A1AD0"/>
    <w:rsid w:val="000A1C9B"/>
    <w:rsid w:val="000A1D71"/>
    <w:rsid w:val="000A24BE"/>
    <w:rsid w:val="000A2534"/>
    <w:rsid w:val="000A2AC4"/>
    <w:rsid w:val="000A2DD3"/>
    <w:rsid w:val="000A3017"/>
    <w:rsid w:val="000A3062"/>
    <w:rsid w:val="000A397A"/>
    <w:rsid w:val="000A3A27"/>
    <w:rsid w:val="000A3B9B"/>
    <w:rsid w:val="000A3D85"/>
    <w:rsid w:val="000A41CE"/>
    <w:rsid w:val="000A435F"/>
    <w:rsid w:val="000A4976"/>
    <w:rsid w:val="000A5357"/>
    <w:rsid w:val="000A58D5"/>
    <w:rsid w:val="000A60AF"/>
    <w:rsid w:val="000A7793"/>
    <w:rsid w:val="000A7858"/>
    <w:rsid w:val="000B0E2A"/>
    <w:rsid w:val="000B0EE0"/>
    <w:rsid w:val="000B139F"/>
    <w:rsid w:val="000B25EF"/>
    <w:rsid w:val="000B2AD8"/>
    <w:rsid w:val="000B2CE3"/>
    <w:rsid w:val="000B2D00"/>
    <w:rsid w:val="000B2E38"/>
    <w:rsid w:val="000B2ED9"/>
    <w:rsid w:val="000B35DC"/>
    <w:rsid w:val="000B4153"/>
    <w:rsid w:val="000B4296"/>
    <w:rsid w:val="000B45B3"/>
    <w:rsid w:val="000B4D71"/>
    <w:rsid w:val="000B4F66"/>
    <w:rsid w:val="000B4FC1"/>
    <w:rsid w:val="000B5781"/>
    <w:rsid w:val="000B618E"/>
    <w:rsid w:val="000B6CD9"/>
    <w:rsid w:val="000B709A"/>
    <w:rsid w:val="000B733B"/>
    <w:rsid w:val="000B755C"/>
    <w:rsid w:val="000B7745"/>
    <w:rsid w:val="000B793F"/>
    <w:rsid w:val="000B7C9D"/>
    <w:rsid w:val="000B7D6E"/>
    <w:rsid w:val="000C034F"/>
    <w:rsid w:val="000C0458"/>
    <w:rsid w:val="000C0AB2"/>
    <w:rsid w:val="000C14C6"/>
    <w:rsid w:val="000C15B9"/>
    <w:rsid w:val="000C1B3B"/>
    <w:rsid w:val="000C1D7F"/>
    <w:rsid w:val="000C2286"/>
    <w:rsid w:val="000C2DD6"/>
    <w:rsid w:val="000C3163"/>
    <w:rsid w:val="000C3B3B"/>
    <w:rsid w:val="000C48D6"/>
    <w:rsid w:val="000C4CE1"/>
    <w:rsid w:val="000C5200"/>
    <w:rsid w:val="000C5754"/>
    <w:rsid w:val="000C598A"/>
    <w:rsid w:val="000C5C0F"/>
    <w:rsid w:val="000C68F8"/>
    <w:rsid w:val="000C6A5C"/>
    <w:rsid w:val="000C6DC5"/>
    <w:rsid w:val="000C70DE"/>
    <w:rsid w:val="000C73F2"/>
    <w:rsid w:val="000C759E"/>
    <w:rsid w:val="000D0B17"/>
    <w:rsid w:val="000D1A92"/>
    <w:rsid w:val="000D1BAF"/>
    <w:rsid w:val="000D1BB9"/>
    <w:rsid w:val="000D308A"/>
    <w:rsid w:val="000D3160"/>
    <w:rsid w:val="000D34CB"/>
    <w:rsid w:val="000D3586"/>
    <w:rsid w:val="000D3FC9"/>
    <w:rsid w:val="000D404C"/>
    <w:rsid w:val="000D4A98"/>
    <w:rsid w:val="000D50D2"/>
    <w:rsid w:val="000D5BCC"/>
    <w:rsid w:val="000D5D3C"/>
    <w:rsid w:val="000D5D6B"/>
    <w:rsid w:val="000D6274"/>
    <w:rsid w:val="000D6495"/>
    <w:rsid w:val="000D6548"/>
    <w:rsid w:val="000D6620"/>
    <w:rsid w:val="000D6C5D"/>
    <w:rsid w:val="000D6E52"/>
    <w:rsid w:val="000D72AF"/>
    <w:rsid w:val="000D7587"/>
    <w:rsid w:val="000D77B3"/>
    <w:rsid w:val="000E0000"/>
    <w:rsid w:val="000E0064"/>
    <w:rsid w:val="000E01E0"/>
    <w:rsid w:val="000E048E"/>
    <w:rsid w:val="000E0DEC"/>
    <w:rsid w:val="000E1074"/>
    <w:rsid w:val="000E18B1"/>
    <w:rsid w:val="000E1A7D"/>
    <w:rsid w:val="000E25D7"/>
    <w:rsid w:val="000E369F"/>
    <w:rsid w:val="000E3720"/>
    <w:rsid w:val="000E3DE3"/>
    <w:rsid w:val="000E4649"/>
    <w:rsid w:val="000E4D04"/>
    <w:rsid w:val="000E519D"/>
    <w:rsid w:val="000E52D4"/>
    <w:rsid w:val="000E5EF6"/>
    <w:rsid w:val="000E5FDB"/>
    <w:rsid w:val="000E6127"/>
    <w:rsid w:val="000E613C"/>
    <w:rsid w:val="000E66F4"/>
    <w:rsid w:val="000E67F1"/>
    <w:rsid w:val="000E6A9C"/>
    <w:rsid w:val="000E73B8"/>
    <w:rsid w:val="000E7920"/>
    <w:rsid w:val="000F0518"/>
    <w:rsid w:val="000F06A4"/>
    <w:rsid w:val="000F0772"/>
    <w:rsid w:val="000F08CA"/>
    <w:rsid w:val="000F0C46"/>
    <w:rsid w:val="000F0D2F"/>
    <w:rsid w:val="000F1D18"/>
    <w:rsid w:val="000F1D9E"/>
    <w:rsid w:val="000F2472"/>
    <w:rsid w:val="000F2D99"/>
    <w:rsid w:val="000F348B"/>
    <w:rsid w:val="000F3849"/>
    <w:rsid w:val="000F5036"/>
    <w:rsid w:val="000F5118"/>
    <w:rsid w:val="000F522A"/>
    <w:rsid w:val="000F5268"/>
    <w:rsid w:val="000F541F"/>
    <w:rsid w:val="000F5527"/>
    <w:rsid w:val="000F5913"/>
    <w:rsid w:val="000F594F"/>
    <w:rsid w:val="000F59AB"/>
    <w:rsid w:val="000F5BC3"/>
    <w:rsid w:val="000F61C1"/>
    <w:rsid w:val="000F69C8"/>
    <w:rsid w:val="000F6D84"/>
    <w:rsid w:val="000F7870"/>
    <w:rsid w:val="000F7C66"/>
    <w:rsid w:val="000F7F90"/>
    <w:rsid w:val="00100331"/>
    <w:rsid w:val="001003D4"/>
    <w:rsid w:val="00100A2B"/>
    <w:rsid w:val="00101AEE"/>
    <w:rsid w:val="00101F14"/>
    <w:rsid w:val="001020BE"/>
    <w:rsid w:val="00102252"/>
    <w:rsid w:val="001022BE"/>
    <w:rsid w:val="00102357"/>
    <w:rsid w:val="001025FE"/>
    <w:rsid w:val="001031BE"/>
    <w:rsid w:val="00103468"/>
    <w:rsid w:val="00103761"/>
    <w:rsid w:val="0010428D"/>
    <w:rsid w:val="00104392"/>
    <w:rsid w:val="001059C5"/>
    <w:rsid w:val="00105CB4"/>
    <w:rsid w:val="00105F59"/>
    <w:rsid w:val="0010655A"/>
    <w:rsid w:val="00106A6A"/>
    <w:rsid w:val="00106F2C"/>
    <w:rsid w:val="0010709F"/>
    <w:rsid w:val="00107D35"/>
    <w:rsid w:val="00107FA2"/>
    <w:rsid w:val="001101B6"/>
    <w:rsid w:val="00111280"/>
    <w:rsid w:val="0011181F"/>
    <w:rsid w:val="00111861"/>
    <w:rsid w:val="001119BB"/>
    <w:rsid w:val="00111D98"/>
    <w:rsid w:val="00111F92"/>
    <w:rsid w:val="001120BC"/>
    <w:rsid w:val="00112633"/>
    <w:rsid w:val="00113316"/>
    <w:rsid w:val="00113897"/>
    <w:rsid w:val="00113F97"/>
    <w:rsid w:val="001141B8"/>
    <w:rsid w:val="00114403"/>
    <w:rsid w:val="0011505C"/>
    <w:rsid w:val="00115610"/>
    <w:rsid w:val="001164C9"/>
    <w:rsid w:val="001167D1"/>
    <w:rsid w:val="00116949"/>
    <w:rsid w:val="001207A9"/>
    <w:rsid w:val="00121175"/>
    <w:rsid w:val="00121687"/>
    <w:rsid w:val="00121B5A"/>
    <w:rsid w:val="00122851"/>
    <w:rsid w:val="001232A3"/>
    <w:rsid w:val="00123790"/>
    <w:rsid w:val="001238DD"/>
    <w:rsid w:val="00123CD3"/>
    <w:rsid w:val="00123D97"/>
    <w:rsid w:val="001242D3"/>
    <w:rsid w:val="00124377"/>
    <w:rsid w:val="00124B7C"/>
    <w:rsid w:val="00124D88"/>
    <w:rsid w:val="00124DA0"/>
    <w:rsid w:val="001250CB"/>
    <w:rsid w:val="001254F2"/>
    <w:rsid w:val="0012591E"/>
    <w:rsid w:val="00126159"/>
    <w:rsid w:val="0012632A"/>
    <w:rsid w:val="0012677D"/>
    <w:rsid w:val="00126F8A"/>
    <w:rsid w:val="00127376"/>
    <w:rsid w:val="0012753B"/>
    <w:rsid w:val="0012773B"/>
    <w:rsid w:val="0012774C"/>
    <w:rsid w:val="00130624"/>
    <w:rsid w:val="00130CBF"/>
    <w:rsid w:val="00130DED"/>
    <w:rsid w:val="001315E9"/>
    <w:rsid w:val="001317C2"/>
    <w:rsid w:val="001318D0"/>
    <w:rsid w:val="00131A38"/>
    <w:rsid w:val="00131BFF"/>
    <w:rsid w:val="00131D35"/>
    <w:rsid w:val="00132D35"/>
    <w:rsid w:val="00132D87"/>
    <w:rsid w:val="00133674"/>
    <w:rsid w:val="00134997"/>
    <w:rsid w:val="00134B33"/>
    <w:rsid w:val="00135199"/>
    <w:rsid w:val="001355B9"/>
    <w:rsid w:val="00135E8D"/>
    <w:rsid w:val="0013605E"/>
    <w:rsid w:val="00136245"/>
    <w:rsid w:val="00136667"/>
    <w:rsid w:val="00136A48"/>
    <w:rsid w:val="00137C54"/>
    <w:rsid w:val="00137D1F"/>
    <w:rsid w:val="0014039E"/>
    <w:rsid w:val="001405EC"/>
    <w:rsid w:val="00140DE6"/>
    <w:rsid w:val="00141B67"/>
    <w:rsid w:val="001427AE"/>
    <w:rsid w:val="00142EF8"/>
    <w:rsid w:val="00143E82"/>
    <w:rsid w:val="00144011"/>
    <w:rsid w:val="001443D5"/>
    <w:rsid w:val="00144790"/>
    <w:rsid w:val="00144C72"/>
    <w:rsid w:val="00144D88"/>
    <w:rsid w:val="00144E9F"/>
    <w:rsid w:val="00144F4B"/>
    <w:rsid w:val="00145B7E"/>
    <w:rsid w:val="00145E9E"/>
    <w:rsid w:val="00145FD3"/>
    <w:rsid w:val="00146185"/>
    <w:rsid w:val="001477F8"/>
    <w:rsid w:val="00147AD9"/>
    <w:rsid w:val="00147D78"/>
    <w:rsid w:val="0015004B"/>
    <w:rsid w:val="00150B0A"/>
    <w:rsid w:val="00151224"/>
    <w:rsid w:val="00151472"/>
    <w:rsid w:val="00151D9D"/>
    <w:rsid w:val="00152799"/>
    <w:rsid w:val="00152A08"/>
    <w:rsid w:val="0015346B"/>
    <w:rsid w:val="001538D5"/>
    <w:rsid w:val="001543A0"/>
    <w:rsid w:val="001549A0"/>
    <w:rsid w:val="0015546E"/>
    <w:rsid w:val="001556CF"/>
    <w:rsid w:val="00155864"/>
    <w:rsid w:val="001562FE"/>
    <w:rsid w:val="001567A3"/>
    <w:rsid w:val="00156B05"/>
    <w:rsid w:val="00156F7A"/>
    <w:rsid w:val="001606E6"/>
    <w:rsid w:val="0016189F"/>
    <w:rsid w:val="00161E7F"/>
    <w:rsid w:val="00162499"/>
    <w:rsid w:val="0016258E"/>
    <w:rsid w:val="00162A6F"/>
    <w:rsid w:val="00163B99"/>
    <w:rsid w:val="00163CCB"/>
    <w:rsid w:val="00163FFF"/>
    <w:rsid w:val="0016412E"/>
    <w:rsid w:val="001643B2"/>
    <w:rsid w:val="001652F6"/>
    <w:rsid w:val="001654E4"/>
    <w:rsid w:val="00165616"/>
    <w:rsid w:val="00165F3D"/>
    <w:rsid w:val="00166022"/>
    <w:rsid w:val="001660A2"/>
    <w:rsid w:val="00166705"/>
    <w:rsid w:val="001673C6"/>
    <w:rsid w:val="001675D6"/>
    <w:rsid w:val="00167954"/>
    <w:rsid w:val="001679A6"/>
    <w:rsid w:val="00167C73"/>
    <w:rsid w:val="00167F4E"/>
    <w:rsid w:val="00167F67"/>
    <w:rsid w:val="00170859"/>
    <w:rsid w:val="00170CBB"/>
    <w:rsid w:val="00171667"/>
    <w:rsid w:val="00171772"/>
    <w:rsid w:val="00171837"/>
    <w:rsid w:val="00171FD6"/>
    <w:rsid w:val="00172235"/>
    <w:rsid w:val="001727E4"/>
    <w:rsid w:val="00172E13"/>
    <w:rsid w:val="00172ECD"/>
    <w:rsid w:val="0017379A"/>
    <w:rsid w:val="00173995"/>
    <w:rsid w:val="001739C6"/>
    <w:rsid w:val="00173BD8"/>
    <w:rsid w:val="001756A0"/>
    <w:rsid w:val="00175A19"/>
    <w:rsid w:val="00175C8C"/>
    <w:rsid w:val="00175D12"/>
    <w:rsid w:val="00175ED2"/>
    <w:rsid w:val="001760C6"/>
    <w:rsid w:val="00176202"/>
    <w:rsid w:val="0017635B"/>
    <w:rsid w:val="00176F46"/>
    <w:rsid w:val="0017728E"/>
    <w:rsid w:val="001775B8"/>
    <w:rsid w:val="001779B3"/>
    <w:rsid w:val="00177DEE"/>
    <w:rsid w:val="00177E73"/>
    <w:rsid w:val="00181866"/>
    <w:rsid w:val="001829C0"/>
    <w:rsid w:val="00182B95"/>
    <w:rsid w:val="00182C70"/>
    <w:rsid w:val="001831F7"/>
    <w:rsid w:val="001836D3"/>
    <w:rsid w:val="001859DA"/>
    <w:rsid w:val="00185BB1"/>
    <w:rsid w:val="00185DEA"/>
    <w:rsid w:val="00186669"/>
    <w:rsid w:val="00186B89"/>
    <w:rsid w:val="00187313"/>
    <w:rsid w:val="0018783D"/>
    <w:rsid w:val="00187B80"/>
    <w:rsid w:val="00187FD1"/>
    <w:rsid w:val="001904A6"/>
    <w:rsid w:val="00191260"/>
    <w:rsid w:val="00191C1C"/>
    <w:rsid w:val="00191DAA"/>
    <w:rsid w:val="00191E91"/>
    <w:rsid w:val="00191FD4"/>
    <w:rsid w:val="00192099"/>
    <w:rsid w:val="001925FC"/>
    <w:rsid w:val="00193062"/>
    <w:rsid w:val="00194386"/>
    <w:rsid w:val="0019451E"/>
    <w:rsid w:val="00194D44"/>
    <w:rsid w:val="00194FD9"/>
    <w:rsid w:val="00195239"/>
    <w:rsid w:val="00195306"/>
    <w:rsid w:val="001959C1"/>
    <w:rsid w:val="00195A29"/>
    <w:rsid w:val="00195A9F"/>
    <w:rsid w:val="00195D24"/>
    <w:rsid w:val="00195D27"/>
    <w:rsid w:val="00195E29"/>
    <w:rsid w:val="00195F28"/>
    <w:rsid w:val="00196602"/>
    <w:rsid w:val="0019669A"/>
    <w:rsid w:val="001966B8"/>
    <w:rsid w:val="00196A1D"/>
    <w:rsid w:val="001972BF"/>
    <w:rsid w:val="001975D5"/>
    <w:rsid w:val="00197A67"/>
    <w:rsid w:val="001A010C"/>
    <w:rsid w:val="001A16E0"/>
    <w:rsid w:val="001A181D"/>
    <w:rsid w:val="001A1F53"/>
    <w:rsid w:val="001A214D"/>
    <w:rsid w:val="001A26D7"/>
    <w:rsid w:val="001A26FE"/>
    <w:rsid w:val="001A2745"/>
    <w:rsid w:val="001A29D7"/>
    <w:rsid w:val="001A3579"/>
    <w:rsid w:val="001A362C"/>
    <w:rsid w:val="001A3EA1"/>
    <w:rsid w:val="001A402C"/>
    <w:rsid w:val="001A43DC"/>
    <w:rsid w:val="001A4408"/>
    <w:rsid w:val="001A45F4"/>
    <w:rsid w:val="001A4CE4"/>
    <w:rsid w:val="001A4DFE"/>
    <w:rsid w:val="001A54A2"/>
    <w:rsid w:val="001A5D66"/>
    <w:rsid w:val="001A6611"/>
    <w:rsid w:val="001A6E9F"/>
    <w:rsid w:val="001A7295"/>
    <w:rsid w:val="001A74FD"/>
    <w:rsid w:val="001A7E13"/>
    <w:rsid w:val="001B0223"/>
    <w:rsid w:val="001B0338"/>
    <w:rsid w:val="001B1339"/>
    <w:rsid w:val="001B1EDF"/>
    <w:rsid w:val="001B1EF4"/>
    <w:rsid w:val="001B229D"/>
    <w:rsid w:val="001B242D"/>
    <w:rsid w:val="001B2A7A"/>
    <w:rsid w:val="001B3029"/>
    <w:rsid w:val="001B31E3"/>
    <w:rsid w:val="001B356D"/>
    <w:rsid w:val="001B3B43"/>
    <w:rsid w:val="001B3C44"/>
    <w:rsid w:val="001B3F14"/>
    <w:rsid w:val="001B4683"/>
    <w:rsid w:val="001B4921"/>
    <w:rsid w:val="001B4DA5"/>
    <w:rsid w:val="001B52A8"/>
    <w:rsid w:val="001B5366"/>
    <w:rsid w:val="001B53EB"/>
    <w:rsid w:val="001B549B"/>
    <w:rsid w:val="001B59E9"/>
    <w:rsid w:val="001B643D"/>
    <w:rsid w:val="001B6FEB"/>
    <w:rsid w:val="001B77A1"/>
    <w:rsid w:val="001B79AC"/>
    <w:rsid w:val="001C000E"/>
    <w:rsid w:val="001C094A"/>
    <w:rsid w:val="001C1B0F"/>
    <w:rsid w:val="001C2174"/>
    <w:rsid w:val="001C2379"/>
    <w:rsid w:val="001C2524"/>
    <w:rsid w:val="001C283F"/>
    <w:rsid w:val="001C311A"/>
    <w:rsid w:val="001C3419"/>
    <w:rsid w:val="001C3753"/>
    <w:rsid w:val="001C3793"/>
    <w:rsid w:val="001C389E"/>
    <w:rsid w:val="001C3C65"/>
    <w:rsid w:val="001C3E36"/>
    <w:rsid w:val="001C4084"/>
    <w:rsid w:val="001C41D4"/>
    <w:rsid w:val="001C42F5"/>
    <w:rsid w:val="001C495D"/>
    <w:rsid w:val="001C4C4B"/>
    <w:rsid w:val="001C4D2A"/>
    <w:rsid w:val="001C51C8"/>
    <w:rsid w:val="001C546C"/>
    <w:rsid w:val="001C5607"/>
    <w:rsid w:val="001C5751"/>
    <w:rsid w:val="001C5D09"/>
    <w:rsid w:val="001C681D"/>
    <w:rsid w:val="001C7317"/>
    <w:rsid w:val="001C76CB"/>
    <w:rsid w:val="001D01A8"/>
    <w:rsid w:val="001D0A24"/>
    <w:rsid w:val="001D0A54"/>
    <w:rsid w:val="001D0CE2"/>
    <w:rsid w:val="001D0DBE"/>
    <w:rsid w:val="001D1D82"/>
    <w:rsid w:val="001D1ED9"/>
    <w:rsid w:val="001D2EC6"/>
    <w:rsid w:val="001D2F95"/>
    <w:rsid w:val="001D2FFB"/>
    <w:rsid w:val="001D32F3"/>
    <w:rsid w:val="001D3952"/>
    <w:rsid w:val="001D3A8A"/>
    <w:rsid w:val="001D3D08"/>
    <w:rsid w:val="001D404F"/>
    <w:rsid w:val="001D4A28"/>
    <w:rsid w:val="001D4A54"/>
    <w:rsid w:val="001D4A5F"/>
    <w:rsid w:val="001D4BFF"/>
    <w:rsid w:val="001D4D34"/>
    <w:rsid w:val="001D4D69"/>
    <w:rsid w:val="001D525F"/>
    <w:rsid w:val="001D5E61"/>
    <w:rsid w:val="001D5EB0"/>
    <w:rsid w:val="001D6350"/>
    <w:rsid w:val="001D66C4"/>
    <w:rsid w:val="001D682D"/>
    <w:rsid w:val="001D6AC9"/>
    <w:rsid w:val="001D715F"/>
    <w:rsid w:val="001D79F0"/>
    <w:rsid w:val="001D7B3B"/>
    <w:rsid w:val="001D7F1D"/>
    <w:rsid w:val="001E011E"/>
    <w:rsid w:val="001E0140"/>
    <w:rsid w:val="001E028C"/>
    <w:rsid w:val="001E0374"/>
    <w:rsid w:val="001E043F"/>
    <w:rsid w:val="001E0486"/>
    <w:rsid w:val="001E0C45"/>
    <w:rsid w:val="001E0CE8"/>
    <w:rsid w:val="001E109B"/>
    <w:rsid w:val="001E1F4F"/>
    <w:rsid w:val="001E25CC"/>
    <w:rsid w:val="001E27A5"/>
    <w:rsid w:val="001E2C98"/>
    <w:rsid w:val="001E3484"/>
    <w:rsid w:val="001E3643"/>
    <w:rsid w:val="001E4013"/>
    <w:rsid w:val="001E44E4"/>
    <w:rsid w:val="001E45C9"/>
    <w:rsid w:val="001E5C7C"/>
    <w:rsid w:val="001E5DFE"/>
    <w:rsid w:val="001E5F07"/>
    <w:rsid w:val="001E6176"/>
    <w:rsid w:val="001E62AB"/>
    <w:rsid w:val="001E6690"/>
    <w:rsid w:val="001E7D22"/>
    <w:rsid w:val="001E7F22"/>
    <w:rsid w:val="001F01A2"/>
    <w:rsid w:val="001F054C"/>
    <w:rsid w:val="001F16B9"/>
    <w:rsid w:val="001F18E6"/>
    <w:rsid w:val="001F26BB"/>
    <w:rsid w:val="001F2A19"/>
    <w:rsid w:val="001F2DFE"/>
    <w:rsid w:val="001F30B1"/>
    <w:rsid w:val="001F37D8"/>
    <w:rsid w:val="001F3875"/>
    <w:rsid w:val="001F3C18"/>
    <w:rsid w:val="001F3CE5"/>
    <w:rsid w:val="001F40A2"/>
    <w:rsid w:val="001F47F8"/>
    <w:rsid w:val="001F4E56"/>
    <w:rsid w:val="001F4F9A"/>
    <w:rsid w:val="001F52D2"/>
    <w:rsid w:val="001F5716"/>
    <w:rsid w:val="001F600F"/>
    <w:rsid w:val="001F6B53"/>
    <w:rsid w:val="001F6CB8"/>
    <w:rsid w:val="001F750E"/>
    <w:rsid w:val="001F79D6"/>
    <w:rsid w:val="001F7BFD"/>
    <w:rsid w:val="00200330"/>
    <w:rsid w:val="00200582"/>
    <w:rsid w:val="002008FD"/>
    <w:rsid w:val="00201067"/>
    <w:rsid w:val="00201148"/>
    <w:rsid w:val="00201566"/>
    <w:rsid w:val="002015B5"/>
    <w:rsid w:val="00201A1E"/>
    <w:rsid w:val="00201C3A"/>
    <w:rsid w:val="00202196"/>
    <w:rsid w:val="002029CC"/>
    <w:rsid w:val="00202F03"/>
    <w:rsid w:val="0020356A"/>
    <w:rsid w:val="002038F7"/>
    <w:rsid w:val="002039AE"/>
    <w:rsid w:val="00203C15"/>
    <w:rsid w:val="002042B6"/>
    <w:rsid w:val="00204CF4"/>
    <w:rsid w:val="00204D7D"/>
    <w:rsid w:val="00204E59"/>
    <w:rsid w:val="002052C1"/>
    <w:rsid w:val="00205565"/>
    <w:rsid w:val="00205576"/>
    <w:rsid w:val="0020581D"/>
    <w:rsid w:val="00205A8F"/>
    <w:rsid w:val="00205AA3"/>
    <w:rsid w:val="00205E17"/>
    <w:rsid w:val="00205F0E"/>
    <w:rsid w:val="002067E3"/>
    <w:rsid w:val="0020692F"/>
    <w:rsid w:val="002069F5"/>
    <w:rsid w:val="00206BF4"/>
    <w:rsid w:val="0020716C"/>
    <w:rsid w:val="002071DD"/>
    <w:rsid w:val="00211355"/>
    <w:rsid w:val="002116CB"/>
    <w:rsid w:val="00211AC1"/>
    <w:rsid w:val="00213106"/>
    <w:rsid w:val="0021316C"/>
    <w:rsid w:val="002134FD"/>
    <w:rsid w:val="00213BC7"/>
    <w:rsid w:val="00213C53"/>
    <w:rsid w:val="0021435D"/>
    <w:rsid w:val="002147F4"/>
    <w:rsid w:val="00215059"/>
    <w:rsid w:val="002156FD"/>
    <w:rsid w:val="00215CB3"/>
    <w:rsid w:val="00216327"/>
    <w:rsid w:val="002170E2"/>
    <w:rsid w:val="00217163"/>
    <w:rsid w:val="00217A99"/>
    <w:rsid w:val="00217AEC"/>
    <w:rsid w:val="00220122"/>
    <w:rsid w:val="002201D6"/>
    <w:rsid w:val="0022057A"/>
    <w:rsid w:val="002208D1"/>
    <w:rsid w:val="002209C8"/>
    <w:rsid w:val="00220A79"/>
    <w:rsid w:val="00220AE1"/>
    <w:rsid w:val="00220D96"/>
    <w:rsid w:val="0022105C"/>
    <w:rsid w:val="0022172F"/>
    <w:rsid w:val="002228AE"/>
    <w:rsid w:val="002228CA"/>
    <w:rsid w:val="00223098"/>
    <w:rsid w:val="002235B6"/>
    <w:rsid w:val="00223E60"/>
    <w:rsid w:val="0022469B"/>
    <w:rsid w:val="00224A4A"/>
    <w:rsid w:val="00224B85"/>
    <w:rsid w:val="00224E05"/>
    <w:rsid w:val="00225102"/>
    <w:rsid w:val="00225130"/>
    <w:rsid w:val="00225678"/>
    <w:rsid w:val="00225F18"/>
    <w:rsid w:val="0022605B"/>
    <w:rsid w:val="0022660E"/>
    <w:rsid w:val="002268A0"/>
    <w:rsid w:val="00226BAF"/>
    <w:rsid w:val="00226F62"/>
    <w:rsid w:val="0022720C"/>
    <w:rsid w:val="00227453"/>
    <w:rsid w:val="00227707"/>
    <w:rsid w:val="00227717"/>
    <w:rsid w:val="0022776E"/>
    <w:rsid w:val="00227DF5"/>
    <w:rsid w:val="00227EB2"/>
    <w:rsid w:val="00230301"/>
    <w:rsid w:val="002304BF"/>
    <w:rsid w:val="00230F31"/>
    <w:rsid w:val="002310AF"/>
    <w:rsid w:val="002316C2"/>
    <w:rsid w:val="002326D8"/>
    <w:rsid w:val="00232AF5"/>
    <w:rsid w:val="0023318B"/>
    <w:rsid w:val="002338D8"/>
    <w:rsid w:val="002338F9"/>
    <w:rsid w:val="00233DDA"/>
    <w:rsid w:val="00234533"/>
    <w:rsid w:val="002356A2"/>
    <w:rsid w:val="002356D8"/>
    <w:rsid w:val="00235743"/>
    <w:rsid w:val="00235919"/>
    <w:rsid w:val="00236071"/>
    <w:rsid w:val="002361C9"/>
    <w:rsid w:val="00236377"/>
    <w:rsid w:val="0023689F"/>
    <w:rsid w:val="002369B4"/>
    <w:rsid w:val="002369F2"/>
    <w:rsid w:val="002371A0"/>
    <w:rsid w:val="002377EF"/>
    <w:rsid w:val="00237D7D"/>
    <w:rsid w:val="00237E01"/>
    <w:rsid w:val="00240FE6"/>
    <w:rsid w:val="00241276"/>
    <w:rsid w:val="00241708"/>
    <w:rsid w:val="002417E8"/>
    <w:rsid w:val="00241DCA"/>
    <w:rsid w:val="0024320C"/>
    <w:rsid w:val="002433D1"/>
    <w:rsid w:val="00243450"/>
    <w:rsid w:val="0024350A"/>
    <w:rsid w:val="00243BFD"/>
    <w:rsid w:val="0024470A"/>
    <w:rsid w:val="00244EFF"/>
    <w:rsid w:val="002451B2"/>
    <w:rsid w:val="00245378"/>
    <w:rsid w:val="0024541C"/>
    <w:rsid w:val="00245583"/>
    <w:rsid w:val="00245843"/>
    <w:rsid w:val="00245C6E"/>
    <w:rsid w:val="00246A07"/>
    <w:rsid w:val="002472EB"/>
    <w:rsid w:val="0024734C"/>
    <w:rsid w:val="00247643"/>
    <w:rsid w:val="002477FD"/>
    <w:rsid w:val="00251012"/>
    <w:rsid w:val="00251313"/>
    <w:rsid w:val="002515D4"/>
    <w:rsid w:val="00252855"/>
    <w:rsid w:val="00252EFD"/>
    <w:rsid w:val="002536F6"/>
    <w:rsid w:val="00253CE7"/>
    <w:rsid w:val="00253D67"/>
    <w:rsid w:val="00253EE7"/>
    <w:rsid w:val="0025437B"/>
    <w:rsid w:val="00254428"/>
    <w:rsid w:val="00254778"/>
    <w:rsid w:val="002548E2"/>
    <w:rsid w:val="0025499E"/>
    <w:rsid w:val="00255B24"/>
    <w:rsid w:val="00256F9B"/>
    <w:rsid w:val="002570D8"/>
    <w:rsid w:val="002573DC"/>
    <w:rsid w:val="00257DBC"/>
    <w:rsid w:val="00260D89"/>
    <w:rsid w:val="00260DC2"/>
    <w:rsid w:val="00260F8D"/>
    <w:rsid w:val="0026159B"/>
    <w:rsid w:val="00261785"/>
    <w:rsid w:val="00261B24"/>
    <w:rsid w:val="00262028"/>
    <w:rsid w:val="0026409C"/>
    <w:rsid w:val="002644D4"/>
    <w:rsid w:val="00264970"/>
    <w:rsid w:val="00265287"/>
    <w:rsid w:val="00265588"/>
    <w:rsid w:val="00265865"/>
    <w:rsid w:val="00265875"/>
    <w:rsid w:val="00265C2C"/>
    <w:rsid w:val="0026617D"/>
    <w:rsid w:val="00266BD4"/>
    <w:rsid w:val="00266E77"/>
    <w:rsid w:val="002675FC"/>
    <w:rsid w:val="0027060E"/>
    <w:rsid w:val="00270C32"/>
    <w:rsid w:val="00270C43"/>
    <w:rsid w:val="00270ED4"/>
    <w:rsid w:val="002714E2"/>
    <w:rsid w:val="00271979"/>
    <w:rsid w:val="00271DBC"/>
    <w:rsid w:val="00271EC6"/>
    <w:rsid w:val="00272156"/>
    <w:rsid w:val="002722DA"/>
    <w:rsid w:val="00272371"/>
    <w:rsid w:val="00272652"/>
    <w:rsid w:val="00272AB7"/>
    <w:rsid w:val="002735EA"/>
    <w:rsid w:val="002739F3"/>
    <w:rsid w:val="002744FC"/>
    <w:rsid w:val="0027463E"/>
    <w:rsid w:val="002758A5"/>
    <w:rsid w:val="00275A48"/>
    <w:rsid w:val="00275C2B"/>
    <w:rsid w:val="00275F5D"/>
    <w:rsid w:val="00276014"/>
    <w:rsid w:val="0027639A"/>
    <w:rsid w:val="00276682"/>
    <w:rsid w:val="002773EB"/>
    <w:rsid w:val="0027769A"/>
    <w:rsid w:val="002777B2"/>
    <w:rsid w:val="00277B5D"/>
    <w:rsid w:val="00277EBC"/>
    <w:rsid w:val="00280196"/>
    <w:rsid w:val="0028057B"/>
    <w:rsid w:val="00280F7F"/>
    <w:rsid w:val="002812CB"/>
    <w:rsid w:val="002816B1"/>
    <w:rsid w:val="00281B45"/>
    <w:rsid w:val="00281D73"/>
    <w:rsid w:val="00282BE9"/>
    <w:rsid w:val="002830EB"/>
    <w:rsid w:val="00283588"/>
    <w:rsid w:val="00283900"/>
    <w:rsid w:val="00283DE9"/>
    <w:rsid w:val="00284150"/>
    <w:rsid w:val="00284225"/>
    <w:rsid w:val="00284737"/>
    <w:rsid w:val="002850E6"/>
    <w:rsid w:val="00285A82"/>
    <w:rsid w:val="00285BDA"/>
    <w:rsid w:val="00286328"/>
    <w:rsid w:val="00286CB7"/>
    <w:rsid w:val="00286E74"/>
    <w:rsid w:val="00290808"/>
    <w:rsid w:val="00291728"/>
    <w:rsid w:val="00291A50"/>
    <w:rsid w:val="00291C51"/>
    <w:rsid w:val="00291CAF"/>
    <w:rsid w:val="00291E18"/>
    <w:rsid w:val="0029279E"/>
    <w:rsid w:val="002935B9"/>
    <w:rsid w:val="00293635"/>
    <w:rsid w:val="002943A2"/>
    <w:rsid w:val="002947EE"/>
    <w:rsid w:val="0029488D"/>
    <w:rsid w:val="0029493A"/>
    <w:rsid w:val="00294CEF"/>
    <w:rsid w:val="00295112"/>
    <w:rsid w:val="00295630"/>
    <w:rsid w:val="00295929"/>
    <w:rsid w:val="00295C47"/>
    <w:rsid w:val="00295CC2"/>
    <w:rsid w:val="002961E7"/>
    <w:rsid w:val="0029631E"/>
    <w:rsid w:val="0029657D"/>
    <w:rsid w:val="002966A3"/>
    <w:rsid w:val="00297D5B"/>
    <w:rsid w:val="00297D6D"/>
    <w:rsid w:val="002A0032"/>
    <w:rsid w:val="002A03A3"/>
    <w:rsid w:val="002A05F3"/>
    <w:rsid w:val="002A08CC"/>
    <w:rsid w:val="002A0A07"/>
    <w:rsid w:val="002A0A7F"/>
    <w:rsid w:val="002A1A5C"/>
    <w:rsid w:val="002A1A83"/>
    <w:rsid w:val="002A1E99"/>
    <w:rsid w:val="002A21BD"/>
    <w:rsid w:val="002A25AF"/>
    <w:rsid w:val="002A2D32"/>
    <w:rsid w:val="002A3E40"/>
    <w:rsid w:val="002A4007"/>
    <w:rsid w:val="002A448A"/>
    <w:rsid w:val="002A4BFC"/>
    <w:rsid w:val="002A5873"/>
    <w:rsid w:val="002A5881"/>
    <w:rsid w:val="002A591B"/>
    <w:rsid w:val="002A5E2E"/>
    <w:rsid w:val="002A60D8"/>
    <w:rsid w:val="002A628E"/>
    <w:rsid w:val="002A64A8"/>
    <w:rsid w:val="002A6902"/>
    <w:rsid w:val="002A74FF"/>
    <w:rsid w:val="002A794D"/>
    <w:rsid w:val="002B0315"/>
    <w:rsid w:val="002B03D3"/>
    <w:rsid w:val="002B0F52"/>
    <w:rsid w:val="002B1DD8"/>
    <w:rsid w:val="002B1E7D"/>
    <w:rsid w:val="002B1EC9"/>
    <w:rsid w:val="002B2327"/>
    <w:rsid w:val="002B254F"/>
    <w:rsid w:val="002B2EBF"/>
    <w:rsid w:val="002B3790"/>
    <w:rsid w:val="002B42DA"/>
    <w:rsid w:val="002B46B7"/>
    <w:rsid w:val="002B48D9"/>
    <w:rsid w:val="002B4A50"/>
    <w:rsid w:val="002B4AF6"/>
    <w:rsid w:val="002B4BB3"/>
    <w:rsid w:val="002B539E"/>
    <w:rsid w:val="002B539F"/>
    <w:rsid w:val="002B5F54"/>
    <w:rsid w:val="002B6334"/>
    <w:rsid w:val="002B651D"/>
    <w:rsid w:val="002B660D"/>
    <w:rsid w:val="002B6C1B"/>
    <w:rsid w:val="002B73BA"/>
    <w:rsid w:val="002B777B"/>
    <w:rsid w:val="002B78EE"/>
    <w:rsid w:val="002B7998"/>
    <w:rsid w:val="002C00B0"/>
    <w:rsid w:val="002C0CEC"/>
    <w:rsid w:val="002C1C60"/>
    <w:rsid w:val="002C1EE7"/>
    <w:rsid w:val="002C2308"/>
    <w:rsid w:val="002C2BD5"/>
    <w:rsid w:val="002C2C5B"/>
    <w:rsid w:val="002C301B"/>
    <w:rsid w:val="002C3345"/>
    <w:rsid w:val="002C35A1"/>
    <w:rsid w:val="002C378F"/>
    <w:rsid w:val="002C3E05"/>
    <w:rsid w:val="002C3ED6"/>
    <w:rsid w:val="002C44FC"/>
    <w:rsid w:val="002C4D76"/>
    <w:rsid w:val="002C520B"/>
    <w:rsid w:val="002C5F3C"/>
    <w:rsid w:val="002C62D8"/>
    <w:rsid w:val="002C6348"/>
    <w:rsid w:val="002C637A"/>
    <w:rsid w:val="002C64E7"/>
    <w:rsid w:val="002C6EC4"/>
    <w:rsid w:val="002C7219"/>
    <w:rsid w:val="002C7854"/>
    <w:rsid w:val="002C79F2"/>
    <w:rsid w:val="002D0D3B"/>
    <w:rsid w:val="002D105D"/>
    <w:rsid w:val="002D107F"/>
    <w:rsid w:val="002D1406"/>
    <w:rsid w:val="002D14DF"/>
    <w:rsid w:val="002D1707"/>
    <w:rsid w:val="002D1B5E"/>
    <w:rsid w:val="002D1C54"/>
    <w:rsid w:val="002D1D45"/>
    <w:rsid w:val="002D2241"/>
    <w:rsid w:val="002D2798"/>
    <w:rsid w:val="002D2FD5"/>
    <w:rsid w:val="002D33C7"/>
    <w:rsid w:val="002D3A3D"/>
    <w:rsid w:val="002D407A"/>
    <w:rsid w:val="002D42C9"/>
    <w:rsid w:val="002D43DB"/>
    <w:rsid w:val="002D4D4E"/>
    <w:rsid w:val="002D4ED2"/>
    <w:rsid w:val="002D4EDB"/>
    <w:rsid w:val="002D506A"/>
    <w:rsid w:val="002D5450"/>
    <w:rsid w:val="002D5776"/>
    <w:rsid w:val="002D5E65"/>
    <w:rsid w:val="002D5EBC"/>
    <w:rsid w:val="002D5EC4"/>
    <w:rsid w:val="002D63AE"/>
    <w:rsid w:val="002D6C7C"/>
    <w:rsid w:val="002D72DE"/>
    <w:rsid w:val="002D76EC"/>
    <w:rsid w:val="002D788A"/>
    <w:rsid w:val="002D7896"/>
    <w:rsid w:val="002E00D6"/>
    <w:rsid w:val="002E00F1"/>
    <w:rsid w:val="002E062E"/>
    <w:rsid w:val="002E0A19"/>
    <w:rsid w:val="002E1750"/>
    <w:rsid w:val="002E1ECE"/>
    <w:rsid w:val="002E20E1"/>
    <w:rsid w:val="002E3011"/>
    <w:rsid w:val="002E3147"/>
    <w:rsid w:val="002E3252"/>
    <w:rsid w:val="002E3463"/>
    <w:rsid w:val="002E348E"/>
    <w:rsid w:val="002E38F7"/>
    <w:rsid w:val="002E4561"/>
    <w:rsid w:val="002E4E19"/>
    <w:rsid w:val="002E4F7D"/>
    <w:rsid w:val="002E5690"/>
    <w:rsid w:val="002E5D06"/>
    <w:rsid w:val="002E6B43"/>
    <w:rsid w:val="002E6C16"/>
    <w:rsid w:val="002E6C6F"/>
    <w:rsid w:val="002E713F"/>
    <w:rsid w:val="002E779F"/>
    <w:rsid w:val="002E7BFB"/>
    <w:rsid w:val="002E7E5E"/>
    <w:rsid w:val="002E7E62"/>
    <w:rsid w:val="002E7EB4"/>
    <w:rsid w:val="002F0724"/>
    <w:rsid w:val="002F1229"/>
    <w:rsid w:val="002F1893"/>
    <w:rsid w:val="002F18D9"/>
    <w:rsid w:val="002F1F07"/>
    <w:rsid w:val="002F2062"/>
    <w:rsid w:val="002F219C"/>
    <w:rsid w:val="002F2407"/>
    <w:rsid w:val="002F2D4A"/>
    <w:rsid w:val="002F38B8"/>
    <w:rsid w:val="002F3A4D"/>
    <w:rsid w:val="002F3FBE"/>
    <w:rsid w:val="002F40E6"/>
    <w:rsid w:val="002F4815"/>
    <w:rsid w:val="002F5253"/>
    <w:rsid w:val="002F52A7"/>
    <w:rsid w:val="002F55F8"/>
    <w:rsid w:val="002F58B8"/>
    <w:rsid w:val="002F62C8"/>
    <w:rsid w:val="002F672D"/>
    <w:rsid w:val="002F6CE4"/>
    <w:rsid w:val="002F6F3C"/>
    <w:rsid w:val="002F766E"/>
    <w:rsid w:val="002F793F"/>
    <w:rsid w:val="003001E3"/>
    <w:rsid w:val="00300F19"/>
    <w:rsid w:val="00301651"/>
    <w:rsid w:val="0030168F"/>
    <w:rsid w:val="003021E0"/>
    <w:rsid w:val="00302332"/>
    <w:rsid w:val="003027F4"/>
    <w:rsid w:val="00302FAB"/>
    <w:rsid w:val="00303130"/>
    <w:rsid w:val="0030313C"/>
    <w:rsid w:val="00303540"/>
    <w:rsid w:val="0030389D"/>
    <w:rsid w:val="00303ADB"/>
    <w:rsid w:val="00303BE2"/>
    <w:rsid w:val="00303BFF"/>
    <w:rsid w:val="00305C02"/>
    <w:rsid w:val="00305FE0"/>
    <w:rsid w:val="003061E1"/>
    <w:rsid w:val="00306298"/>
    <w:rsid w:val="0030667D"/>
    <w:rsid w:val="00306852"/>
    <w:rsid w:val="00306FEE"/>
    <w:rsid w:val="00307784"/>
    <w:rsid w:val="00307A83"/>
    <w:rsid w:val="00307FAB"/>
    <w:rsid w:val="00310162"/>
    <w:rsid w:val="003103D3"/>
    <w:rsid w:val="00310B58"/>
    <w:rsid w:val="00312033"/>
    <w:rsid w:val="00312476"/>
    <w:rsid w:val="00312D5A"/>
    <w:rsid w:val="00313B58"/>
    <w:rsid w:val="003147D6"/>
    <w:rsid w:val="003152C1"/>
    <w:rsid w:val="003152D2"/>
    <w:rsid w:val="003153CF"/>
    <w:rsid w:val="003162F3"/>
    <w:rsid w:val="003162FA"/>
    <w:rsid w:val="003164BC"/>
    <w:rsid w:val="00316B0A"/>
    <w:rsid w:val="00316BF9"/>
    <w:rsid w:val="0031745E"/>
    <w:rsid w:val="003176A9"/>
    <w:rsid w:val="0032055A"/>
    <w:rsid w:val="0032125F"/>
    <w:rsid w:val="0032145E"/>
    <w:rsid w:val="003223C1"/>
    <w:rsid w:val="00322765"/>
    <w:rsid w:val="00322A02"/>
    <w:rsid w:val="0032357E"/>
    <w:rsid w:val="00324707"/>
    <w:rsid w:val="0032488C"/>
    <w:rsid w:val="00324DC1"/>
    <w:rsid w:val="003252C6"/>
    <w:rsid w:val="0032679C"/>
    <w:rsid w:val="00326B68"/>
    <w:rsid w:val="003272BB"/>
    <w:rsid w:val="003278AE"/>
    <w:rsid w:val="00327D90"/>
    <w:rsid w:val="00327FB6"/>
    <w:rsid w:val="00330039"/>
    <w:rsid w:val="0033004E"/>
    <w:rsid w:val="003309B4"/>
    <w:rsid w:val="003312E0"/>
    <w:rsid w:val="0033152C"/>
    <w:rsid w:val="00331A12"/>
    <w:rsid w:val="00331B77"/>
    <w:rsid w:val="00332C13"/>
    <w:rsid w:val="003333BA"/>
    <w:rsid w:val="003334F5"/>
    <w:rsid w:val="00333684"/>
    <w:rsid w:val="003336CD"/>
    <w:rsid w:val="00333976"/>
    <w:rsid w:val="00333C30"/>
    <w:rsid w:val="00333D84"/>
    <w:rsid w:val="00333E12"/>
    <w:rsid w:val="00333E2D"/>
    <w:rsid w:val="00333FDD"/>
    <w:rsid w:val="00334F4F"/>
    <w:rsid w:val="0033563B"/>
    <w:rsid w:val="003358AF"/>
    <w:rsid w:val="003358B8"/>
    <w:rsid w:val="003359BF"/>
    <w:rsid w:val="00335A7F"/>
    <w:rsid w:val="00335E24"/>
    <w:rsid w:val="003361F2"/>
    <w:rsid w:val="0033639A"/>
    <w:rsid w:val="00336CB8"/>
    <w:rsid w:val="00337014"/>
    <w:rsid w:val="003376A8"/>
    <w:rsid w:val="00337AFB"/>
    <w:rsid w:val="00340810"/>
    <w:rsid w:val="0034181C"/>
    <w:rsid w:val="00341A33"/>
    <w:rsid w:val="00341B05"/>
    <w:rsid w:val="00342C4E"/>
    <w:rsid w:val="00343CD6"/>
    <w:rsid w:val="003440CD"/>
    <w:rsid w:val="00344391"/>
    <w:rsid w:val="00344D36"/>
    <w:rsid w:val="003450E3"/>
    <w:rsid w:val="00345442"/>
    <w:rsid w:val="00345512"/>
    <w:rsid w:val="003465DB"/>
    <w:rsid w:val="003467A7"/>
    <w:rsid w:val="00347B77"/>
    <w:rsid w:val="00347E3D"/>
    <w:rsid w:val="0035001A"/>
    <w:rsid w:val="003502E8"/>
    <w:rsid w:val="00350525"/>
    <w:rsid w:val="00350593"/>
    <w:rsid w:val="0035086C"/>
    <w:rsid w:val="003509F1"/>
    <w:rsid w:val="00350BCF"/>
    <w:rsid w:val="00350DB1"/>
    <w:rsid w:val="00351C40"/>
    <w:rsid w:val="00352101"/>
    <w:rsid w:val="003522A5"/>
    <w:rsid w:val="003528E9"/>
    <w:rsid w:val="00352A60"/>
    <w:rsid w:val="00353B66"/>
    <w:rsid w:val="00353F35"/>
    <w:rsid w:val="00354214"/>
    <w:rsid w:val="0035456D"/>
    <w:rsid w:val="00355227"/>
    <w:rsid w:val="00355649"/>
    <w:rsid w:val="00355969"/>
    <w:rsid w:val="00355B64"/>
    <w:rsid w:val="00355C9F"/>
    <w:rsid w:val="003565FE"/>
    <w:rsid w:val="00356A94"/>
    <w:rsid w:val="00356D51"/>
    <w:rsid w:val="00356E74"/>
    <w:rsid w:val="00357194"/>
    <w:rsid w:val="00357B43"/>
    <w:rsid w:val="00357BFE"/>
    <w:rsid w:val="00357CE4"/>
    <w:rsid w:val="00357FCC"/>
    <w:rsid w:val="003603DA"/>
    <w:rsid w:val="00360489"/>
    <w:rsid w:val="003608BD"/>
    <w:rsid w:val="00360F2A"/>
    <w:rsid w:val="0036109C"/>
    <w:rsid w:val="00362152"/>
    <w:rsid w:val="00362708"/>
    <w:rsid w:val="00362F0B"/>
    <w:rsid w:val="00364373"/>
    <w:rsid w:val="00364830"/>
    <w:rsid w:val="00364B10"/>
    <w:rsid w:val="00364BA0"/>
    <w:rsid w:val="0036522F"/>
    <w:rsid w:val="00365411"/>
    <w:rsid w:val="00365568"/>
    <w:rsid w:val="0036561E"/>
    <w:rsid w:val="00365EF7"/>
    <w:rsid w:val="003660AA"/>
    <w:rsid w:val="00366E4A"/>
    <w:rsid w:val="003677DB"/>
    <w:rsid w:val="00371789"/>
    <w:rsid w:val="00371808"/>
    <w:rsid w:val="00371D07"/>
    <w:rsid w:val="003721CB"/>
    <w:rsid w:val="00372758"/>
    <w:rsid w:val="00372B71"/>
    <w:rsid w:val="00372BE0"/>
    <w:rsid w:val="00374938"/>
    <w:rsid w:val="00375EEC"/>
    <w:rsid w:val="00375F37"/>
    <w:rsid w:val="0037662F"/>
    <w:rsid w:val="003766E1"/>
    <w:rsid w:val="00377104"/>
    <w:rsid w:val="003776BD"/>
    <w:rsid w:val="0037780D"/>
    <w:rsid w:val="00377C4E"/>
    <w:rsid w:val="00377CE5"/>
    <w:rsid w:val="00377CE7"/>
    <w:rsid w:val="00377E7F"/>
    <w:rsid w:val="00380E6C"/>
    <w:rsid w:val="00380F9D"/>
    <w:rsid w:val="00382664"/>
    <w:rsid w:val="00382E0B"/>
    <w:rsid w:val="00383300"/>
    <w:rsid w:val="00383C19"/>
    <w:rsid w:val="00384682"/>
    <w:rsid w:val="0038488D"/>
    <w:rsid w:val="00384D98"/>
    <w:rsid w:val="0038593F"/>
    <w:rsid w:val="00386559"/>
    <w:rsid w:val="00386669"/>
    <w:rsid w:val="00386A52"/>
    <w:rsid w:val="0038730F"/>
    <w:rsid w:val="00387515"/>
    <w:rsid w:val="0038768A"/>
    <w:rsid w:val="00390751"/>
    <w:rsid w:val="00390B20"/>
    <w:rsid w:val="003914E0"/>
    <w:rsid w:val="0039186B"/>
    <w:rsid w:val="00391B21"/>
    <w:rsid w:val="00391D87"/>
    <w:rsid w:val="003927CE"/>
    <w:rsid w:val="003928F9"/>
    <w:rsid w:val="00393097"/>
    <w:rsid w:val="0039344A"/>
    <w:rsid w:val="0039360A"/>
    <w:rsid w:val="00393832"/>
    <w:rsid w:val="00393F39"/>
    <w:rsid w:val="00394486"/>
    <w:rsid w:val="00395554"/>
    <w:rsid w:val="00395E71"/>
    <w:rsid w:val="00395EEF"/>
    <w:rsid w:val="00396020"/>
    <w:rsid w:val="00396B7F"/>
    <w:rsid w:val="00396C49"/>
    <w:rsid w:val="003971A8"/>
    <w:rsid w:val="003972DB"/>
    <w:rsid w:val="00397D0A"/>
    <w:rsid w:val="003A01AF"/>
    <w:rsid w:val="003A01D0"/>
    <w:rsid w:val="003A0958"/>
    <w:rsid w:val="003A0B4D"/>
    <w:rsid w:val="003A0C14"/>
    <w:rsid w:val="003A1599"/>
    <w:rsid w:val="003A160B"/>
    <w:rsid w:val="003A210F"/>
    <w:rsid w:val="003A297D"/>
    <w:rsid w:val="003A30C6"/>
    <w:rsid w:val="003A3490"/>
    <w:rsid w:val="003A3E44"/>
    <w:rsid w:val="003A3E91"/>
    <w:rsid w:val="003A44C3"/>
    <w:rsid w:val="003A501D"/>
    <w:rsid w:val="003A556A"/>
    <w:rsid w:val="003A55E4"/>
    <w:rsid w:val="003A586A"/>
    <w:rsid w:val="003A5AE2"/>
    <w:rsid w:val="003A600A"/>
    <w:rsid w:val="003A61B2"/>
    <w:rsid w:val="003A6506"/>
    <w:rsid w:val="003A6561"/>
    <w:rsid w:val="003A7110"/>
    <w:rsid w:val="003A7164"/>
    <w:rsid w:val="003A7389"/>
    <w:rsid w:val="003A7957"/>
    <w:rsid w:val="003A7BEC"/>
    <w:rsid w:val="003A7E2B"/>
    <w:rsid w:val="003A7F30"/>
    <w:rsid w:val="003B0883"/>
    <w:rsid w:val="003B13B3"/>
    <w:rsid w:val="003B2801"/>
    <w:rsid w:val="003B295C"/>
    <w:rsid w:val="003B2EA1"/>
    <w:rsid w:val="003B36D7"/>
    <w:rsid w:val="003B3FDC"/>
    <w:rsid w:val="003B44D6"/>
    <w:rsid w:val="003B4D92"/>
    <w:rsid w:val="003B5002"/>
    <w:rsid w:val="003B5B97"/>
    <w:rsid w:val="003B5D59"/>
    <w:rsid w:val="003B5DC1"/>
    <w:rsid w:val="003B5EA5"/>
    <w:rsid w:val="003B643F"/>
    <w:rsid w:val="003B6500"/>
    <w:rsid w:val="003B650E"/>
    <w:rsid w:val="003B670D"/>
    <w:rsid w:val="003B7287"/>
    <w:rsid w:val="003B7459"/>
    <w:rsid w:val="003B75CA"/>
    <w:rsid w:val="003B772B"/>
    <w:rsid w:val="003C1884"/>
    <w:rsid w:val="003C1BD0"/>
    <w:rsid w:val="003C2DA0"/>
    <w:rsid w:val="003C33B7"/>
    <w:rsid w:val="003C3585"/>
    <w:rsid w:val="003C38A7"/>
    <w:rsid w:val="003C3C02"/>
    <w:rsid w:val="003C41FB"/>
    <w:rsid w:val="003C433B"/>
    <w:rsid w:val="003C497C"/>
    <w:rsid w:val="003C4E4D"/>
    <w:rsid w:val="003C4F8F"/>
    <w:rsid w:val="003C50F3"/>
    <w:rsid w:val="003C517D"/>
    <w:rsid w:val="003C5712"/>
    <w:rsid w:val="003C5736"/>
    <w:rsid w:val="003C58DD"/>
    <w:rsid w:val="003C5CBD"/>
    <w:rsid w:val="003C63F1"/>
    <w:rsid w:val="003C64CE"/>
    <w:rsid w:val="003C6862"/>
    <w:rsid w:val="003C6F8F"/>
    <w:rsid w:val="003C7384"/>
    <w:rsid w:val="003C753F"/>
    <w:rsid w:val="003D06EA"/>
    <w:rsid w:val="003D0781"/>
    <w:rsid w:val="003D0A27"/>
    <w:rsid w:val="003D13B1"/>
    <w:rsid w:val="003D1D6C"/>
    <w:rsid w:val="003D2048"/>
    <w:rsid w:val="003D28B4"/>
    <w:rsid w:val="003D2E46"/>
    <w:rsid w:val="003D2EF8"/>
    <w:rsid w:val="003D2FBD"/>
    <w:rsid w:val="003D4A11"/>
    <w:rsid w:val="003D5C3F"/>
    <w:rsid w:val="003D60F4"/>
    <w:rsid w:val="003D632F"/>
    <w:rsid w:val="003D686B"/>
    <w:rsid w:val="003D72E2"/>
    <w:rsid w:val="003D750D"/>
    <w:rsid w:val="003D7551"/>
    <w:rsid w:val="003D77C9"/>
    <w:rsid w:val="003E010C"/>
    <w:rsid w:val="003E0611"/>
    <w:rsid w:val="003E0661"/>
    <w:rsid w:val="003E0862"/>
    <w:rsid w:val="003E10D0"/>
    <w:rsid w:val="003E1467"/>
    <w:rsid w:val="003E1646"/>
    <w:rsid w:val="003E18F4"/>
    <w:rsid w:val="003E199E"/>
    <w:rsid w:val="003E2442"/>
    <w:rsid w:val="003E345F"/>
    <w:rsid w:val="003E3A11"/>
    <w:rsid w:val="003E3A94"/>
    <w:rsid w:val="003E3E79"/>
    <w:rsid w:val="003E4178"/>
    <w:rsid w:val="003E450B"/>
    <w:rsid w:val="003E5101"/>
    <w:rsid w:val="003E5335"/>
    <w:rsid w:val="003E5ECC"/>
    <w:rsid w:val="003E5F93"/>
    <w:rsid w:val="003E66B2"/>
    <w:rsid w:val="003E68D0"/>
    <w:rsid w:val="003E6984"/>
    <w:rsid w:val="003E7D03"/>
    <w:rsid w:val="003F0258"/>
    <w:rsid w:val="003F04CA"/>
    <w:rsid w:val="003F061A"/>
    <w:rsid w:val="003F06E9"/>
    <w:rsid w:val="003F0880"/>
    <w:rsid w:val="003F0C90"/>
    <w:rsid w:val="003F1841"/>
    <w:rsid w:val="003F1956"/>
    <w:rsid w:val="003F1AED"/>
    <w:rsid w:val="003F3584"/>
    <w:rsid w:val="003F36BE"/>
    <w:rsid w:val="003F4019"/>
    <w:rsid w:val="003F5607"/>
    <w:rsid w:val="003F57C9"/>
    <w:rsid w:val="003F5C84"/>
    <w:rsid w:val="003F64C4"/>
    <w:rsid w:val="003F6AD8"/>
    <w:rsid w:val="003F6E1E"/>
    <w:rsid w:val="003F6F38"/>
    <w:rsid w:val="003F6FF7"/>
    <w:rsid w:val="003F71E0"/>
    <w:rsid w:val="003F73F8"/>
    <w:rsid w:val="003F75E0"/>
    <w:rsid w:val="003F7847"/>
    <w:rsid w:val="003F7915"/>
    <w:rsid w:val="003F798F"/>
    <w:rsid w:val="0040068D"/>
    <w:rsid w:val="00400ADE"/>
    <w:rsid w:val="00400B58"/>
    <w:rsid w:val="0040120C"/>
    <w:rsid w:val="00401893"/>
    <w:rsid w:val="00401A8B"/>
    <w:rsid w:val="00401CBC"/>
    <w:rsid w:val="00402405"/>
    <w:rsid w:val="00402572"/>
    <w:rsid w:val="00402A88"/>
    <w:rsid w:val="0040316E"/>
    <w:rsid w:val="00403273"/>
    <w:rsid w:val="0040394A"/>
    <w:rsid w:val="00403BD5"/>
    <w:rsid w:val="0040429C"/>
    <w:rsid w:val="00404345"/>
    <w:rsid w:val="00404576"/>
    <w:rsid w:val="0040458D"/>
    <w:rsid w:val="00405081"/>
    <w:rsid w:val="00405515"/>
    <w:rsid w:val="004055A3"/>
    <w:rsid w:val="00405C3C"/>
    <w:rsid w:val="00406537"/>
    <w:rsid w:val="00406B3D"/>
    <w:rsid w:val="00406B92"/>
    <w:rsid w:val="00406D92"/>
    <w:rsid w:val="00407196"/>
    <w:rsid w:val="0040728F"/>
    <w:rsid w:val="004076BF"/>
    <w:rsid w:val="00407ED1"/>
    <w:rsid w:val="00410C87"/>
    <w:rsid w:val="00410F5C"/>
    <w:rsid w:val="004117D7"/>
    <w:rsid w:val="00411B78"/>
    <w:rsid w:val="00412170"/>
    <w:rsid w:val="004125C9"/>
    <w:rsid w:val="0041448C"/>
    <w:rsid w:val="004153ED"/>
    <w:rsid w:val="004157EC"/>
    <w:rsid w:val="00415A75"/>
    <w:rsid w:val="00415CEF"/>
    <w:rsid w:val="00417BA1"/>
    <w:rsid w:val="0042006B"/>
    <w:rsid w:val="00420DF7"/>
    <w:rsid w:val="00421A51"/>
    <w:rsid w:val="00421A8A"/>
    <w:rsid w:val="00421D28"/>
    <w:rsid w:val="00421E68"/>
    <w:rsid w:val="00421F94"/>
    <w:rsid w:val="0042217E"/>
    <w:rsid w:val="004225B5"/>
    <w:rsid w:val="00422778"/>
    <w:rsid w:val="00422D13"/>
    <w:rsid w:val="00422DA1"/>
    <w:rsid w:val="00422F4A"/>
    <w:rsid w:val="0042361F"/>
    <w:rsid w:val="004237A6"/>
    <w:rsid w:val="00423883"/>
    <w:rsid w:val="00423D29"/>
    <w:rsid w:val="00424050"/>
    <w:rsid w:val="004242D3"/>
    <w:rsid w:val="00424A37"/>
    <w:rsid w:val="00424AEF"/>
    <w:rsid w:val="0042624B"/>
    <w:rsid w:val="00426990"/>
    <w:rsid w:val="00426BE8"/>
    <w:rsid w:val="0042725C"/>
    <w:rsid w:val="004274D5"/>
    <w:rsid w:val="0043011F"/>
    <w:rsid w:val="00430859"/>
    <w:rsid w:val="00430A31"/>
    <w:rsid w:val="0043171A"/>
    <w:rsid w:val="00432238"/>
    <w:rsid w:val="00432D66"/>
    <w:rsid w:val="00432DEA"/>
    <w:rsid w:val="00433BC5"/>
    <w:rsid w:val="004348C1"/>
    <w:rsid w:val="00434F28"/>
    <w:rsid w:val="0043508D"/>
    <w:rsid w:val="00435F1E"/>
    <w:rsid w:val="004363E9"/>
    <w:rsid w:val="0043640A"/>
    <w:rsid w:val="004368FF"/>
    <w:rsid w:val="0043698E"/>
    <w:rsid w:val="00436D3E"/>
    <w:rsid w:val="004372BA"/>
    <w:rsid w:val="0043760B"/>
    <w:rsid w:val="00437F6B"/>
    <w:rsid w:val="00440B5E"/>
    <w:rsid w:val="00440D61"/>
    <w:rsid w:val="004413CE"/>
    <w:rsid w:val="004414A0"/>
    <w:rsid w:val="004426FE"/>
    <w:rsid w:val="0044285C"/>
    <w:rsid w:val="00442883"/>
    <w:rsid w:val="00442A12"/>
    <w:rsid w:val="00442AA9"/>
    <w:rsid w:val="00442FFD"/>
    <w:rsid w:val="0044387E"/>
    <w:rsid w:val="004439F1"/>
    <w:rsid w:val="00443A72"/>
    <w:rsid w:val="00443CD6"/>
    <w:rsid w:val="0044415F"/>
    <w:rsid w:val="00444285"/>
    <w:rsid w:val="00444652"/>
    <w:rsid w:val="00444CCD"/>
    <w:rsid w:val="00444D74"/>
    <w:rsid w:val="00445518"/>
    <w:rsid w:val="004456DC"/>
    <w:rsid w:val="00445948"/>
    <w:rsid w:val="004463E1"/>
    <w:rsid w:val="00446B28"/>
    <w:rsid w:val="00446D75"/>
    <w:rsid w:val="00446D81"/>
    <w:rsid w:val="00446DFF"/>
    <w:rsid w:val="00446EC9"/>
    <w:rsid w:val="00446EF9"/>
    <w:rsid w:val="00446FFA"/>
    <w:rsid w:val="00447258"/>
    <w:rsid w:val="00447326"/>
    <w:rsid w:val="004475A1"/>
    <w:rsid w:val="00447A9F"/>
    <w:rsid w:val="00447D28"/>
    <w:rsid w:val="004510EE"/>
    <w:rsid w:val="0045139E"/>
    <w:rsid w:val="00451729"/>
    <w:rsid w:val="00452092"/>
    <w:rsid w:val="0045230E"/>
    <w:rsid w:val="004525C3"/>
    <w:rsid w:val="004528C9"/>
    <w:rsid w:val="004531CA"/>
    <w:rsid w:val="004539F6"/>
    <w:rsid w:val="004542BE"/>
    <w:rsid w:val="004542D6"/>
    <w:rsid w:val="00455264"/>
    <w:rsid w:val="004556E4"/>
    <w:rsid w:val="004559BE"/>
    <w:rsid w:val="0045627B"/>
    <w:rsid w:val="00456573"/>
    <w:rsid w:val="00456578"/>
    <w:rsid w:val="004567DE"/>
    <w:rsid w:val="0045771F"/>
    <w:rsid w:val="00457723"/>
    <w:rsid w:val="00457AD0"/>
    <w:rsid w:val="00457BB7"/>
    <w:rsid w:val="00460304"/>
    <w:rsid w:val="004612B2"/>
    <w:rsid w:val="00461F9F"/>
    <w:rsid w:val="0046222F"/>
    <w:rsid w:val="00462248"/>
    <w:rsid w:val="00462C31"/>
    <w:rsid w:val="004637C3"/>
    <w:rsid w:val="00463D11"/>
    <w:rsid w:val="00463D18"/>
    <w:rsid w:val="00463FFB"/>
    <w:rsid w:val="004642BB"/>
    <w:rsid w:val="0046431C"/>
    <w:rsid w:val="0046469C"/>
    <w:rsid w:val="00465C14"/>
    <w:rsid w:val="00466585"/>
    <w:rsid w:val="00466785"/>
    <w:rsid w:val="00467DA7"/>
    <w:rsid w:val="00467F21"/>
    <w:rsid w:val="00467F98"/>
    <w:rsid w:val="00470095"/>
    <w:rsid w:val="00470940"/>
    <w:rsid w:val="00470949"/>
    <w:rsid w:val="00470956"/>
    <w:rsid w:val="004709AF"/>
    <w:rsid w:val="00471C9E"/>
    <w:rsid w:val="004729F1"/>
    <w:rsid w:val="00472F22"/>
    <w:rsid w:val="00474701"/>
    <w:rsid w:val="00474727"/>
    <w:rsid w:val="0047476D"/>
    <w:rsid w:val="00474F7A"/>
    <w:rsid w:val="0047524D"/>
    <w:rsid w:val="004754D7"/>
    <w:rsid w:val="00476384"/>
    <w:rsid w:val="004766DA"/>
    <w:rsid w:val="00476754"/>
    <w:rsid w:val="004769ED"/>
    <w:rsid w:val="00476C04"/>
    <w:rsid w:val="00476CAC"/>
    <w:rsid w:val="00476EC9"/>
    <w:rsid w:val="00476F21"/>
    <w:rsid w:val="00477012"/>
    <w:rsid w:val="00477244"/>
    <w:rsid w:val="00477CC9"/>
    <w:rsid w:val="00480046"/>
    <w:rsid w:val="00480D34"/>
    <w:rsid w:val="00480EC6"/>
    <w:rsid w:val="004814EB"/>
    <w:rsid w:val="00481613"/>
    <w:rsid w:val="00481AA1"/>
    <w:rsid w:val="0048225D"/>
    <w:rsid w:val="0048244F"/>
    <w:rsid w:val="00482600"/>
    <w:rsid w:val="0048274C"/>
    <w:rsid w:val="00482A2B"/>
    <w:rsid w:val="00482B5F"/>
    <w:rsid w:val="00482CCA"/>
    <w:rsid w:val="004834C0"/>
    <w:rsid w:val="00483763"/>
    <w:rsid w:val="00483F77"/>
    <w:rsid w:val="00484484"/>
    <w:rsid w:val="00484604"/>
    <w:rsid w:val="00484AD0"/>
    <w:rsid w:val="00484F99"/>
    <w:rsid w:val="004851C8"/>
    <w:rsid w:val="00485E4A"/>
    <w:rsid w:val="004860EF"/>
    <w:rsid w:val="0048642F"/>
    <w:rsid w:val="0048650D"/>
    <w:rsid w:val="00486804"/>
    <w:rsid w:val="00486967"/>
    <w:rsid w:val="0048716F"/>
    <w:rsid w:val="004873C0"/>
    <w:rsid w:val="00487688"/>
    <w:rsid w:val="00487692"/>
    <w:rsid w:val="004876D9"/>
    <w:rsid w:val="0048783C"/>
    <w:rsid w:val="00487898"/>
    <w:rsid w:val="00487CEA"/>
    <w:rsid w:val="004905A4"/>
    <w:rsid w:val="00490747"/>
    <w:rsid w:val="00490DD2"/>
    <w:rsid w:val="0049116E"/>
    <w:rsid w:val="0049186A"/>
    <w:rsid w:val="004924D0"/>
    <w:rsid w:val="0049277A"/>
    <w:rsid w:val="00493A61"/>
    <w:rsid w:val="00493C8E"/>
    <w:rsid w:val="0049462F"/>
    <w:rsid w:val="00495E37"/>
    <w:rsid w:val="00495EDA"/>
    <w:rsid w:val="004967D4"/>
    <w:rsid w:val="004969CB"/>
    <w:rsid w:val="00496A08"/>
    <w:rsid w:val="00496F16"/>
    <w:rsid w:val="0049745F"/>
    <w:rsid w:val="004974C9"/>
    <w:rsid w:val="004A0117"/>
    <w:rsid w:val="004A02D8"/>
    <w:rsid w:val="004A0C57"/>
    <w:rsid w:val="004A128A"/>
    <w:rsid w:val="004A13AD"/>
    <w:rsid w:val="004A15A5"/>
    <w:rsid w:val="004A17FD"/>
    <w:rsid w:val="004A193B"/>
    <w:rsid w:val="004A3312"/>
    <w:rsid w:val="004A332F"/>
    <w:rsid w:val="004A3C5B"/>
    <w:rsid w:val="004A3E7B"/>
    <w:rsid w:val="004A3F4B"/>
    <w:rsid w:val="004A4117"/>
    <w:rsid w:val="004A47F8"/>
    <w:rsid w:val="004A4958"/>
    <w:rsid w:val="004A4F00"/>
    <w:rsid w:val="004A5390"/>
    <w:rsid w:val="004A5783"/>
    <w:rsid w:val="004A5B13"/>
    <w:rsid w:val="004A5D54"/>
    <w:rsid w:val="004A660F"/>
    <w:rsid w:val="004A6F7E"/>
    <w:rsid w:val="004A7574"/>
    <w:rsid w:val="004A7DAA"/>
    <w:rsid w:val="004B0645"/>
    <w:rsid w:val="004B0D81"/>
    <w:rsid w:val="004B12A7"/>
    <w:rsid w:val="004B1A7A"/>
    <w:rsid w:val="004B1B6B"/>
    <w:rsid w:val="004B2C25"/>
    <w:rsid w:val="004B310C"/>
    <w:rsid w:val="004B31DB"/>
    <w:rsid w:val="004B3BB4"/>
    <w:rsid w:val="004B3FF0"/>
    <w:rsid w:val="004B40E9"/>
    <w:rsid w:val="004B4190"/>
    <w:rsid w:val="004B4DBA"/>
    <w:rsid w:val="004B4ED6"/>
    <w:rsid w:val="004B521E"/>
    <w:rsid w:val="004B5611"/>
    <w:rsid w:val="004B5B7E"/>
    <w:rsid w:val="004B62F3"/>
    <w:rsid w:val="004B6B48"/>
    <w:rsid w:val="004B779B"/>
    <w:rsid w:val="004B79E1"/>
    <w:rsid w:val="004B79FD"/>
    <w:rsid w:val="004B7C8A"/>
    <w:rsid w:val="004C09BC"/>
    <w:rsid w:val="004C2141"/>
    <w:rsid w:val="004C23F4"/>
    <w:rsid w:val="004C254F"/>
    <w:rsid w:val="004C2941"/>
    <w:rsid w:val="004C2955"/>
    <w:rsid w:val="004C2B2F"/>
    <w:rsid w:val="004C3449"/>
    <w:rsid w:val="004C35CF"/>
    <w:rsid w:val="004C3869"/>
    <w:rsid w:val="004C3B1E"/>
    <w:rsid w:val="004C405B"/>
    <w:rsid w:val="004C4194"/>
    <w:rsid w:val="004C452B"/>
    <w:rsid w:val="004C586B"/>
    <w:rsid w:val="004C5E7E"/>
    <w:rsid w:val="004C68E6"/>
    <w:rsid w:val="004C710F"/>
    <w:rsid w:val="004C7280"/>
    <w:rsid w:val="004C7502"/>
    <w:rsid w:val="004C7785"/>
    <w:rsid w:val="004C7AC4"/>
    <w:rsid w:val="004C7FF7"/>
    <w:rsid w:val="004D0229"/>
    <w:rsid w:val="004D0289"/>
    <w:rsid w:val="004D0544"/>
    <w:rsid w:val="004D0832"/>
    <w:rsid w:val="004D0D54"/>
    <w:rsid w:val="004D11F1"/>
    <w:rsid w:val="004D1C46"/>
    <w:rsid w:val="004D1E96"/>
    <w:rsid w:val="004D21E1"/>
    <w:rsid w:val="004D2524"/>
    <w:rsid w:val="004D2E33"/>
    <w:rsid w:val="004D2E41"/>
    <w:rsid w:val="004D308B"/>
    <w:rsid w:val="004D325E"/>
    <w:rsid w:val="004D3289"/>
    <w:rsid w:val="004D32BA"/>
    <w:rsid w:val="004D35E7"/>
    <w:rsid w:val="004D3B0C"/>
    <w:rsid w:val="004D3C47"/>
    <w:rsid w:val="004D50FB"/>
    <w:rsid w:val="004D560E"/>
    <w:rsid w:val="004D62D6"/>
    <w:rsid w:val="004D6933"/>
    <w:rsid w:val="004D694F"/>
    <w:rsid w:val="004D6C16"/>
    <w:rsid w:val="004D6DE6"/>
    <w:rsid w:val="004D71E0"/>
    <w:rsid w:val="004E0869"/>
    <w:rsid w:val="004E0C49"/>
    <w:rsid w:val="004E0D0C"/>
    <w:rsid w:val="004E0D71"/>
    <w:rsid w:val="004E1179"/>
    <w:rsid w:val="004E1918"/>
    <w:rsid w:val="004E1E39"/>
    <w:rsid w:val="004E2A3D"/>
    <w:rsid w:val="004E3C7A"/>
    <w:rsid w:val="004E3F4B"/>
    <w:rsid w:val="004E3FE2"/>
    <w:rsid w:val="004E446C"/>
    <w:rsid w:val="004E4541"/>
    <w:rsid w:val="004E4660"/>
    <w:rsid w:val="004E4B71"/>
    <w:rsid w:val="004E4E98"/>
    <w:rsid w:val="004E4F69"/>
    <w:rsid w:val="004E5569"/>
    <w:rsid w:val="004E5A3E"/>
    <w:rsid w:val="004E5B9D"/>
    <w:rsid w:val="004E5C16"/>
    <w:rsid w:val="004E5CA0"/>
    <w:rsid w:val="004E5D52"/>
    <w:rsid w:val="004E5E8C"/>
    <w:rsid w:val="004E6C27"/>
    <w:rsid w:val="004E6F9A"/>
    <w:rsid w:val="004E70F1"/>
    <w:rsid w:val="004E720B"/>
    <w:rsid w:val="004E768A"/>
    <w:rsid w:val="004E77E2"/>
    <w:rsid w:val="004E7D4C"/>
    <w:rsid w:val="004F008C"/>
    <w:rsid w:val="004F027A"/>
    <w:rsid w:val="004F0614"/>
    <w:rsid w:val="004F0B35"/>
    <w:rsid w:val="004F0E3B"/>
    <w:rsid w:val="004F13BC"/>
    <w:rsid w:val="004F18CF"/>
    <w:rsid w:val="004F2D9A"/>
    <w:rsid w:val="004F2F6C"/>
    <w:rsid w:val="004F3053"/>
    <w:rsid w:val="004F3808"/>
    <w:rsid w:val="004F4BF0"/>
    <w:rsid w:val="004F5017"/>
    <w:rsid w:val="004F53C4"/>
    <w:rsid w:val="004F55C2"/>
    <w:rsid w:val="004F60C9"/>
    <w:rsid w:val="004F645A"/>
    <w:rsid w:val="004F653C"/>
    <w:rsid w:val="004F68AB"/>
    <w:rsid w:val="004F6EC3"/>
    <w:rsid w:val="004F76F1"/>
    <w:rsid w:val="004F7FA0"/>
    <w:rsid w:val="005008D0"/>
    <w:rsid w:val="00500EC3"/>
    <w:rsid w:val="00500F6A"/>
    <w:rsid w:val="0050245E"/>
    <w:rsid w:val="005024F9"/>
    <w:rsid w:val="00502889"/>
    <w:rsid w:val="00502B12"/>
    <w:rsid w:val="005031C1"/>
    <w:rsid w:val="0050327A"/>
    <w:rsid w:val="0050332E"/>
    <w:rsid w:val="00503611"/>
    <w:rsid w:val="00503986"/>
    <w:rsid w:val="00503E2C"/>
    <w:rsid w:val="005041A4"/>
    <w:rsid w:val="005044B0"/>
    <w:rsid w:val="005047B2"/>
    <w:rsid w:val="005048BE"/>
    <w:rsid w:val="00504C06"/>
    <w:rsid w:val="00505577"/>
    <w:rsid w:val="00505646"/>
    <w:rsid w:val="005056FE"/>
    <w:rsid w:val="00505DED"/>
    <w:rsid w:val="00505FFA"/>
    <w:rsid w:val="00506883"/>
    <w:rsid w:val="00506D3F"/>
    <w:rsid w:val="00507860"/>
    <w:rsid w:val="0050786A"/>
    <w:rsid w:val="00507B19"/>
    <w:rsid w:val="00510B2B"/>
    <w:rsid w:val="00510D2E"/>
    <w:rsid w:val="00511860"/>
    <w:rsid w:val="00511DCD"/>
    <w:rsid w:val="00512066"/>
    <w:rsid w:val="005123F1"/>
    <w:rsid w:val="00512450"/>
    <w:rsid w:val="00512958"/>
    <w:rsid w:val="00512C1A"/>
    <w:rsid w:val="00512EA4"/>
    <w:rsid w:val="005130AC"/>
    <w:rsid w:val="005131CF"/>
    <w:rsid w:val="00513E91"/>
    <w:rsid w:val="0051432C"/>
    <w:rsid w:val="005144DD"/>
    <w:rsid w:val="005149BF"/>
    <w:rsid w:val="00514C40"/>
    <w:rsid w:val="00515315"/>
    <w:rsid w:val="00515B68"/>
    <w:rsid w:val="00515CAD"/>
    <w:rsid w:val="00515E54"/>
    <w:rsid w:val="00516615"/>
    <w:rsid w:val="005167B7"/>
    <w:rsid w:val="00516861"/>
    <w:rsid w:val="005168FD"/>
    <w:rsid w:val="0051698F"/>
    <w:rsid w:val="00516AC3"/>
    <w:rsid w:val="00516BB7"/>
    <w:rsid w:val="00517689"/>
    <w:rsid w:val="005202CB"/>
    <w:rsid w:val="005207DE"/>
    <w:rsid w:val="00521E3F"/>
    <w:rsid w:val="005220AB"/>
    <w:rsid w:val="00522236"/>
    <w:rsid w:val="0052225B"/>
    <w:rsid w:val="005228AF"/>
    <w:rsid w:val="00522D24"/>
    <w:rsid w:val="00522D4B"/>
    <w:rsid w:val="0052336C"/>
    <w:rsid w:val="005235DC"/>
    <w:rsid w:val="00523CB0"/>
    <w:rsid w:val="00523F78"/>
    <w:rsid w:val="005242EE"/>
    <w:rsid w:val="00524853"/>
    <w:rsid w:val="00524A31"/>
    <w:rsid w:val="005251AB"/>
    <w:rsid w:val="00525220"/>
    <w:rsid w:val="00525690"/>
    <w:rsid w:val="0052599E"/>
    <w:rsid w:val="00525C0B"/>
    <w:rsid w:val="00525D35"/>
    <w:rsid w:val="00526062"/>
    <w:rsid w:val="00527003"/>
    <w:rsid w:val="00527C3C"/>
    <w:rsid w:val="00527E83"/>
    <w:rsid w:val="0053010C"/>
    <w:rsid w:val="005313F6"/>
    <w:rsid w:val="005315E6"/>
    <w:rsid w:val="005318C0"/>
    <w:rsid w:val="00531D9E"/>
    <w:rsid w:val="00531E76"/>
    <w:rsid w:val="005323B1"/>
    <w:rsid w:val="0053276F"/>
    <w:rsid w:val="005328C0"/>
    <w:rsid w:val="00533718"/>
    <w:rsid w:val="00533BC3"/>
    <w:rsid w:val="00533CBD"/>
    <w:rsid w:val="00533E5C"/>
    <w:rsid w:val="00534137"/>
    <w:rsid w:val="005348B3"/>
    <w:rsid w:val="00534CE3"/>
    <w:rsid w:val="00534E16"/>
    <w:rsid w:val="00535072"/>
    <w:rsid w:val="00535526"/>
    <w:rsid w:val="00535962"/>
    <w:rsid w:val="00536100"/>
    <w:rsid w:val="00536214"/>
    <w:rsid w:val="0053661A"/>
    <w:rsid w:val="005367B0"/>
    <w:rsid w:val="00536B4B"/>
    <w:rsid w:val="00536C1B"/>
    <w:rsid w:val="0053732F"/>
    <w:rsid w:val="00537773"/>
    <w:rsid w:val="005378BA"/>
    <w:rsid w:val="00537C5B"/>
    <w:rsid w:val="00541061"/>
    <w:rsid w:val="005410A7"/>
    <w:rsid w:val="00541461"/>
    <w:rsid w:val="00541D45"/>
    <w:rsid w:val="00541D5D"/>
    <w:rsid w:val="00542772"/>
    <w:rsid w:val="00542F84"/>
    <w:rsid w:val="005435C9"/>
    <w:rsid w:val="005437BE"/>
    <w:rsid w:val="00543A23"/>
    <w:rsid w:val="00543E04"/>
    <w:rsid w:val="00544AE3"/>
    <w:rsid w:val="00545139"/>
    <w:rsid w:val="0054527B"/>
    <w:rsid w:val="005452A6"/>
    <w:rsid w:val="00545352"/>
    <w:rsid w:val="005454E9"/>
    <w:rsid w:val="005466B0"/>
    <w:rsid w:val="00547713"/>
    <w:rsid w:val="00547A8E"/>
    <w:rsid w:val="00547B61"/>
    <w:rsid w:val="00547EB9"/>
    <w:rsid w:val="00550B7E"/>
    <w:rsid w:val="00550E43"/>
    <w:rsid w:val="00550F8C"/>
    <w:rsid w:val="00552069"/>
    <w:rsid w:val="005522AD"/>
    <w:rsid w:val="00552349"/>
    <w:rsid w:val="005529FF"/>
    <w:rsid w:val="00552AAA"/>
    <w:rsid w:val="005539AB"/>
    <w:rsid w:val="00553BBC"/>
    <w:rsid w:val="00554227"/>
    <w:rsid w:val="0055429A"/>
    <w:rsid w:val="00554A4E"/>
    <w:rsid w:val="00554ECB"/>
    <w:rsid w:val="00554F12"/>
    <w:rsid w:val="00554F1A"/>
    <w:rsid w:val="00555737"/>
    <w:rsid w:val="005557A7"/>
    <w:rsid w:val="00555C2B"/>
    <w:rsid w:val="00556A3D"/>
    <w:rsid w:val="005575DA"/>
    <w:rsid w:val="00557600"/>
    <w:rsid w:val="00557814"/>
    <w:rsid w:val="00557A9A"/>
    <w:rsid w:val="00557F9C"/>
    <w:rsid w:val="00560196"/>
    <w:rsid w:val="005603BF"/>
    <w:rsid w:val="00560C6E"/>
    <w:rsid w:val="00560D08"/>
    <w:rsid w:val="005614B4"/>
    <w:rsid w:val="00561A98"/>
    <w:rsid w:val="005630D1"/>
    <w:rsid w:val="00563143"/>
    <w:rsid w:val="00563879"/>
    <w:rsid w:val="00563C8C"/>
    <w:rsid w:val="00564352"/>
    <w:rsid w:val="00564AC7"/>
    <w:rsid w:val="00564E21"/>
    <w:rsid w:val="005663B0"/>
    <w:rsid w:val="00566F4D"/>
    <w:rsid w:val="00567030"/>
    <w:rsid w:val="00567138"/>
    <w:rsid w:val="0056721A"/>
    <w:rsid w:val="005673EA"/>
    <w:rsid w:val="00567665"/>
    <w:rsid w:val="005703DB"/>
    <w:rsid w:val="00570509"/>
    <w:rsid w:val="0057077F"/>
    <w:rsid w:val="005709BA"/>
    <w:rsid w:val="005710D8"/>
    <w:rsid w:val="005716E1"/>
    <w:rsid w:val="00571E14"/>
    <w:rsid w:val="005722D7"/>
    <w:rsid w:val="00572817"/>
    <w:rsid w:val="00572A1A"/>
    <w:rsid w:val="0057363F"/>
    <w:rsid w:val="00573DEF"/>
    <w:rsid w:val="00573E0A"/>
    <w:rsid w:val="00574181"/>
    <w:rsid w:val="005743E2"/>
    <w:rsid w:val="00574F6A"/>
    <w:rsid w:val="00575886"/>
    <w:rsid w:val="005763AC"/>
    <w:rsid w:val="005765AB"/>
    <w:rsid w:val="00576AE4"/>
    <w:rsid w:val="00576D6C"/>
    <w:rsid w:val="0057710F"/>
    <w:rsid w:val="005771C9"/>
    <w:rsid w:val="00577367"/>
    <w:rsid w:val="00577498"/>
    <w:rsid w:val="0057751D"/>
    <w:rsid w:val="00577995"/>
    <w:rsid w:val="005779F4"/>
    <w:rsid w:val="00577FCD"/>
    <w:rsid w:val="00577FF5"/>
    <w:rsid w:val="005802D7"/>
    <w:rsid w:val="00580705"/>
    <w:rsid w:val="0058074C"/>
    <w:rsid w:val="005809C6"/>
    <w:rsid w:val="005811F5"/>
    <w:rsid w:val="00581A57"/>
    <w:rsid w:val="00581E00"/>
    <w:rsid w:val="005823A4"/>
    <w:rsid w:val="005825B1"/>
    <w:rsid w:val="005826CE"/>
    <w:rsid w:val="00583856"/>
    <w:rsid w:val="00583CA2"/>
    <w:rsid w:val="00583EAF"/>
    <w:rsid w:val="0058459A"/>
    <w:rsid w:val="005847A6"/>
    <w:rsid w:val="00585599"/>
    <w:rsid w:val="00585915"/>
    <w:rsid w:val="005862DA"/>
    <w:rsid w:val="00586B6E"/>
    <w:rsid w:val="00586B82"/>
    <w:rsid w:val="00587D6B"/>
    <w:rsid w:val="0059056F"/>
    <w:rsid w:val="00590965"/>
    <w:rsid w:val="005913EE"/>
    <w:rsid w:val="00591D08"/>
    <w:rsid w:val="00591EAD"/>
    <w:rsid w:val="005920CE"/>
    <w:rsid w:val="005921FB"/>
    <w:rsid w:val="00592E57"/>
    <w:rsid w:val="00593054"/>
    <w:rsid w:val="0059364F"/>
    <w:rsid w:val="00593BF2"/>
    <w:rsid w:val="0059451C"/>
    <w:rsid w:val="00594EBB"/>
    <w:rsid w:val="00594F1C"/>
    <w:rsid w:val="00595234"/>
    <w:rsid w:val="0059536D"/>
    <w:rsid w:val="00595886"/>
    <w:rsid w:val="0059670B"/>
    <w:rsid w:val="0059698F"/>
    <w:rsid w:val="005976FD"/>
    <w:rsid w:val="005978B3"/>
    <w:rsid w:val="005A0179"/>
    <w:rsid w:val="005A0649"/>
    <w:rsid w:val="005A0922"/>
    <w:rsid w:val="005A0D9B"/>
    <w:rsid w:val="005A0EA9"/>
    <w:rsid w:val="005A154B"/>
    <w:rsid w:val="005A1D57"/>
    <w:rsid w:val="005A246F"/>
    <w:rsid w:val="005A2765"/>
    <w:rsid w:val="005A2768"/>
    <w:rsid w:val="005A2D89"/>
    <w:rsid w:val="005A3291"/>
    <w:rsid w:val="005A3482"/>
    <w:rsid w:val="005A3501"/>
    <w:rsid w:val="005A35F1"/>
    <w:rsid w:val="005A3858"/>
    <w:rsid w:val="005A3A36"/>
    <w:rsid w:val="005A3A5A"/>
    <w:rsid w:val="005A4310"/>
    <w:rsid w:val="005A4748"/>
    <w:rsid w:val="005A5815"/>
    <w:rsid w:val="005A5858"/>
    <w:rsid w:val="005A632A"/>
    <w:rsid w:val="005A6A47"/>
    <w:rsid w:val="005A6AD7"/>
    <w:rsid w:val="005A6E55"/>
    <w:rsid w:val="005A6EB5"/>
    <w:rsid w:val="005B0EC7"/>
    <w:rsid w:val="005B119C"/>
    <w:rsid w:val="005B248B"/>
    <w:rsid w:val="005B24CB"/>
    <w:rsid w:val="005B2628"/>
    <w:rsid w:val="005B2A30"/>
    <w:rsid w:val="005B2C05"/>
    <w:rsid w:val="005B2C9E"/>
    <w:rsid w:val="005B3375"/>
    <w:rsid w:val="005B3389"/>
    <w:rsid w:val="005B357B"/>
    <w:rsid w:val="005B3A7E"/>
    <w:rsid w:val="005B3C60"/>
    <w:rsid w:val="005B46E2"/>
    <w:rsid w:val="005B4D3B"/>
    <w:rsid w:val="005B52AE"/>
    <w:rsid w:val="005B530E"/>
    <w:rsid w:val="005B56A2"/>
    <w:rsid w:val="005B5DF2"/>
    <w:rsid w:val="005B6815"/>
    <w:rsid w:val="005B6C5A"/>
    <w:rsid w:val="005B7C6F"/>
    <w:rsid w:val="005B7DD8"/>
    <w:rsid w:val="005B7F97"/>
    <w:rsid w:val="005C0261"/>
    <w:rsid w:val="005C09FE"/>
    <w:rsid w:val="005C0B4C"/>
    <w:rsid w:val="005C1B1E"/>
    <w:rsid w:val="005C1E2F"/>
    <w:rsid w:val="005C1E93"/>
    <w:rsid w:val="005C233A"/>
    <w:rsid w:val="005C26DC"/>
    <w:rsid w:val="005C29A6"/>
    <w:rsid w:val="005C2DF6"/>
    <w:rsid w:val="005C3049"/>
    <w:rsid w:val="005C3724"/>
    <w:rsid w:val="005C4083"/>
    <w:rsid w:val="005C53CD"/>
    <w:rsid w:val="005C55F0"/>
    <w:rsid w:val="005C5A09"/>
    <w:rsid w:val="005C5E0F"/>
    <w:rsid w:val="005C5F6F"/>
    <w:rsid w:val="005C6322"/>
    <w:rsid w:val="005C6F6B"/>
    <w:rsid w:val="005C73CA"/>
    <w:rsid w:val="005C7938"/>
    <w:rsid w:val="005C7EE7"/>
    <w:rsid w:val="005D0370"/>
    <w:rsid w:val="005D127A"/>
    <w:rsid w:val="005D17A5"/>
    <w:rsid w:val="005D21F2"/>
    <w:rsid w:val="005D241B"/>
    <w:rsid w:val="005D26FC"/>
    <w:rsid w:val="005D2A77"/>
    <w:rsid w:val="005D2DE2"/>
    <w:rsid w:val="005D2EC4"/>
    <w:rsid w:val="005D342F"/>
    <w:rsid w:val="005D34EA"/>
    <w:rsid w:val="005D4100"/>
    <w:rsid w:val="005D46B6"/>
    <w:rsid w:val="005D4F1D"/>
    <w:rsid w:val="005D53DD"/>
    <w:rsid w:val="005D5D07"/>
    <w:rsid w:val="005D5DF0"/>
    <w:rsid w:val="005D603D"/>
    <w:rsid w:val="005D76BC"/>
    <w:rsid w:val="005D7B03"/>
    <w:rsid w:val="005D7C13"/>
    <w:rsid w:val="005D7CBA"/>
    <w:rsid w:val="005D7F83"/>
    <w:rsid w:val="005E053F"/>
    <w:rsid w:val="005E1099"/>
    <w:rsid w:val="005E14FE"/>
    <w:rsid w:val="005E187B"/>
    <w:rsid w:val="005E1ABC"/>
    <w:rsid w:val="005E25F9"/>
    <w:rsid w:val="005E2DDF"/>
    <w:rsid w:val="005E2EAB"/>
    <w:rsid w:val="005E3205"/>
    <w:rsid w:val="005E430F"/>
    <w:rsid w:val="005E4427"/>
    <w:rsid w:val="005E463B"/>
    <w:rsid w:val="005E476B"/>
    <w:rsid w:val="005E49B6"/>
    <w:rsid w:val="005E4F2E"/>
    <w:rsid w:val="005E54F9"/>
    <w:rsid w:val="005E59C9"/>
    <w:rsid w:val="005E5C96"/>
    <w:rsid w:val="005E6258"/>
    <w:rsid w:val="005E63B6"/>
    <w:rsid w:val="005E72CA"/>
    <w:rsid w:val="005E7600"/>
    <w:rsid w:val="005E7929"/>
    <w:rsid w:val="005E7B1D"/>
    <w:rsid w:val="005E7EC4"/>
    <w:rsid w:val="005E7FE0"/>
    <w:rsid w:val="005F085F"/>
    <w:rsid w:val="005F0A41"/>
    <w:rsid w:val="005F0F3D"/>
    <w:rsid w:val="005F1549"/>
    <w:rsid w:val="005F18DF"/>
    <w:rsid w:val="005F1ACB"/>
    <w:rsid w:val="005F32B2"/>
    <w:rsid w:val="005F38A8"/>
    <w:rsid w:val="005F3B75"/>
    <w:rsid w:val="005F3EA6"/>
    <w:rsid w:val="005F434A"/>
    <w:rsid w:val="005F46C7"/>
    <w:rsid w:val="005F4B37"/>
    <w:rsid w:val="005F4E51"/>
    <w:rsid w:val="005F4F36"/>
    <w:rsid w:val="005F5075"/>
    <w:rsid w:val="005F5200"/>
    <w:rsid w:val="005F5876"/>
    <w:rsid w:val="005F5A2E"/>
    <w:rsid w:val="005F61BC"/>
    <w:rsid w:val="005F7193"/>
    <w:rsid w:val="005F7669"/>
    <w:rsid w:val="005F7DD6"/>
    <w:rsid w:val="0060013E"/>
    <w:rsid w:val="006001C3"/>
    <w:rsid w:val="00600407"/>
    <w:rsid w:val="006005C6"/>
    <w:rsid w:val="006007F9"/>
    <w:rsid w:val="00600E4A"/>
    <w:rsid w:val="0060173C"/>
    <w:rsid w:val="006017F4"/>
    <w:rsid w:val="00601BAA"/>
    <w:rsid w:val="00601C54"/>
    <w:rsid w:val="00601C7B"/>
    <w:rsid w:val="006034B7"/>
    <w:rsid w:val="00604594"/>
    <w:rsid w:val="00604761"/>
    <w:rsid w:val="00604AD7"/>
    <w:rsid w:val="00605263"/>
    <w:rsid w:val="006052E5"/>
    <w:rsid w:val="0060551A"/>
    <w:rsid w:val="00605883"/>
    <w:rsid w:val="00606171"/>
    <w:rsid w:val="00606180"/>
    <w:rsid w:val="00607540"/>
    <w:rsid w:val="006079C7"/>
    <w:rsid w:val="006101CF"/>
    <w:rsid w:val="00610BB0"/>
    <w:rsid w:val="006118BC"/>
    <w:rsid w:val="0061322D"/>
    <w:rsid w:val="0061356A"/>
    <w:rsid w:val="006138A1"/>
    <w:rsid w:val="006149E4"/>
    <w:rsid w:val="006151E3"/>
    <w:rsid w:val="006152A3"/>
    <w:rsid w:val="00615D33"/>
    <w:rsid w:val="00616992"/>
    <w:rsid w:val="00616A65"/>
    <w:rsid w:val="00616B90"/>
    <w:rsid w:val="00616BAF"/>
    <w:rsid w:val="00616EA3"/>
    <w:rsid w:val="006170ED"/>
    <w:rsid w:val="0061723D"/>
    <w:rsid w:val="00617592"/>
    <w:rsid w:val="006176C8"/>
    <w:rsid w:val="0061771A"/>
    <w:rsid w:val="00617A28"/>
    <w:rsid w:val="006208C2"/>
    <w:rsid w:val="00620A44"/>
    <w:rsid w:val="00620AA0"/>
    <w:rsid w:val="00621734"/>
    <w:rsid w:val="00621C25"/>
    <w:rsid w:val="00622560"/>
    <w:rsid w:val="006226B0"/>
    <w:rsid w:val="006229F8"/>
    <w:rsid w:val="00622E19"/>
    <w:rsid w:val="0062321B"/>
    <w:rsid w:val="006232C7"/>
    <w:rsid w:val="00623697"/>
    <w:rsid w:val="006236A1"/>
    <w:rsid w:val="00623E05"/>
    <w:rsid w:val="0062447A"/>
    <w:rsid w:val="00624C42"/>
    <w:rsid w:val="00625004"/>
    <w:rsid w:val="006258D8"/>
    <w:rsid w:val="00625A33"/>
    <w:rsid w:val="00625A97"/>
    <w:rsid w:val="00625EF4"/>
    <w:rsid w:val="00625F85"/>
    <w:rsid w:val="00626039"/>
    <w:rsid w:val="0062650A"/>
    <w:rsid w:val="00626A5A"/>
    <w:rsid w:val="00626C94"/>
    <w:rsid w:val="00627331"/>
    <w:rsid w:val="00627BD6"/>
    <w:rsid w:val="00627C22"/>
    <w:rsid w:val="00627FD8"/>
    <w:rsid w:val="0063059D"/>
    <w:rsid w:val="006308F8"/>
    <w:rsid w:val="00630FE1"/>
    <w:rsid w:val="00630FFD"/>
    <w:rsid w:val="006316A9"/>
    <w:rsid w:val="00631C81"/>
    <w:rsid w:val="006324B9"/>
    <w:rsid w:val="00632933"/>
    <w:rsid w:val="00632B1C"/>
    <w:rsid w:val="00632BC2"/>
    <w:rsid w:val="00632BD5"/>
    <w:rsid w:val="00632CE9"/>
    <w:rsid w:val="00632E8F"/>
    <w:rsid w:val="006330DD"/>
    <w:rsid w:val="006331FE"/>
    <w:rsid w:val="00634040"/>
    <w:rsid w:val="006345AE"/>
    <w:rsid w:val="0063463E"/>
    <w:rsid w:val="006349DE"/>
    <w:rsid w:val="00635587"/>
    <w:rsid w:val="00636228"/>
    <w:rsid w:val="006364CC"/>
    <w:rsid w:val="006367F0"/>
    <w:rsid w:val="00637041"/>
    <w:rsid w:val="006374CA"/>
    <w:rsid w:val="0063750F"/>
    <w:rsid w:val="00637D41"/>
    <w:rsid w:val="00637FEA"/>
    <w:rsid w:val="00640291"/>
    <w:rsid w:val="00641628"/>
    <w:rsid w:val="006417AB"/>
    <w:rsid w:val="00641A1B"/>
    <w:rsid w:val="00641ACE"/>
    <w:rsid w:val="00642179"/>
    <w:rsid w:val="0064221F"/>
    <w:rsid w:val="00642754"/>
    <w:rsid w:val="0064278B"/>
    <w:rsid w:val="0064295C"/>
    <w:rsid w:val="0064309E"/>
    <w:rsid w:val="006432E4"/>
    <w:rsid w:val="00644224"/>
    <w:rsid w:val="006443FA"/>
    <w:rsid w:val="00644AC2"/>
    <w:rsid w:val="00644FFC"/>
    <w:rsid w:val="0064534A"/>
    <w:rsid w:val="0064598A"/>
    <w:rsid w:val="0064672A"/>
    <w:rsid w:val="00647348"/>
    <w:rsid w:val="00647C40"/>
    <w:rsid w:val="00647D8D"/>
    <w:rsid w:val="00647F5D"/>
    <w:rsid w:val="0065040C"/>
    <w:rsid w:val="00650631"/>
    <w:rsid w:val="00650657"/>
    <w:rsid w:val="00650F4E"/>
    <w:rsid w:val="00651A10"/>
    <w:rsid w:val="00651FCB"/>
    <w:rsid w:val="00652414"/>
    <w:rsid w:val="00652826"/>
    <w:rsid w:val="00652C78"/>
    <w:rsid w:val="00652C8F"/>
    <w:rsid w:val="00652EE1"/>
    <w:rsid w:val="006538A0"/>
    <w:rsid w:val="006539DC"/>
    <w:rsid w:val="00654814"/>
    <w:rsid w:val="00654862"/>
    <w:rsid w:val="0065490A"/>
    <w:rsid w:val="00654962"/>
    <w:rsid w:val="00654B2A"/>
    <w:rsid w:val="00654DAD"/>
    <w:rsid w:val="00654E11"/>
    <w:rsid w:val="00654E20"/>
    <w:rsid w:val="00654E64"/>
    <w:rsid w:val="0065563F"/>
    <w:rsid w:val="00655726"/>
    <w:rsid w:val="00655A71"/>
    <w:rsid w:val="00655EDA"/>
    <w:rsid w:val="0065626E"/>
    <w:rsid w:val="006577D5"/>
    <w:rsid w:val="00657CF1"/>
    <w:rsid w:val="00660403"/>
    <w:rsid w:val="0066067C"/>
    <w:rsid w:val="00660766"/>
    <w:rsid w:val="00660B53"/>
    <w:rsid w:val="00660EB5"/>
    <w:rsid w:val="00662339"/>
    <w:rsid w:val="006629F4"/>
    <w:rsid w:val="00662FCB"/>
    <w:rsid w:val="006632CA"/>
    <w:rsid w:val="00663428"/>
    <w:rsid w:val="00663894"/>
    <w:rsid w:val="00663A69"/>
    <w:rsid w:val="00663C30"/>
    <w:rsid w:val="00663DF1"/>
    <w:rsid w:val="00663FBA"/>
    <w:rsid w:val="00664344"/>
    <w:rsid w:val="0066473B"/>
    <w:rsid w:val="00665209"/>
    <w:rsid w:val="006654DC"/>
    <w:rsid w:val="006655CA"/>
    <w:rsid w:val="006656E5"/>
    <w:rsid w:val="006659C9"/>
    <w:rsid w:val="00665CFE"/>
    <w:rsid w:val="00665E7D"/>
    <w:rsid w:val="00666214"/>
    <w:rsid w:val="006662AB"/>
    <w:rsid w:val="00666D79"/>
    <w:rsid w:val="0066708A"/>
    <w:rsid w:val="006670B4"/>
    <w:rsid w:val="006675CB"/>
    <w:rsid w:val="00667814"/>
    <w:rsid w:val="00667D2D"/>
    <w:rsid w:val="00667E0C"/>
    <w:rsid w:val="00667F92"/>
    <w:rsid w:val="00667F9A"/>
    <w:rsid w:val="00670410"/>
    <w:rsid w:val="00670B26"/>
    <w:rsid w:val="00670C14"/>
    <w:rsid w:val="00670D2D"/>
    <w:rsid w:val="00670D55"/>
    <w:rsid w:val="006712B7"/>
    <w:rsid w:val="006716C3"/>
    <w:rsid w:val="006718CA"/>
    <w:rsid w:val="00671D32"/>
    <w:rsid w:val="00672B99"/>
    <w:rsid w:val="00672DCB"/>
    <w:rsid w:val="00672DF0"/>
    <w:rsid w:val="00673A5B"/>
    <w:rsid w:val="00674035"/>
    <w:rsid w:val="006740BB"/>
    <w:rsid w:val="00674389"/>
    <w:rsid w:val="00674974"/>
    <w:rsid w:val="006752B7"/>
    <w:rsid w:val="0067556F"/>
    <w:rsid w:val="00675E3D"/>
    <w:rsid w:val="00675F70"/>
    <w:rsid w:val="00676677"/>
    <w:rsid w:val="00676853"/>
    <w:rsid w:val="00676900"/>
    <w:rsid w:val="00676A6D"/>
    <w:rsid w:val="006771CB"/>
    <w:rsid w:val="006772EE"/>
    <w:rsid w:val="00677653"/>
    <w:rsid w:val="0067785D"/>
    <w:rsid w:val="00677D99"/>
    <w:rsid w:val="00677EDC"/>
    <w:rsid w:val="0068016B"/>
    <w:rsid w:val="0068025E"/>
    <w:rsid w:val="0068139C"/>
    <w:rsid w:val="0068169C"/>
    <w:rsid w:val="00681B96"/>
    <w:rsid w:val="00681E8F"/>
    <w:rsid w:val="0068205B"/>
    <w:rsid w:val="006827B4"/>
    <w:rsid w:val="00682C07"/>
    <w:rsid w:val="006833D1"/>
    <w:rsid w:val="006836A4"/>
    <w:rsid w:val="00683C1E"/>
    <w:rsid w:val="00684CE7"/>
    <w:rsid w:val="00685034"/>
    <w:rsid w:val="00685414"/>
    <w:rsid w:val="00685B4E"/>
    <w:rsid w:val="00686265"/>
    <w:rsid w:val="006865EE"/>
    <w:rsid w:val="0068673F"/>
    <w:rsid w:val="006872E1"/>
    <w:rsid w:val="006873BB"/>
    <w:rsid w:val="00690205"/>
    <w:rsid w:val="006902A1"/>
    <w:rsid w:val="00690681"/>
    <w:rsid w:val="006907E9"/>
    <w:rsid w:val="00690A73"/>
    <w:rsid w:val="00690DF8"/>
    <w:rsid w:val="006911A9"/>
    <w:rsid w:val="00691963"/>
    <w:rsid w:val="00691DEA"/>
    <w:rsid w:val="006924F0"/>
    <w:rsid w:val="00692530"/>
    <w:rsid w:val="006928F7"/>
    <w:rsid w:val="006938C1"/>
    <w:rsid w:val="00693E26"/>
    <w:rsid w:val="0069413E"/>
    <w:rsid w:val="006942A7"/>
    <w:rsid w:val="00694409"/>
    <w:rsid w:val="00694C1C"/>
    <w:rsid w:val="0069510C"/>
    <w:rsid w:val="00695198"/>
    <w:rsid w:val="006955D2"/>
    <w:rsid w:val="006958D5"/>
    <w:rsid w:val="00695BAC"/>
    <w:rsid w:val="006963B6"/>
    <w:rsid w:val="006963E6"/>
    <w:rsid w:val="00696555"/>
    <w:rsid w:val="00696800"/>
    <w:rsid w:val="00696858"/>
    <w:rsid w:val="00696A14"/>
    <w:rsid w:val="006971ED"/>
    <w:rsid w:val="0069720F"/>
    <w:rsid w:val="00697239"/>
    <w:rsid w:val="00697A09"/>
    <w:rsid w:val="00697CBF"/>
    <w:rsid w:val="006A003F"/>
    <w:rsid w:val="006A0287"/>
    <w:rsid w:val="006A06F7"/>
    <w:rsid w:val="006A07F1"/>
    <w:rsid w:val="006A0AAC"/>
    <w:rsid w:val="006A0F0E"/>
    <w:rsid w:val="006A0F8F"/>
    <w:rsid w:val="006A1828"/>
    <w:rsid w:val="006A1864"/>
    <w:rsid w:val="006A1E2D"/>
    <w:rsid w:val="006A250F"/>
    <w:rsid w:val="006A2A8F"/>
    <w:rsid w:val="006A361C"/>
    <w:rsid w:val="006A3759"/>
    <w:rsid w:val="006A43E9"/>
    <w:rsid w:val="006A464D"/>
    <w:rsid w:val="006A47DC"/>
    <w:rsid w:val="006A4B35"/>
    <w:rsid w:val="006A5528"/>
    <w:rsid w:val="006A5EAB"/>
    <w:rsid w:val="006A617F"/>
    <w:rsid w:val="006A665A"/>
    <w:rsid w:val="006A6D88"/>
    <w:rsid w:val="006A6EAD"/>
    <w:rsid w:val="006A77DF"/>
    <w:rsid w:val="006A7925"/>
    <w:rsid w:val="006A7DFB"/>
    <w:rsid w:val="006A7ECC"/>
    <w:rsid w:val="006B0759"/>
    <w:rsid w:val="006B10DB"/>
    <w:rsid w:val="006B180C"/>
    <w:rsid w:val="006B212A"/>
    <w:rsid w:val="006B2C71"/>
    <w:rsid w:val="006B3276"/>
    <w:rsid w:val="006B3772"/>
    <w:rsid w:val="006B395C"/>
    <w:rsid w:val="006B3D90"/>
    <w:rsid w:val="006B4293"/>
    <w:rsid w:val="006B4A36"/>
    <w:rsid w:val="006B4AF3"/>
    <w:rsid w:val="006B4C61"/>
    <w:rsid w:val="006B4CCF"/>
    <w:rsid w:val="006B56A6"/>
    <w:rsid w:val="006B581E"/>
    <w:rsid w:val="006B5DAF"/>
    <w:rsid w:val="006B5E10"/>
    <w:rsid w:val="006B6282"/>
    <w:rsid w:val="006B6308"/>
    <w:rsid w:val="006B675C"/>
    <w:rsid w:val="006B6CF6"/>
    <w:rsid w:val="006B71B3"/>
    <w:rsid w:val="006B7326"/>
    <w:rsid w:val="006C0525"/>
    <w:rsid w:val="006C0C34"/>
    <w:rsid w:val="006C142E"/>
    <w:rsid w:val="006C1F1E"/>
    <w:rsid w:val="006C1F8A"/>
    <w:rsid w:val="006C2051"/>
    <w:rsid w:val="006C29A3"/>
    <w:rsid w:val="006C2A8A"/>
    <w:rsid w:val="006C2AEB"/>
    <w:rsid w:val="006C2FFE"/>
    <w:rsid w:val="006C33A3"/>
    <w:rsid w:val="006C34D1"/>
    <w:rsid w:val="006C3730"/>
    <w:rsid w:val="006C3B7C"/>
    <w:rsid w:val="006C3D36"/>
    <w:rsid w:val="006C3E9E"/>
    <w:rsid w:val="006C4173"/>
    <w:rsid w:val="006C481E"/>
    <w:rsid w:val="006C4893"/>
    <w:rsid w:val="006C4970"/>
    <w:rsid w:val="006C505B"/>
    <w:rsid w:val="006C542F"/>
    <w:rsid w:val="006C55CD"/>
    <w:rsid w:val="006C57BC"/>
    <w:rsid w:val="006C591D"/>
    <w:rsid w:val="006C5A9A"/>
    <w:rsid w:val="006C60B9"/>
    <w:rsid w:val="006C6205"/>
    <w:rsid w:val="006C6476"/>
    <w:rsid w:val="006C7073"/>
    <w:rsid w:val="006C7127"/>
    <w:rsid w:val="006C7435"/>
    <w:rsid w:val="006C74DC"/>
    <w:rsid w:val="006D0115"/>
    <w:rsid w:val="006D0D3E"/>
    <w:rsid w:val="006D16E7"/>
    <w:rsid w:val="006D1EAD"/>
    <w:rsid w:val="006D24B7"/>
    <w:rsid w:val="006D385F"/>
    <w:rsid w:val="006D3C17"/>
    <w:rsid w:val="006D4460"/>
    <w:rsid w:val="006D5BA8"/>
    <w:rsid w:val="006D7B19"/>
    <w:rsid w:val="006D7BA6"/>
    <w:rsid w:val="006D7ED8"/>
    <w:rsid w:val="006E0280"/>
    <w:rsid w:val="006E0304"/>
    <w:rsid w:val="006E071D"/>
    <w:rsid w:val="006E0820"/>
    <w:rsid w:val="006E163C"/>
    <w:rsid w:val="006E17CE"/>
    <w:rsid w:val="006E19F9"/>
    <w:rsid w:val="006E247F"/>
    <w:rsid w:val="006E2542"/>
    <w:rsid w:val="006E2C98"/>
    <w:rsid w:val="006E30AB"/>
    <w:rsid w:val="006E38D2"/>
    <w:rsid w:val="006E3E24"/>
    <w:rsid w:val="006E42BB"/>
    <w:rsid w:val="006E4620"/>
    <w:rsid w:val="006E492E"/>
    <w:rsid w:val="006E4D51"/>
    <w:rsid w:val="006E508A"/>
    <w:rsid w:val="006E5318"/>
    <w:rsid w:val="006E593D"/>
    <w:rsid w:val="006E5C5A"/>
    <w:rsid w:val="006E6374"/>
    <w:rsid w:val="006E6AA0"/>
    <w:rsid w:val="006E7449"/>
    <w:rsid w:val="006E763C"/>
    <w:rsid w:val="006E7A88"/>
    <w:rsid w:val="006E7EC6"/>
    <w:rsid w:val="006F0260"/>
    <w:rsid w:val="006F027A"/>
    <w:rsid w:val="006F037B"/>
    <w:rsid w:val="006F0F3F"/>
    <w:rsid w:val="006F0FC3"/>
    <w:rsid w:val="006F1386"/>
    <w:rsid w:val="006F1854"/>
    <w:rsid w:val="006F188D"/>
    <w:rsid w:val="006F1C44"/>
    <w:rsid w:val="006F1CBC"/>
    <w:rsid w:val="006F2047"/>
    <w:rsid w:val="006F24B5"/>
    <w:rsid w:val="006F26BC"/>
    <w:rsid w:val="006F2DB1"/>
    <w:rsid w:val="006F2E62"/>
    <w:rsid w:val="006F31E8"/>
    <w:rsid w:val="006F3409"/>
    <w:rsid w:val="006F39D1"/>
    <w:rsid w:val="006F3A49"/>
    <w:rsid w:val="006F415C"/>
    <w:rsid w:val="006F44D3"/>
    <w:rsid w:val="006F47CB"/>
    <w:rsid w:val="006F4E6C"/>
    <w:rsid w:val="006F5C07"/>
    <w:rsid w:val="006F5FFD"/>
    <w:rsid w:val="006F6530"/>
    <w:rsid w:val="006F67F4"/>
    <w:rsid w:val="006F6987"/>
    <w:rsid w:val="006F6F28"/>
    <w:rsid w:val="006F6FB4"/>
    <w:rsid w:val="006F7200"/>
    <w:rsid w:val="006F7CE7"/>
    <w:rsid w:val="006F7F33"/>
    <w:rsid w:val="00700490"/>
    <w:rsid w:val="0070154D"/>
    <w:rsid w:val="007021DD"/>
    <w:rsid w:val="0070229A"/>
    <w:rsid w:val="00702AE4"/>
    <w:rsid w:val="00702C9A"/>
    <w:rsid w:val="00702EAE"/>
    <w:rsid w:val="00702EBB"/>
    <w:rsid w:val="007038DB"/>
    <w:rsid w:val="00703A96"/>
    <w:rsid w:val="00703B92"/>
    <w:rsid w:val="00703D1F"/>
    <w:rsid w:val="00703D37"/>
    <w:rsid w:val="00704259"/>
    <w:rsid w:val="00704313"/>
    <w:rsid w:val="00704A61"/>
    <w:rsid w:val="00704BBA"/>
    <w:rsid w:val="00704D9B"/>
    <w:rsid w:val="00704FC8"/>
    <w:rsid w:val="00705452"/>
    <w:rsid w:val="0070586A"/>
    <w:rsid w:val="0070638A"/>
    <w:rsid w:val="007068E8"/>
    <w:rsid w:val="007069E8"/>
    <w:rsid w:val="00706E80"/>
    <w:rsid w:val="00707500"/>
    <w:rsid w:val="007075B7"/>
    <w:rsid w:val="007077EF"/>
    <w:rsid w:val="007079C6"/>
    <w:rsid w:val="00707A48"/>
    <w:rsid w:val="00707B26"/>
    <w:rsid w:val="00707BB0"/>
    <w:rsid w:val="00707BD8"/>
    <w:rsid w:val="00710352"/>
    <w:rsid w:val="00710460"/>
    <w:rsid w:val="00710B21"/>
    <w:rsid w:val="00711101"/>
    <w:rsid w:val="00711810"/>
    <w:rsid w:val="00711910"/>
    <w:rsid w:val="0071194B"/>
    <w:rsid w:val="00711C20"/>
    <w:rsid w:val="00711EFF"/>
    <w:rsid w:val="007120B2"/>
    <w:rsid w:val="00712113"/>
    <w:rsid w:val="0071277A"/>
    <w:rsid w:val="00712ECC"/>
    <w:rsid w:val="007135A1"/>
    <w:rsid w:val="00713A5A"/>
    <w:rsid w:val="00713BB6"/>
    <w:rsid w:val="00713C03"/>
    <w:rsid w:val="00713FE0"/>
    <w:rsid w:val="00714448"/>
    <w:rsid w:val="007145A2"/>
    <w:rsid w:val="007145D2"/>
    <w:rsid w:val="007150D7"/>
    <w:rsid w:val="0071570A"/>
    <w:rsid w:val="007160C7"/>
    <w:rsid w:val="00716229"/>
    <w:rsid w:val="00716ADD"/>
    <w:rsid w:val="00716B6B"/>
    <w:rsid w:val="0071705B"/>
    <w:rsid w:val="00717191"/>
    <w:rsid w:val="007175BE"/>
    <w:rsid w:val="0071789D"/>
    <w:rsid w:val="00717BF4"/>
    <w:rsid w:val="00717D21"/>
    <w:rsid w:val="007204FE"/>
    <w:rsid w:val="00720599"/>
    <w:rsid w:val="00720823"/>
    <w:rsid w:val="0072292E"/>
    <w:rsid w:val="00722B93"/>
    <w:rsid w:val="00722D32"/>
    <w:rsid w:val="00723345"/>
    <w:rsid w:val="00723ACB"/>
    <w:rsid w:val="007241E1"/>
    <w:rsid w:val="007242E5"/>
    <w:rsid w:val="00724550"/>
    <w:rsid w:val="007245F5"/>
    <w:rsid w:val="00724BB9"/>
    <w:rsid w:val="00724C0D"/>
    <w:rsid w:val="00725239"/>
    <w:rsid w:val="00725596"/>
    <w:rsid w:val="007255BA"/>
    <w:rsid w:val="00725F8C"/>
    <w:rsid w:val="007262FE"/>
    <w:rsid w:val="0072638C"/>
    <w:rsid w:val="0072640F"/>
    <w:rsid w:val="007265EF"/>
    <w:rsid w:val="00726766"/>
    <w:rsid w:val="00726FDD"/>
    <w:rsid w:val="007272C7"/>
    <w:rsid w:val="007273AD"/>
    <w:rsid w:val="0072753D"/>
    <w:rsid w:val="007276E2"/>
    <w:rsid w:val="00727728"/>
    <w:rsid w:val="007279C5"/>
    <w:rsid w:val="007305B6"/>
    <w:rsid w:val="00730B1A"/>
    <w:rsid w:val="00730B86"/>
    <w:rsid w:val="00730BAC"/>
    <w:rsid w:val="00730DB6"/>
    <w:rsid w:val="00730FEE"/>
    <w:rsid w:val="00731B57"/>
    <w:rsid w:val="007327FD"/>
    <w:rsid w:val="0073284C"/>
    <w:rsid w:val="00732959"/>
    <w:rsid w:val="00732FCE"/>
    <w:rsid w:val="00733C08"/>
    <w:rsid w:val="00733D1F"/>
    <w:rsid w:val="00733D7D"/>
    <w:rsid w:val="007347CB"/>
    <w:rsid w:val="00734E2E"/>
    <w:rsid w:val="00734F7F"/>
    <w:rsid w:val="00735245"/>
    <w:rsid w:val="00735415"/>
    <w:rsid w:val="007354DE"/>
    <w:rsid w:val="00735550"/>
    <w:rsid w:val="007355CA"/>
    <w:rsid w:val="00735739"/>
    <w:rsid w:val="00735D34"/>
    <w:rsid w:val="0073690C"/>
    <w:rsid w:val="00736DC5"/>
    <w:rsid w:val="00736F6A"/>
    <w:rsid w:val="007378DD"/>
    <w:rsid w:val="00737923"/>
    <w:rsid w:val="00737FA2"/>
    <w:rsid w:val="007400B4"/>
    <w:rsid w:val="007404AF"/>
    <w:rsid w:val="00741486"/>
    <w:rsid w:val="007424F3"/>
    <w:rsid w:val="0074271A"/>
    <w:rsid w:val="00743145"/>
    <w:rsid w:val="00743617"/>
    <w:rsid w:val="0074396B"/>
    <w:rsid w:val="00743B8B"/>
    <w:rsid w:val="0074425F"/>
    <w:rsid w:val="0074479E"/>
    <w:rsid w:val="00744892"/>
    <w:rsid w:val="00744A89"/>
    <w:rsid w:val="007453D5"/>
    <w:rsid w:val="0074568C"/>
    <w:rsid w:val="0074586A"/>
    <w:rsid w:val="00746115"/>
    <w:rsid w:val="007462A3"/>
    <w:rsid w:val="00746A47"/>
    <w:rsid w:val="00746C7C"/>
    <w:rsid w:val="007477D9"/>
    <w:rsid w:val="00747A0B"/>
    <w:rsid w:val="00747CDC"/>
    <w:rsid w:val="00747EC1"/>
    <w:rsid w:val="00747F5D"/>
    <w:rsid w:val="0075019E"/>
    <w:rsid w:val="00750756"/>
    <w:rsid w:val="00750991"/>
    <w:rsid w:val="00750D93"/>
    <w:rsid w:val="00750F83"/>
    <w:rsid w:val="007510AD"/>
    <w:rsid w:val="0075188C"/>
    <w:rsid w:val="00751CA4"/>
    <w:rsid w:val="00752273"/>
    <w:rsid w:val="0075249F"/>
    <w:rsid w:val="00752613"/>
    <w:rsid w:val="00752E2A"/>
    <w:rsid w:val="00752FB3"/>
    <w:rsid w:val="00753F7C"/>
    <w:rsid w:val="00754476"/>
    <w:rsid w:val="007544B6"/>
    <w:rsid w:val="007544F5"/>
    <w:rsid w:val="00754694"/>
    <w:rsid w:val="007551C9"/>
    <w:rsid w:val="007562AE"/>
    <w:rsid w:val="007568B3"/>
    <w:rsid w:val="00756A2A"/>
    <w:rsid w:val="00757380"/>
    <w:rsid w:val="00757BD6"/>
    <w:rsid w:val="00757CB4"/>
    <w:rsid w:val="00760782"/>
    <w:rsid w:val="00760913"/>
    <w:rsid w:val="00760952"/>
    <w:rsid w:val="007610D6"/>
    <w:rsid w:val="00761144"/>
    <w:rsid w:val="00761673"/>
    <w:rsid w:val="00761DCC"/>
    <w:rsid w:val="007622D9"/>
    <w:rsid w:val="007625B6"/>
    <w:rsid w:val="0076320B"/>
    <w:rsid w:val="0076356B"/>
    <w:rsid w:val="00763E82"/>
    <w:rsid w:val="00764498"/>
    <w:rsid w:val="00764870"/>
    <w:rsid w:val="0076492E"/>
    <w:rsid w:val="00765B1C"/>
    <w:rsid w:val="00765C65"/>
    <w:rsid w:val="0076629A"/>
    <w:rsid w:val="00766517"/>
    <w:rsid w:val="00766696"/>
    <w:rsid w:val="0076749D"/>
    <w:rsid w:val="00767796"/>
    <w:rsid w:val="00767804"/>
    <w:rsid w:val="00767ADC"/>
    <w:rsid w:val="00767AFF"/>
    <w:rsid w:val="00767CCB"/>
    <w:rsid w:val="007702F3"/>
    <w:rsid w:val="00770A0E"/>
    <w:rsid w:val="00770DAC"/>
    <w:rsid w:val="00771BB5"/>
    <w:rsid w:val="00771DB5"/>
    <w:rsid w:val="007723F6"/>
    <w:rsid w:val="00772996"/>
    <w:rsid w:val="00772DD4"/>
    <w:rsid w:val="00772FE4"/>
    <w:rsid w:val="007733BA"/>
    <w:rsid w:val="007735E0"/>
    <w:rsid w:val="00773D48"/>
    <w:rsid w:val="00774725"/>
    <w:rsid w:val="007751B9"/>
    <w:rsid w:val="007755EE"/>
    <w:rsid w:val="00775788"/>
    <w:rsid w:val="00775F36"/>
    <w:rsid w:val="0077688E"/>
    <w:rsid w:val="007768A0"/>
    <w:rsid w:val="00776AEB"/>
    <w:rsid w:val="0078092B"/>
    <w:rsid w:val="00780A3F"/>
    <w:rsid w:val="007811E6"/>
    <w:rsid w:val="007816AC"/>
    <w:rsid w:val="00781757"/>
    <w:rsid w:val="007821F5"/>
    <w:rsid w:val="00782D85"/>
    <w:rsid w:val="00782E45"/>
    <w:rsid w:val="00782F93"/>
    <w:rsid w:val="00783536"/>
    <w:rsid w:val="00783599"/>
    <w:rsid w:val="00783790"/>
    <w:rsid w:val="00783A39"/>
    <w:rsid w:val="00783AC8"/>
    <w:rsid w:val="00783B8B"/>
    <w:rsid w:val="00783C8D"/>
    <w:rsid w:val="00783F48"/>
    <w:rsid w:val="007843B2"/>
    <w:rsid w:val="00784892"/>
    <w:rsid w:val="0078528D"/>
    <w:rsid w:val="007860BB"/>
    <w:rsid w:val="007867CA"/>
    <w:rsid w:val="00786B0D"/>
    <w:rsid w:val="00786F1C"/>
    <w:rsid w:val="00787E45"/>
    <w:rsid w:val="00787EE5"/>
    <w:rsid w:val="007903ED"/>
    <w:rsid w:val="007904A1"/>
    <w:rsid w:val="007906B6"/>
    <w:rsid w:val="00790B6E"/>
    <w:rsid w:val="00790CB1"/>
    <w:rsid w:val="00790DE2"/>
    <w:rsid w:val="00790E35"/>
    <w:rsid w:val="00791B3E"/>
    <w:rsid w:val="00791E8C"/>
    <w:rsid w:val="00792032"/>
    <w:rsid w:val="007923B6"/>
    <w:rsid w:val="00792A3E"/>
    <w:rsid w:val="007931DB"/>
    <w:rsid w:val="007931E4"/>
    <w:rsid w:val="00793427"/>
    <w:rsid w:val="00793B48"/>
    <w:rsid w:val="007941BA"/>
    <w:rsid w:val="007942FE"/>
    <w:rsid w:val="00794F86"/>
    <w:rsid w:val="007950C6"/>
    <w:rsid w:val="00795585"/>
    <w:rsid w:val="00795810"/>
    <w:rsid w:val="0079604B"/>
    <w:rsid w:val="0079606F"/>
    <w:rsid w:val="0079624D"/>
    <w:rsid w:val="007963CC"/>
    <w:rsid w:val="00796671"/>
    <w:rsid w:val="00796B33"/>
    <w:rsid w:val="00796D0D"/>
    <w:rsid w:val="00796F1D"/>
    <w:rsid w:val="007970CB"/>
    <w:rsid w:val="007974CE"/>
    <w:rsid w:val="0079793D"/>
    <w:rsid w:val="00797B66"/>
    <w:rsid w:val="00797E59"/>
    <w:rsid w:val="00797F5D"/>
    <w:rsid w:val="007A0756"/>
    <w:rsid w:val="007A0885"/>
    <w:rsid w:val="007A0CB0"/>
    <w:rsid w:val="007A1447"/>
    <w:rsid w:val="007A2D5E"/>
    <w:rsid w:val="007A3AD0"/>
    <w:rsid w:val="007A3D68"/>
    <w:rsid w:val="007A3D7C"/>
    <w:rsid w:val="007A48D3"/>
    <w:rsid w:val="007A4F89"/>
    <w:rsid w:val="007A527C"/>
    <w:rsid w:val="007A557E"/>
    <w:rsid w:val="007A5DD4"/>
    <w:rsid w:val="007A6342"/>
    <w:rsid w:val="007A63C1"/>
    <w:rsid w:val="007A6412"/>
    <w:rsid w:val="007A6445"/>
    <w:rsid w:val="007A6DBE"/>
    <w:rsid w:val="007A74BA"/>
    <w:rsid w:val="007B013E"/>
    <w:rsid w:val="007B0C32"/>
    <w:rsid w:val="007B248D"/>
    <w:rsid w:val="007B272C"/>
    <w:rsid w:val="007B2DDA"/>
    <w:rsid w:val="007B38C6"/>
    <w:rsid w:val="007B3C1A"/>
    <w:rsid w:val="007B4282"/>
    <w:rsid w:val="007B453B"/>
    <w:rsid w:val="007B46A1"/>
    <w:rsid w:val="007B4986"/>
    <w:rsid w:val="007B4BB3"/>
    <w:rsid w:val="007B59D5"/>
    <w:rsid w:val="007B64C8"/>
    <w:rsid w:val="007B705C"/>
    <w:rsid w:val="007B7BAB"/>
    <w:rsid w:val="007C0BF7"/>
    <w:rsid w:val="007C0F5E"/>
    <w:rsid w:val="007C11D9"/>
    <w:rsid w:val="007C1D69"/>
    <w:rsid w:val="007C1ED5"/>
    <w:rsid w:val="007C203A"/>
    <w:rsid w:val="007C233D"/>
    <w:rsid w:val="007C25C4"/>
    <w:rsid w:val="007C28A7"/>
    <w:rsid w:val="007C3045"/>
    <w:rsid w:val="007C31FD"/>
    <w:rsid w:val="007C3603"/>
    <w:rsid w:val="007C4308"/>
    <w:rsid w:val="007C471B"/>
    <w:rsid w:val="007C4CAE"/>
    <w:rsid w:val="007C4E30"/>
    <w:rsid w:val="007C57DD"/>
    <w:rsid w:val="007C5D25"/>
    <w:rsid w:val="007C6080"/>
    <w:rsid w:val="007C615C"/>
    <w:rsid w:val="007C669A"/>
    <w:rsid w:val="007C6925"/>
    <w:rsid w:val="007C6E82"/>
    <w:rsid w:val="007C7140"/>
    <w:rsid w:val="007D03E0"/>
    <w:rsid w:val="007D0B98"/>
    <w:rsid w:val="007D106C"/>
    <w:rsid w:val="007D1EED"/>
    <w:rsid w:val="007D2914"/>
    <w:rsid w:val="007D384B"/>
    <w:rsid w:val="007D3B15"/>
    <w:rsid w:val="007D3E38"/>
    <w:rsid w:val="007D3FA9"/>
    <w:rsid w:val="007D4110"/>
    <w:rsid w:val="007D457F"/>
    <w:rsid w:val="007D4794"/>
    <w:rsid w:val="007D481D"/>
    <w:rsid w:val="007D49B1"/>
    <w:rsid w:val="007D49DA"/>
    <w:rsid w:val="007D4C62"/>
    <w:rsid w:val="007D4D49"/>
    <w:rsid w:val="007D4F2A"/>
    <w:rsid w:val="007D505D"/>
    <w:rsid w:val="007D56D9"/>
    <w:rsid w:val="007D5795"/>
    <w:rsid w:val="007D5799"/>
    <w:rsid w:val="007D5AD0"/>
    <w:rsid w:val="007D5C0A"/>
    <w:rsid w:val="007D5FF4"/>
    <w:rsid w:val="007D617B"/>
    <w:rsid w:val="007D6326"/>
    <w:rsid w:val="007D643A"/>
    <w:rsid w:val="007D64A4"/>
    <w:rsid w:val="007D6DCB"/>
    <w:rsid w:val="007D728E"/>
    <w:rsid w:val="007D74CF"/>
    <w:rsid w:val="007E0114"/>
    <w:rsid w:val="007E05B3"/>
    <w:rsid w:val="007E1093"/>
    <w:rsid w:val="007E1151"/>
    <w:rsid w:val="007E122C"/>
    <w:rsid w:val="007E1304"/>
    <w:rsid w:val="007E1389"/>
    <w:rsid w:val="007E1A28"/>
    <w:rsid w:val="007E1CA3"/>
    <w:rsid w:val="007E209F"/>
    <w:rsid w:val="007E25F2"/>
    <w:rsid w:val="007E287B"/>
    <w:rsid w:val="007E31BF"/>
    <w:rsid w:val="007E34BD"/>
    <w:rsid w:val="007E3A33"/>
    <w:rsid w:val="007E3EAD"/>
    <w:rsid w:val="007E3FAA"/>
    <w:rsid w:val="007E4165"/>
    <w:rsid w:val="007E4850"/>
    <w:rsid w:val="007E4CA6"/>
    <w:rsid w:val="007E4EFF"/>
    <w:rsid w:val="007E58BB"/>
    <w:rsid w:val="007E595D"/>
    <w:rsid w:val="007E59BC"/>
    <w:rsid w:val="007E627A"/>
    <w:rsid w:val="007E7221"/>
    <w:rsid w:val="007E74F3"/>
    <w:rsid w:val="007F0392"/>
    <w:rsid w:val="007F05DD"/>
    <w:rsid w:val="007F0674"/>
    <w:rsid w:val="007F0C45"/>
    <w:rsid w:val="007F13CA"/>
    <w:rsid w:val="007F231F"/>
    <w:rsid w:val="007F2815"/>
    <w:rsid w:val="007F2A6D"/>
    <w:rsid w:val="007F31DD"/>
    <w:rsid w:val="007F3B9A"/>
    <w:rsid w:val="007F3FAF"/>
    <w:rsid w:val="007F4B16"/>
    <w:rsid w:val="007F583B"/>
    <w:rsid w:val="007F5F8B"/>
    <w:rsid w:val="007F6010"/>
    <w:rsid w:val="007F6048"/>
    <w:rsid w:val="007F6230"/>
    <w:rsid w:val="007F625B"/>
    <w:rsid w:val="007F6375"/>
    <w:rsid w:val="007F64FF"/>
    <w:rsid w:val="007F6C9C"/>
    <w:rsid w:val="007F7243"/>
    <w:rsid w:val="007F7B12"/>
    <w:rsid w:val="007F7D4F"/>
    <w:rsid w:val="00800017"/>
    <w:rsid w:val="00800682"/>
    <w:rsid w:val="00800C76"/>
    <w:rsid w:val="00800CB7"/>
    <w:rsid w:val="00800F90"/>
    <w:rsid w:val="00801036"/>
    <w:rsid w:val="008015C6"/>
    <w:rsid w:val="00801700"/>
    <w:rsid w:val="008017C4"/>
    <w:rsid w:val="008017FF"/>
    <w:rsid w:val="00802455"/>
    <w:rsid w:val="0080299E"/>
    <w:rsid w:val="00802A7C"/>
    <w:rsid w:val="00802D60"/>
    <w:rsid w:val="00803097"/>
    <w:rsid w:val="008030A1"/>
    <w:rsid w:val="0080347F"/>
    <w:rsid w:val="00803CFA"/>
    <w:rsid w:val="00803D08"/>
    <w:rsid w:val="00804674"/>
    <w:rsid w:val="00804B13"/>
    <w:rsid w:val="008056F1"/>
    <w:rsid w:val="0080585E"/>
    <w:rsid w:val="00805C2D"/>
    <w:rsid w:val="00805D1B"/>
    <w:rsid w:val="008066B4"/>
    <w:rsid w:val="00806CAB"/>
    <w:rsid w:val="00806EB9"/>
    <w:rsid w:val="00806F41"/>
    <w:rsid w:val="00806F43"/>
    <w:rsid w:val="00807362"/>
    <w:rsid w:val="008079E4"/>
    <w:rsid w:val="00807A15"/>
    <w:rsid w:val="008100CF"/>
    <w:rsid w:val="0081013F"/>
    <w:rsid w:val="0081014B"/>
    <w:rsid w:val="008113A4"/>
    <w:rsid w:val="00812883"/>
    <w:rsid w:val="0081289E"/>
    <w:rsid w:val="008129B3"/>
    <w:rsid w:val="00812EC4"/>
    <w:rsid w:val="00812ED3"/>
    <w:rsid w:val="0081337E"/>
    <w:rsid w:val="008137F3"/>
    <w:rsid w:val="00813A68"/>
    <w:rsid w:val="00813D03"/>
    <w:rsid w:val="00813E65"/>
    <w:rsid w:val="00813F98"/>
    <w:rsid w:val="008146D0"/>
    <w:rsid w:val="00814C0D"/>
    <w:rsid w:val="00814E37"/>
    <w:rsid w:val="0081500A"/>
    <w:rsid w:val="00815671"/>
    <w:rsid w:val="008163E9"/>
    <w:rsid w:val="0081652B"/>
    <w:rsid w:val="00816A5D"/>
    <w:rsid w:val="00816BA5"/>
    <w:rsid w:val="00816EE0"/>
    <w:rsid w:val="008175ED"/>
    <w:rsid w:val="00820963"/>
    <w:rsid w:val="008215FB"/>
    <w:rsid w:val="00821844"/>
    <w:rsid w:val="00821CB0"/>
    <w:rsid w:val="00821D4C"/>
    <w:rsid w:val="00821FB2"/>
    <w:rsid w:val="008221B9"/>
    <w:rsid w:val="008222AD"/>
    <w:rsid w:val="008223E3"/>
    <w:rsid w:val="00822641"/>
    <w:rsid w:val="00822858"/>
    <w:rsid w:val="0082287F"/>
    <w:rsid w:val="008228BB"/>
    <w:rsid w:val="00822DDC"/>
    <w:rsid w:val="008230D7"/>
    <w:rsid w:val="008237CF"/>
    <w:rsid w:val="00823CCA"/>
    <w:rsid w:val="0082408E"/>
    <w:rsid w:val="008240DA"/>
    <w:rsid w:val="00824E3E"/>
    <w:rsid w:val="00825D36"/>
    <w:rsid w:val="00825DD8"/>
    <w:rsid w:val="00825F03"/>
    <w:rsid w:val="00826666"/>
    <w:rsid w:val="0082741D"/>
    <w:rsid w:val="008277DF"/>
    <w:rsid w:val="0082798C"/>
    <w:rsid w:val="008301DB"/>
    <w:rsid w:val="00830479"/>
    <w:rsid w:val="0083085B"/>
    <w:rsid w:val="00830A9C"/>
    <w:rsid w:val="00830AFA"/>
    <w:rsid w:val="00830EA0"/>
    <w:rsid w:val="00830FB8"/>
    <w:rsid w:val="00831026"/>
    <w:rsid w:val="00831488"/>
    <w:rsid w:val="00831552"/>
    <w:rsid w:val="00831571"/>
    <w:rsid w:val="00831656"/>
    <w:rsid w:val="00831E09"/>
    <w:rsid w:val="0083273F"/>
    <w:rsid w:val="00832AB0"/>
    <w:rsid w:val="00832ADB"/>
    <w:rsid w:val="00832AE6"/>
    <w:rsid w:val="00833926"/>
    <w:rsid w:val="00834B01"/>
    <w:rsid w:val="00834E09"/>
    <w:rsid w:val="00835267"/>
    <w:rsid w:val="0083580C"/>
    <w:rsid w:val="0083592A"/>
    <w:rsid w:val="0083655A"/>
    <w:rsid w:val="00836979"/>
    <w:rsid w:val="00836A15"/>
    <w:rsid w:val="00836E7F"/>
    <w:rsid w:val="00836F6F"/>
    <w:rsid w:val="00836FB9"/>
    <w:rsid w:val="00837164"/>
    <w:rsid w:val="0083768C"/>
    <w:rsid w:val="008377EE"/>
    <w:rsid w:val="00837ACA"/>
    <w:rsid w:val="00837AE3"/>
    <w:rsid w:val="00837BB3"/>
    <w:rsid w:val="00841003"/>
    <w:rsid w:val="00841B1F"/>
    <w:rsid w:val="00842758"/>
    <w:rsid w:val="0084363C"/>
    <w:rsid w:val="00843B02"/>
    <w:rsid w:val="00843BC2"/>
    <w:rsid w:val="00843E90"/>
    <w:rsid w:val="00843F53"/>
    <w:rsid w:val="00845BE8"/>
    <w:rsid w:val="00846777"/>
    <w:rsid w:val="00846CC4"/>
    <w:rsid w:val="008470EC"/>
    <w:rsid w:val="00847892"/>
    <w:rsid w:val="00847BE9"/>
    <w:rsid w:val="00847D38"/>
    <w:rsid w:val="008501B1"/>
    <w:rsid w:val="00850313"/>
    <w:rsid w:val="00850456"/>
    <w:rsid w:val="0085079C"/>
    <w:rsid w:val="00850E64"/>
    <w:rsid w:val="008510B6"/>
    <w:rsid w:val="008510C3"/>
    <w:rsid w:val="00851F24"/>
    <w:rsid w:val="00852127"/>
    <w:rsid w:val="00852BC1"/>
    <w:rsid w:val="00852FC4"/>
    <w:rsid w:val="0085324C"/>
    <w:rsid w:val="008538E2"/>
    <w:rsid w:val="008540CE"/>
    <w:rsid w:val="008540E5"/>
    <w:rsid w:val="00854BF4"/>
    <w:rsid w:val="008552EB"/>
    <w:rsid w:val="00855E1C"/>
    <w:rsid w:val="00855E1E"/>
    <w:rsid w:val="00855E5A"/>
    <w:rsid w:val="00856613"/>
    <w:rsid w:val="00856875"/>
    <w:rsid w:val="008568F1"/>
    <w:rsid w:val="00857297"/>
    <w:rsid w:val="00857CB6"/>
    <w:rsid w:val="00857F2E"/>
    <w:rsid w:val="00860CCA"/>
    <w:rsid w:val="00861D7D"/>
    <w:rsid w:val="00861DF3"/>
    <w:rsid w:val="008620A9"/>
    <w:rsid w:val="008622DA"/>
    <w:rsid w:val="00862899"/>
    <w:rsid w:val="00862F7B"/>
    <w:rsid w:val="00862FAF"/>
    <w:rsid w:val="00863628"/>
    <w:rsid w:val="00863681"/>
    <w:rsid w:val="00863FE6"/>
    <w:rsid w:val="00864B33"/>
    <w:rsid w:val="00864C26"/>
    <w:rsid w:val="00864E65"/>
    <w:rsid w:val="00864FF7"/>
    <w:rsid w:val="00865C1B"/>
    <w:rsid w:val="00866035"/>
    <w:rsid w:val="00866149"/>
    <w:rsid w:val="0086628C"/>
    <w:rsid w:val="008662AA"/>
    <w:rsid w:val="00866483"/>
    <w:rsid w:val="00866EE9"/>
    <w:rsid w:val="00867241"/>
    <w:rsid w:val="00867F67"/>
    <w:rsid w:val="00870776"/>
    <w:rsid w:val="008708CB"/>
    <w:rsid w:val="00870D9A"/>
    <w:rsid w:val="00870E81"/>
    <w:rsid w:val="008712DF"/>
    <w:rsid w:val="00872325"/>
    <w:rsid w:val="00872413"/>
    <w:rsid w:val="0087241A"/>
    <w:rsid w:val="00872DE8"/>
    <w:rsid w:val="008731DB"/>
    <w:rsid w:val="00873F0F"/>
    <w:rsid w:val="00873F5D"/>
    <w:rsid w:val="008741F3"/>
    <w:rsid w:val="00874A21"/>
    <w:rsid w:val="00874ADE"/>
    <w:rsid w:val="00874B6D"/>
    <w:rsid w:val="0087547B"/>
    <w:rsid w:val="0087559B"/>
    <w:rsid w:val="00875864"/>
    <w:rsid w:val="008759A2"/>
    <w:rsid w:val="00875A51"/>
    <w:rsid w:val="0087610E"/>
    <w:rsid w:val="00876401"/>
    <w:rsid w:val="00876658"/>
    <w:rsid w:val="008770CA"/>
    <w:rsid w:val="0088062F"/>
    <w:rsid w:val="008807AB"/>
    <w:rsid w:val="00880B89"/>
    <w:rsid w:val="00880DAB"/>
    <w:rsid w:val="008812B0"/>
    <w:rsid w:val="008813DC"/>
    <w:rsid w:val="00881E6E"/>
    <w:rsid w:val="0088263C"/>
    <w:rsid w:val="00882C39"/>
    <w:rsid w:val="00882DFA"/>
    <w:rsid w:val="00882E56"/>
    <w:rsid w:val="008832D9"/>
    <w:rsid w:val="00883499"/>
    <w:rsid w:val="00883659"/>
    <w:rsid w:val="00884150"/>
    <w:rsid w:val="008845C7"/>
    <w:rsid w:val="008848F2"/>
    <w:rsid w:val="00885426"/>
    <w:rsid w:val="00885E5A"/>
    <w:rsid w:val="00885EF1"/>
    <w:rsid w:val="008860E3"/>
    <w:rsid w:val="008861C3"/>
    <w:rsid w:val="008864BE"/>
    <w:rsid w:val="00886777"/>
    <w:rsid w:val="008868CD"/>
    <w:rsid w:val="00887400"/>
    <w:rsid w:val="00890027"/>
    <w:rsid w:val="0089049C"/>
    <w:rsid w:val="00890D46"/>
    <w:rsid w:val="0089118A"/>
    <w:rsid w:val="008915B2"/>
    <w:rsid w:val="00891A62"/>
    <w:rsid w:val="008920F1"/>
    <w:rsid w:val="00892BE4"/>
    <w:rsid w:val="008936C1"/>
    <w:rsid w:val="00893852"/>
    <w:rsid w:val="0089398C"/>
    <w:rsid w:val="00893E29"/>
    <w:rsid w:val="0089454D"/>
    <w:rsid w:val="00894BC3"/>
    <w:rsid w:val="00894BC6"/>
    <w:rsid w:val="00895CDE"/>
    <w:rsid w:val="00895E01"/>
    <w:rsid w:val="00896089"/>
    <w:rsid w:val="008963C6"/>
    <w:rsid w:val="0089667A"/>
    <w:rsid w:val="008967BA"/>
    <w:rsid w:val="00896DA8"/>
    <w:rsid w:val="00896F49"/>
    <w:rsid w:val="00896F60"/>
    <w:rsid w:val="0089706E"/>
    <w:rsid w:val="0089758B"/>
    <w:rsid w:val="00897D4B"/>
    <w:rsid w:val="00897E94"/>
    <w:rsid w:val="00897FFC"/>
    <w:rsid w:val="008A0214"/>
    <w:rsid w:val="008A0C02"/>
    <w:rsid w:val="008A11A2"/>
    <w:rsid w:val="008A13B5"/>
    <w:rsid w:val="008A1EB9"/>
    <w:rsid w:val="008A27CF"/>
    <w:rsid w:val="008A27EE"/>
    <w:rsid w:val="008A2990"/>
    <w:rsid w:val="008A2F4A"/>
    <w:rsid w:val="008A2FE7"/>
    <w:rsid w:val="008A313E"/>
    <w:rsid w:val="008A3CEB"/>
    <w:rsid w:val="008A402E"/>
    <w:rsid w:val="008A4968"/>
    <w:rsid w:val="008A4B07"/>
    <w:rsid w:val="008A4F1E"/>
    <w:rsid w:val="008A5043"/>
    <w:rsid w:val="008A5273"/>
    <w:rsid w:val="008A5280"/>
    <w:rsid w:val="008A551E"/>
    <w:rsid w:val="008A5E4F"/>
    <w:rsid w:val="008A5F71"/>
    <w:rsid w:val="008A6135"/>
    <w:rsid w:val="008A6208"/>
    <w:rsid w:val="008A6491"/>
    <w:rsid w:val="008A685B"/>
    <w:rsid w:val="008A6E4F"/>
    <w:rsid w:val="008A7C70"/>
    <w:rsid w:val="008A7D35"/>
    <w:rsid w:val="008B0FE5"/>
    <w:rsid w:val="008B1F7A"/>
    <w:rsid w:val="008B2088"/>
    <w:rsid w:val="008B2310"/>
    <w:rsid w:val="008B2CC7"/>
    <w:rsid w:val="008B3143"/>
    <w:rsid w:val="008B3174"/>
    <w:rsid w:val="008B34E4"/>
    <w:rsid w:val="008B35FC"/>
    <w:rsid w:val="008B3E16"/>
    <w:rsid w:val="008B3ED7"/>
    <w:rsid w:val="008B4FA6"/>
    <w:rsid w:val="008B5082"/>
    <w:rsid w:val="008B553F"/>
    <w:rsid w:val="008B55D3"/>
    <w:rsid w:val="008B762A"/>
    <w:rsid w:val="008B76E5"/>
    <w:rsid w:val="008C010D"/>
    <w:rsid w:val="008C0135"/>
    <w:rsid w:val="008C03A3"/>
    <w:rsid w:val="008C04A4"/>
    <w:rsid w:val="008C04A7"/>
    <w:rsid w:val="008C101F"/>
    <w:rsid w:val="008C1075"/>
    <w:rsid w:val="008C15AB"/>
    <w:rsid w:val="008C1927"/>
    <w:rsid w:val="008C1BF4"/>
    <w:rsid w:val="008C1CC0"/>
    <w:rsid w:val="008C1E5E"/>
    <w:rsid w:val="008C2538"/>
    <w:rsid w:val="008C2A00"/>
    <w:rsid w:val="008C2C19"/>
    <w:rsid w:val="008C332C"/>
    <w:rsid w:val="008C3585"/>
    <w:rsid w:val="008C395C"/>
    <w:rsid w:val="008C3A5D"/>
    <w:rsid w:val="008C3E3E"/>
    <w:rsid w:val="008C3FFC"/>
    <w:rsid w:val="008C5CEB"/>
    <w:rsid w:val="008C5ECD"/>
    <w:rsid w:val="008C6E2C"/>
    <w:rsid w:val="008C7118"/>
    <w:rsid w:val="008C7273"/>
    <w:rsid w:val="008C77B4"/>
    <w:rsid w:val="008C7851"/>
    <w:rsid w:val="008D028B"/>
    <w:rsid w:val="008D0503"/>
    <w:rsid w:val="008D08EA"/>
    <w:rsid w:val="008D127E"/>
    <w:rsid w:val="008D1541"/>
    <w:rsid w:val="008D1EB6"/>
    <w:rsid w:val="008D2330"/>
    <w:rsid w:val="008D2444"/>
    <w:rsid w:val="008D2958"/>
    <w:rsid w:val="008D2CF2"/>
    <w:rsid w:val="008D342D"/>
    <w:rsid w:val="008D3A00"/>
    <w:rsid w:val="008D4633"/>
    <w:rsid w:val="008D468E"/>
    <w:rsid w:val="008D4774"/>
    <w:rsid w:val="008D4E09"/>
    <w:rsid w:val="008D4F6B"/>
    <w:rsid w:val="008D593F"/>
    <w:rsid w:val="008D6188"/>
    <w:rsid w:val="008D623C"/>
    <w:rsid w:val="008D6481"/>
    <w:rsid w:val="008D6BBC"/>
    <w:rsid w:val="008D7801"/>
    <w:rsid w:val="008D7B5A"/>
    <w:rsid w:val="008E0267"/>
    <w:rsid w:val="008E0606"/>
    <w:rsid w:val="008E06D8"/>
    <w:rsid w:val="008E07B7"/>
    <w:rsid w:val="008E1CE4"/>
    <w:rsid w:val="008E1D05"/>
    <w:rsid w:val="008E2DF7"/>
    <w:rsid w:val="008E2ED4"/>
    <w:rsid w:val="008E3E3F"/>
    <w:rsid w:val="008E4180"/>
    <w:rsid w:val="008E49AB"/>
    <w:rsid w:val="008E4C51"/>
    <w:rsid w:val="008E4FCA"/>
    <w:rsid w:val="008E5A17"/>
    <w:rsid w:val="008E5B86"/>
    <w:rsid w:val="008E5CDA"/>
    <w:rsid w:val="008E6182"/>
    <w:rsid w:val="008E6322"/>
    <w:rsid w:val="008E7E20"/>
    <w:rsid w:val="008F0043"/>
    <w:rsid w:val="008F03CC"/>
    <w:rsid w:val="008F04C8"/>
    <w:rsid w:val="008F0C56"/>
    <w:rsid w:val="008F0F6E"/>
    <w:rsid w:val="008F1478"/>
    <w:rsid w:val="008F1677"/>
    <w:rsid w:val="008F1A2B"/>
    <w:rsid w:val="008F234D"/>
    <w:rsid w:val="008F253E"/>
    <w:rsid w:val="008F34A0"/>
    <w:rsid w:val="008F3630"/>
    <w:rsid w:val="008F36A5"/>
    <w:rsid w:val="008F3ED8"/>
    <w:rsid w:val="008F486C"/>
    <w:rsid w:val="008F4CEA"/>
    <w:rsid w:val="008F4FEB"/>
    <w:rsid w:val="008F51E5"/>
    <w:rsid w:val="008F5823"/>
    <w:rsid w:val="008F5F54"/>
    <w:rsid w:val="008F63FD"/>
    <w:rsid w:val="008F64C5"/>
    <w:rsid w:val="008F68F4"/>
    <w:rsid w:val="008F6AFB"/>
    <w:rsid w:val="008F6BF9"/>
    <w:rsid w:val="008F730A"/>
    <w:rsid w:val="008F7D99"/>
    <w:rsid w:val="008F7DCB"/>
    <w:rsid w:val="008F7F59"/>
    <w:rsid w:val="0090069B"/>
    <w:rsid w:val="009006BA"/>
    <w:rsid w:val="00900785"/>
    <w:rsid w:val="00900AF2"/>
    <w:rsid w:val="0090108B"/>
    <w:rsid w:val="0090124F"/>
    <w:rsid w:val="00901902"/>
    <w:rsid w:val="00901DE7"/>
    <w:rsid w:val="009021E5"/>
    <w:rsid w:val="00902B09"/>
    <w:rsid w:val="00902E89"/>
    <w:rsid w:val="00903270"/>
    <w:rsid w:val="00903894"/>
    <w:rsid w:val="00903D1F"/>
    <w:rsid w:val="00903FCF"/>
    <w:rsid w:val="00904849"/>
    <w:rsid w:val="00904B78"/>
    <w:rsid w:val="00904C22"/>
    <w:rsid w:val="00904DA7"/>
    <w:rsid w:val="00904E9C"/>
    <w:rsid w:val="009055CD"/>
    <w:rsid w:val="00905647"/>
    <w:rsid w:val="0090660D"/>
    <w:rsid w:val="0090697C"/>
    <w:rsid w:val="009076D3"/>
    <w:rsid w:val="0091029B"/>
    <w:rsid w:val="009103CD"/>
    <w:rsid w:val="00910523"/>
    <w:rsid w:val="00910C39"/>
    <w:rsid w:val="00910E27"/>
    <w:rsid w:val="00911680"/>
    <w:rsid w:val="009117A0"/>
    <w:rsid w:val="00911966"/>
    <w:rsid w:val="00911B1D"/>
    <w:rsid w:val="00911D0C"/>
    <w:rsid w:val="00911DCD"/>
    <w:rsid w:val="00911F2A"/>
    <w:rsid w:val="00912164"/>
    <w:rsid w:val="00912929"/>
    <w:rsid w:val="00913239"/>
    <w:rsid w:val="00913614"/>
    <w:rsid w:val="0091390D"/>
    <w:rsid w:val="00913A53"/>
    <w:rsid w:val="00913E2D"/>
    <w:rsid w:val="0091403B"/>
    <w:rsid w:val="00914A51"/>
    <w:rsid w:val="00914F87"/>
    <w:rsid w:val="0091567D"/>
    <w:rsid w:val="00915683"/>
    <w:rsid w:val="00915923"/>
    <w:rsid w:val="00915B7C"/>
    <w:rsid w:val="009163A5"/>
    <w:rsid w:val="009163DD"/>
    <w:rsid w:val="00917146"/>
    <w:rsid w:val="00917208"/>
    <w:rsid w:val="00917766"/>
    <w:rsid w:val="0091783C"/>
    <w:rsid w:val="00917B65"/>
    <w:rsid w:val="00917F9F"/>
    <w:rsid w:val="00920318"/>
    <w:rsid w:val="00921B53"/>
    <w:rsid w:val="00921EAB"/>
    <w:rsid w:val="0092283B"/>
    <w:rsid w:val="00922AE2"/>
    <w:rsid w:val="00922B7B"/>
    <w:rsid w:val="00922CBB"/>
    <w:rsid w:val="00923015"/>
    <w:rsid w:val="0092356A"/>
    <w:rsid w:val="00923F77"/>
    <w:rsid w:val="00924368"/>
    <w:rsid w:val="00924F18"/>
    <w:rsid w:val="0092502F"/>
    <w:rsid w:val="0092532D"/>
    <w:rsid w:val="00925E7A"/>
    <w:rsid w:val="0092643A"/>
    <w:rsid w:val="009266B3"/>
    <w:rsid w:val="00926A95"/>
    <w:rsid w:val="009271EE"/>
    <w:rsid w:val="009273D4"/>
    <w:rsid w:val="0092756A"/>
    <w:rsid w:val="00927F7B"/>
    <w:rsid w:val="009302CA"/>
    <w:rsid w:val="00930642"/>
    <w:rsid w:val="00930776"/>
    <w:rsid w:val="0093086A"/>
    <w:rsid w:val="009309AF"/>
    <w:rsid w:val="00930B97"/>
    <w:rsid w:val="00932015"/>
    <w:rsid w:val="00932536"/>
    <w:rsid w:val="009329CA"/>
    <w:rsid w:val="00932A97"/>
    <w:rsid w:val="00932C12"/>
    <w:rsid w:val="00933DAC"/>
    <w:rsid w:val="0093424C"/>
    <w:rsid w:val="00934D57"/>
    <w:rsid w:val="00934E6A"/>
    <w:rsid w:val="0093557C"/>
    <w:rsid w:val="00935A42"/>
    <w:rsid w:val="00935DBF"/>
    <w:rsid w:val="009367D6"/>
    <w:rsid w:val="009369C2"/>
    <w:rsid w:val="009377EC"/>
    <w:rsid w:val="009377ED"/>
    <w:rsid w:val="00937EB3"/>
    <w:rsid w:val="00940494"/>
    <w:rsid w:val="00940CD5"/>
    <w:rsid w:val="0094114F"/>
    <w:rsid w:val="00941481"/>
    <w:rsid w:val="00941495"/>
    <w:rsid w:val="00941A7C"/>
    <w:rsid w:val="00941B66"/>
    <w:rsid w:val="00941F8A"/>
    <w:rsid w:val="00942A3C"/>
    <w:rsid w:val="00942E24"/>
    <w:rsid w:val="00942F34"/>
    <w:rsid w:val="00943208"/>
    <w:rsid w:val="00943929"/>
    <w:rsid w:val="00943BE1"/>
    <w:rsid w:val="00943C92"/>
    <w:rsid w:val="00943D78"/>
    <w:rsid w:val="009441E2"/>
    <w:rsid w:val="00944C4C"/>
    <w:rsid w:val="00944EE0"/>
    <w:rsid w:val="00945374"/>
    <w:rsid w:val="00945A08"/>
    <w:rsid w:val="00945B66"/>
    <w:rsid w:val="00945FA9"/>
    <w:rsid w:val="00946059"/>
    <w:rsid w:val="0094645D"/>
    <w:rsid w:val="00946BEF"/>
    <w:rsid w:val="00947A96"/>
    <w:rsid w:val="00950EE5"/>
    <w:rsid w:val="00950F7A"/>
    <w:rsid w:val="00950FBC"/>
    <w:rsid w:val="009510DC"/>
    <w:rsid w:val="0095129F"/>
    <w:rsid w:val="00951ACD"/>
    <w:rsid w:val="00952196"/>
    <w:rsid w:val="0095291A"/>
    <w:rsid w:val="00952AD2"/>
    <w:rsid w:val="00952DC7"/>
    <w:rsid w:val="00953BD9"/>
    <w:rsid w:val="0095449F"/>
    <w:rsid w:val="00954C46"/>
    <w:rsid w:val="009552DD"/>
    <w:rsid w:val="00955559"/>
    <w:rsid w:val="00955C00"/>
    <w:rsid w:val="00955C59"/>
    <w:rsid w:val="00955DA4"/>
    <w:rsid w:val="00956823"/>
    <w:rsid w:val="00956915"/>
    <w:rsid w:val="00956DED"/>
    <w:rsid w:val="00956E28"/>
    <w:rsid w:val="00957232"/>
    <w:rsid w:val="00957518"/>
    <w:rsid w:val="00957591"/>
    <w:rsid w:val="009575A0"/>
    <w:rsid w:val="009577C1"/>
    <w:rsid w:val="00957929"/>
    <w:rsid w:val="00957A3C"/>
    <w:rsid w:val="00960365"/>
    <w:rsid w:val="00960487"/>
    <w:rsid w:val="00960673"/>
    <w:rsid w:val="00960D1C"/>
    <w:rsid w:val="00960F2E"/>
    <w:rsid w:val="00961037"/>
    <w:rsid w:val="009612AF"/>
    <w:rsid w:val="009613EE"/>
    <w:rsid w:val="00961BEE"/>
    <w:rsid w:val="00962213"/>
    <w:rsid w:val="0096239B"/>
    <w:rsid w:val="009627E9"/>
    <w:rsid w:val="00962FD8"/>
    <w:rsid w:val="009633AC"/>
    <w:rsid w:val="0096353B"/>
    <w:rsid w:val="00963A66"/>
    <w:rsid w:val="00963A6A"/>
    <w:rsid w:val="009641DA"/>
    <w:rsid w:val="009641DF"/>
    <w:rsid w:val="0096429F"/>
    <w:rsid w:val="00964681"/>
    <w:rsid w:val="00964BB0"/>
    <w:rsid w:val="00964F61"/>
    <w:rsid w:val="00965180"/>
    <w:rsid w:val="009658A7"/>
    <w:rsid w:val="00965AB3"/>
    <w:rsid w:val="00965F2B"/>
    <w:rsid w:val="00965F5E"/>
    <w:rsid w:val="009660D1"/>
    <w:rsid w:val="009662A0"/>
    <w:rsid w:val="00966691"/>
    <w:rsid w:val="0096674C"/>
    <w:rsid w:val="00966788"/>
    <w:rsid w:val="00966A62"/>
    <w:rsid w:val="009673DE"/>
    <w:rsid w:val="009675A1"/>
    <w:rsid w:val="009679BB"/>
    <w:rsid w:val="00967B95"/>
    <w:rsid w:val="00970253"/>
    <w:rsid w:val="00970EDF"/>
    <w:rsid w:val="00971140"/>
    <w:rsid w:val="009719D6"/>
    <w:rsid w:val="00971E0D"/>
    <w:rsid w:val="009745ED"/>
    <w:rsid w:val="009748CB"/>
    <w:rsid w:val="009748F0"/>
    <w:rsid w:val="00974C1E"/>
    <w:rsid w:val="00974F22"/>
    <w:rsid w:val="00975925"/>
    <w:rsid w:val="00975AA9"/>
    <w:rsid w:val="00975CA3"/>
    <w:rsid w:val="00975E55"/>
    <w:rsid w:val="00976057"/>
    <w:rsid w:val="00976BF0"/>
    <w:rsid w:val="00980338"/>
    <w:rsid w:val="009809BC"/>
    <w:rsid w:val="00980ADE"/>
    <w:rsid w:val="00980E12"/>
    <w:rsid w:val="0098117F"/>
    <w:rsid w:val="00981258"/>
    <w:rsid w:val="0098148A"/>
    <w:rsid w:val="00981573"/>
    <w:rsid w:val="0098193F"/>
    <w:rsid w:val="0098360F"/>
    <w:rsid w:val="00983925"/>
    <w:rsid w:val="009839A6"/>
    <w:rsid w:val="00983FB5"/>
    <w:rsid w:val="009847A4"/>
    <w:rsid w:val="00984883"/>
    <w:rsid w:val="00984D5B"/>
    <w:rsid w:val="009855E1"/>
    <w:rsid w:val="00986813"/>
    <w:rsid w:val="009869EE"/>
    <w:rsid w:val="00986C66"/>
    <w:rsid w:val="00986C91"/>
    <w:rsid w:val="00987411"/>
    <w:rsid w:val="00987C22"/>
    <w:rsid w:val="00990295"/>
    <w:rsid w:val="009904B2"/>
    <w:rsid w:val="009920B4"/>
    <w:rsid w:val="009923C7"/>
    <w:rsid w:val="0099255E"/>
    <w:rsid w:val="00992D5F"/>
    <w:rsid w:val="00992EDB"/>
    <w:rsid w:val="00992FD6"/>
    <w:rsid w:val="00993417"/>
    <w:rsid w:val="00993690"/>
    <w:rsid w:val="009939FC"/>
    <w:rsid w:val="00993B0B"/>
    <w:rsid w:val="00994D52"/>
    <w:rsid w:val="00994D96"/>
    <w:rsid w:val="00995A5F"/>
    <w:rsid w:val="00995BEF"/>
    <w:rsid w:val="00996197"/>
    <w:rsid w:val="00996532"/>
    <w:rsid w:val="009967B1"/>
    <w:rsid w:val="009971CA"/>
    <w:rsid w:val="0099751B"/>
    <w:rsid w:val="009977BD"/>
    <w:rsid w:val="0099785E"/>
    <w:rsid w:val="00997D32"/>
    <w:rsid w:val="00997FF0"/>
    <w:rsid w:val="009A00E3"/>
    <w:rsid w:val="009A0259"/>
    <w:rsid w:val="009A0299"/>
    <w:rsid w:val="009A0819"/>
    <w:rsid w:val="009A0829"/>
    <w:rsid w:val="009A0ADB"/>
    <w:rsid w:val="009A23E8"/>
    <w:rsid w:val="009A26AA"/>
    <w:rsid w:val="009A2BF7"/>
    <w:rsid w:val="009A323D"/>
    <w:rsid w:val="009A358B"/>
    <w:rsid w:val="009A36D6"/>
    <w:rsid w:val="009A37EA"/>
    <w:rsid w:val="009A3B0F"/>
    <w:rsid w:val="009A49A4"/>
    <w:rsid w:val="009A4B98"/>
    <w:rsid w:val="009A53CC"/>
    <w:rsid w:val="009A5449"/>
    <w:rsid w:val="009A5695"/>
    <w:rsid w:val="009A56A0"/>
    <w:rsid w:val="009A5723"/>
    <w:rsid w:val="009A650E"/>
    <w:rsid w:val="009A6A1C"/>
    <w:rsid w:val="009A6C8D"/>
    <w:rsid w:val="009A7A4B"/>
    <w:rsid w:val="009A7EC6"/>
    <w:rsid w:val="009B0264"/>
    <w:rsid w:val="009B13F1"/>
    <w:rsid w:val="009B1560"/>
    <w:rsid w:val="009B1BB2"/>
    <w:rsid w:val="009B1C4B"/>
    <w:rsid w:val="009B2340"/>
    <w:rsid w:val="009B2651"/>
    <w:rsid w:val="009B26D4"/>
    <w:rsid w:val="009B289E"/>
    <w:rsid w:val="009B3105"/>
    <w:rsid w:val="009B383B"/>
    <w:rsid w:val="009B3DA6"/>
    <w:rsid w:val="009B4E00"/>
    <w:rsid w:val="009B4EC0"/>
    <w:rsid w:val="009B4F17"/>
    <w:rsid w:val="009B5275"/>
    <w:rsid w:val="009B5291"/>
    <w:rsid w:val="009B58E9"/>
    <w:rsid w:val="009B58FA"/>
    <w:rsid w:val="009B59A0"/>
    <w:rsid w:val="009B5DDB"/>
    <w:rsid w:val="009B62E3"/>
    <w:rsid w:val="009B6AF6"/>
    <w:rsid w:val="009B6C18"/>
    <w:rsid w:val="009B775D"/>
    <w:rsid w:val="009B7F45"/>
    <w:rsid w:val="009C02C8"/>
    <w:rsid w:val="009C0626"/>
    <w:rsid w:val="009C0886"/>
    <w:rsid w:val="009C09C9"/>
    <w:rsid w:val="009C15BC"/>
    <w:rsid w:val="009C2307"/>
    <w:rsid w:val="009C2599"/>
    <w:rsid w:val="009C2D21"/>
    <w:rsid w:val="009C2D85"/>
    <w:rsid w:val="009C2FF7"/>
    <w:rsid w:val="009C352F"/>
    <w:rsid w:val="009C356B"/>
    <w:rsid w:val="009C389F"/>
    <w:rsid w:val="009C40FF"/>
    <w:rsid w:val="009C4E15"/>
    <w:rsid w:val="009C4F8F"/>
    <w:rsid w:val="009C560C"/>
    <w:rsid w:val="009C67F3"/>
    <w:rsid w:val="009C7092"/>
    <w:rsid w:val="009D02C4"/>
    <w:rsid w:val="009D089D"/>
    <w:rsid w:val="009D090F"/>
    <w:rsid w:val="009D0E7D"/>
    <w:rsid w:val="009D13FC"/>
    <w:rsid w:val="009D158D"/>
    <w:rsid w:val="009D15FA"/>
    <w:rsid w:val="009D1656"/>
    <w:rsid w:val="009D17C9"/>
    <w:rsid w:val="009D1AC1"/>
    <w:rsid w:val="009D1B19"/>
    <w:rsid w:val="009D1C37"/>
    <w:rsid w:val="009D201D"/>
    <w:rsid w:val="009D2B27"/>
    <w:rsid w:val="009D2C11"/>
    <w:rsid w:val="009D3A1A"/>
    <w:rsid w:val="009D3ED8"/>
    <w:rsid w:val="009D4258"/>
    <w:rsid w:val="009D4BCE"/>
    <w:rsid w:val="009D53DA"/>
    <w:rsid w:val="009D5D91"/>
    <w:rsid w:val="009D60B6"/>
    <w:rsid w:val="009D6C66"/>
    <w:rsid w:val="009D70D0"/>
    <w:rsid w:val="009D7BC8"/>
    <w:rsid w:val="009D7C04"/>
    <w:rsid w:val="009E167F"/>
    <w:rsid w:val="009E2176"/>
    <w:rsid w:val="009E230B"/>
    <w:rsid w:val="009E2584"/>
    <w:rsid w:val="009E2E94"/>
    <w:rsid w:val="009E3FBD"/>
    <w:rsid w:val="009E41DD"/>
    <w:rsid w:val="009E4B25"/>
    <w:rsid w:val="009E51FF"/>
    <w:rsid w:val="009E54B7"/>
    <w:rsid w:val="009E571A"/>
    <w:rsid w:val="009E5D10"/>
    <w:rsid w:val="009E7395"/>
    <w:rsid w:val="009E7424"/>
    <w:rsid w:val="009E7762"/>
    <w:rsid w:val="009E798D"/>
    <w:rsid w:val="009E7B3E"/>
    <w:rsid w:val="009F0119"/>
    <w:rsid w:val="009F0993"/>
    <w:rsid w:val="009F11C2"/>
    <w:rsid w:val="009F13C3"/>
    <w:rsid w:val="009F1430"/>
    <w:rsid w:val="009F147B"/>
    <w:rsid w:val="009F1638"/>
    <w:rsid w:val="009F2183"/>
    <w:rsid w:val="009F21B2"/>
    <w:rsid w:val="009F2272"/>
    <w:rsid w:val="009F27FA"/>
    <w:rsid w:val="009F291F"/>
    <w:rsid w:val="009F2E7B"/>
    <w:rsid w:val="009F33C4"/>
    <w:rsid w:val="009F380D"/>
    <w:rsid w:val="009F3E12"/>
    <w:rsid w:val="009F3E8F"/>
    <w:rsid w:val="009F4687"/>
    <w:rsid w:val="009F50EB"/>
    <w:rsid w:val="009F51F5"/>
    <w:rsid w:val="009F547D"/>
    <w:rsid w:val="009F5751"/>
    <w:rsid w:val="009F57E8"/>
    <w:rsid w:val="009F59F1"/>
    <w:rsid w:val="009F5B8A"/>
    <w:rsid w:val="009F5FE1"/>
    <w:rsid w:val="009F62B4"/>
    <w:rsid w:val="009F63B7"/>
    <w:rsid w:val="009F728A"/>
    <w:rsid w:val="009F76A2"/>
    <w:rsid w:val="009F7B11"/>
    <w:rsid w:val="009F7C53"/>
    <w:rsid w:val="009F7D8B"/>
    <w:rsid w:val="009F7E45"/>
    <w:rsid w:val="009F7EFC"/>
    <w:rsid w:val="00A005CF"/>
    <w:rsid w:val="00A00A29"/>
    <w:rsid w:val="00A00ABD"/>
    <w:rsid w:val="00A00C4F"/>
    <w:rsid w:val="00A013FA"/>
    <w:rsid w:val="00A01F8D"/>
    <w:rsid w:val="00A02023"/>
    <w:rsid w:val="00A0240C"/>
    <w:rsid w:val="00A02895"/>
    <w:rsid w:val="00A02E12"/>
    <w:rsid w:val="00A0305B"/>
    <w:rsid w:val="00A03C2E"/>
    <w:rsid w:val="00A04706"/>
    <w:rsid w:val="00A04922"/>
    <w:rsid w:val="00A04C75"/>
    <w:rsid w:val="00A05424"/>
    <w:rsid w:val="00A057FD"/>
    <w:rsid w:val="00A05853"/>
    <w:rsid w:val="00A05F22"/>
    <w:rsid w:val="00A06026"/>
    <w:rsid w:val="00A0693D"/>
    <w:rsid w:val="00A06B85"/>
    <w:rsid w:val="00A06C05"/>
    <w:rsid w:val="00A0746F"/>
    <w:rsid w:val="00A074E8"/>
    <w:rsid w:val="00A07531"/>
    <w:rsid w:val="00A10413"/>
    <w:rsid w:val="00A105E5"/>
    <w:rsid w:val="00A10D7E"/>
    <w:rsid w:val="00A10F50"/>
    <w:rsid w:val="00A114ED"/>
    <w:rsid w:val="00A1198B"/>
    <w:rsid w:val="00A11DDA"/>
    <w:rsid w:val="00A1325A"/>
    <w:rsid w:val="00A135D1"/>
    <w:rsid w:val="00A144B2"/>
    <w:rsid w:val="00A149C3"/>
    <w:rsid w:val="00A14CE7"/>
    <w:rsid w:val="00A14D5B"/>
    <w:rsid w:val="00A14E42"/>
    <w:rsid w:val="00A14EFA"/>
    <w:rsid w:val="00A15563"/>
    <w:rsid w:val="00A16676"/>
    <w:rsid w:val="00A17194"/>
    <w:rsid w:val="00A174AC"/>
    <w:rsid w:val="00A17517"/>
    <w:rsid w:val="00A201FB"/>
    <w:rsid w:val="00A20514"/>
    <w:rsid w:val="00A205F4"/>
    <w:rsid w:val="00A207F3"/>
    <w:rsid w:val="00A209EA"/>
    <w:rsid w:val="00A20BC8"/>
    <w:rsid w:val="00A21235"/>
    <w:rsid w:val="00A21F1E"/>
    <w:rsid w:val="00A22334"/>
    <w:rsid w:val="00A22695"/>
    <w:rsid w:val="00A22978"/>
    <w:rsid w:val="00A22A75"/>
    <w:rsid w:val="00A22AE4"/>
    <w:rsid w:val="00A22AE6"/>
    <w:rsid w:val="00A22EB7"/>
    <w:rsid w:val="00A22F59"/>
    <w:rsid w:val="00A24BD2"/>
    <w:rsid w:val="00A24D31"/>
    <w:rsid w:val="00A25AA1"/>
    <w:rsid w:val="00A25BF1"/>
    <w:rsid w:val="00A25F19"/>
    <w:rsid w:val="00A26533"/>
    <w:rsid w:val="00A268E4"/>
    <w:rsid w:val="00A269B1"/>
    <w:rsid w:val="00A26AEB"/>
    <w:rsid w:val="00A26B80"/>
    <w:rsid w:val="00A276E1"/>
    <w:rsid w:val="00A27FBF"/>
    <w:rsid w:val="00A27FD4"/>
    <w:rsid w:val="00A305B6"/>
    <w:rsid w:val="00A309BD"/>
    <w:rsid w:val="00A312A2"/>
    <w:rsid w:val="00A31FD7"/>
    <w:rsid w:val="00A3228C"/>
    <w:rsid w:val="00A32857"/>
    <w:rsid w:val="00A3285C"/>
    <w:rsid w:val="00A32D7A"/>
    <w:rsid w:val="00A334C3"/>
    <w:rsid w:val="00A33B33"/>
    <w:rsid w:val="00A33D43"/>
    <w:rsid w:val="00A340B4"/>
    <w:rsid w:val="00A3456A"/>
    <w:rsid w:val="00A34651"/>
    <w:rsid w:val="00A346EE"/>
    <w:rsid w:val="00A35F48"/>
    <w:rsid w:val="00A363ED"/>
    <w:rsid w:val="00A367E0"/>
    <w:rsid w:val="00A36CC8"/>
    <w:rsid w:val="00A373A5"/>
    <w:rsid w:val="00A37707"/>
    <w:rsid w:val="00A37A68"/>
    <w:rsid w:val="00A37CDB"/>
    <w:rsid w:val="00A40056"/>
    <w:rsid w:val="00A40204"/>
    <w:rsid w:val="00A406B7"/>
    <w:rsid w:val="00A4183A"/>
    <w:rsid w:val="00A41DE0"/>
    <w:rsid w:val="00A42436"/>
    <w:rsid w:val="00A42719"/>
    <w:rsid w:val="00A42C6A"/>
    <w:rsid w:val="00A43761"/>
    <w:rsid w:val="00A43942"/>
    <w:rsid w:val="00A43B6D"/>
    <w:rsid w:val="00A442CC"/>
    <w:rsid w:val="00A44B48"/>
    <w:rsid w:val="00A44CCA"/>
    <w:rsid w:val="00A450FE"/>
    <w:rsid w:val="00A45125"/>
    <w:rsid w:val="00A4565C"/>
    <w:rsid w:val="00A458F9"/>
    <w:rsid w:val="00A4610C"/>
    <w:rsid w:val="00A4644A"/>
    <w:rsid w:val="00A464A1"/>
    <w:rsid w:val="00A466BA"/>
    <w:rsid w:val="00A4687F"/>
    <w:rsid w:val="00A46B3C"/>
    <w:rsid w:val="00A46C8E"/>
    <w:rsid w:val="00A470C5"/>
    <w:rsid w:val="00A471F7"/>
    <w:rsid w:val="00A472A3"/>
    <w:rsid w:val="00A474BD"/>
    <w:rsid w:val="00A47714"/>
    <w:rsid w:val="00A47A72"/>
    <w:rsid w:val="00A47C31"/>
    <w:rsid w:val="00A47C4B"/>
    <w:rsid w:val="00A50038"/>
    <w:rsid w:val="00A500C6"/>
    <w:rsid w:val="00A50909"/>
    <w:rsid w:val="00A50AA2"/>
    <w:rsid w:val="00A51C91"/>
    <w:rsid w:val="00A524A7"/>
    <w:rsid w:val="00A532CC"/>
    <w:rsid w:val="00A534EB"/>
    <w:rsid w:val="00A54091"/>
    <w:rsid w:val="00A55734"/>
    <w:rsid w:val="00A55F71"/>
    <w:rsid w:val="00A55F79"/>
    <w:rsid w:val="00A56061"/>
    <w:rsid w:val="00A56181"/>
    <w:rsid w:val="00A563D7"/>
    <w:rsid w:val="00A57033"/>
    <w:rsid w:val="00A57344"/>
    <w:rsid w:val="00A57D1F"/>
    <w:rsid w:val="00A6048C"/>
    <w:rsid w:val="00A617A2"/>
    <w:rsid w:val="00A6268F"/>
    <w:rsid w:val="00A628F1"/>
    <w:rsid w:val="00A62904"/>
    <w:rsid w:val="00A63A61"/>
    <w:rsid w:val="00A63FBE"/>
    <w:rsid w:val="00A6455D"/>
    <w:rsid w:val="00A648F5"/>
    <w:rsid w:val="00A64CBB"/>
    <w:rsid w:val="00A64DF1"/>
    <w:rsid w:val="00A65344"/>
    <w:rsid w:val="00A65A48"/>
    <w:rsid w:val="00A6608E"/>
    <w:rsid w:val="00A664B5"/>
    <w:rsid w:val="00A66C96"/>
    <w:rsid w:val="00A66F17"/>
    <w:rsid w:val="00A66F7A"/>
    <w:rsid w:val="00A677D0"/>
    <w:rsid w:val="00A705CE"/>
    <w:rsid w:val="00A706AE"/>
    <w:rsid w:val="00A70776"/>
    <w:rsid w:val="00A712F2"/>
    <w:rsid w:val="00A713AE"/>
    <w:rsid w:val="00A716AE"/>
    <w:rsid w:val="00A71981"/>
    <w:rsid w:val="00A71C92"/>
    <w:rsid w:val="00A72493"/>
    <w:rsid w:val="00A727B5"/>
    <w:rsid w:val="00A73129"/>
    <w:rsid w:val="00A73D46"/>
    <w:rsid w:val="00A73ECC"/>
    <w:rsid w:val="00A74005"/>
    <w:rsid w:val="00A74021"/>
    <w:rsid w:val="00A74D0D"/>
    <w:rsid w:val="00A74F67"/>
    <w:rsid w:val="00A75C2E"/>
    <w:rsid w:val="00A76039"/>
    <w:rsid w:val="00A774AC"/>
    <w:rsid w:val="00A77DB1"/>
    <w:rsid w:val="00A8068B"/>
    <w:rsid w:val="00A8088B"/>
    <w:rsid w:val="00A80919"/>
    <w:rsid w:val="00A80F8E"/>
    <w:rsid w:val="00A81411"/>
    <w:rsid w:val="00A81569"/>
    <w:rsid w:val="00A81BA1"/>
    <w:rsid w:val="00A81BEC"/>
    <w:rsid w:val="00A81E6B"/>
    <w:rsid w:val="00A82EE4"/>
    <w:rsid w:val="00A832A1"/>
    <w:rsid w:val="00A83616"/>
    <w:rsid w:val="00A837A8"/>
    <w:rsid w:val="00A8398E"/>
    <w:rsid w:val="00A83BDA"/>
    <w:rsid w:val="00A84185"/>
    <w:rsid w:val="00A843B5"/>
    <w:rsid w:val="00A85276"/>
    <w:rsid w:val="00A85C5C"/>
    <w:rsid w:val="00A8697A"/>
    <w:rsid w:val="00A8745C"/>
    <w:rsid w:val="00A87C20"/>
    <w:rsid w:val="00A87DEC"/>
    <w:rsid w:val="00A87F4B"/>
    <w:rsid w:val="00A91351"/>
    <w:rsid w:val="00A91A6B"/>
    <w:rsid w:val="00A9257A"/>
    <w:rsid w:val="00A9291B"/>
    <w:rsid w:val="00A929C5"/>
    <w:rsid w:val="00A94649"/>
    <w:rsid w:val="00A946F7"/>
    <w:rsid w:val="00A9474A"/>
    <w:rsid w:val="00A94E4B"/>
    <w:rsid w:val="00A95016"/>
    <w:rsid w:val="00A9661A"/>
    <w:rsid w:val="00A9672D"/>
    <w:rsid w:val="00A96FB3"/>
    <w:rsid w:val="00A970C4"/>
    <w:rsid w:val="00A973E7"/>
    <w:rsid w:val="00A973E9"/>
    <w:rsid w:val="00A9763E"/>
    <w:rsid w:val="00AA0024"/>
    <w:rsid w:val="00AA0402"/>
    <w:rsid w:val="00AA079E"/>
    <w:rsid w:val="00AA08DF"/>
    <w:rsid w:val="00AA0F00"/>
    <w:rsid w:val="00AA144D"/>
    <w:rsid w:val="00AA1475"/>
    <w:rsid w:val="00AA28A2"/>
    <w:rsid w:val="00AA2E88"/>
    <w:rsid w:val="00AA33D8"/>
    <w:rsid w:val="00AA35E9"/>
    <w:rsid w:val="00AA368B"/>
    <w:rsid w:val="00AA36B4"/>
    <w:rsid w:val="00AA38BD"/>
    <w:rsid w:val="00AA3B3E"/>
    <w:rsid w:val="00AA3C89"/>
    <w:rsid w:val="00AA3E5A"/>
    <w:rsid w:val="00AA4452"/>
    <w:rsid w:val="00AA4572"/>
    <w:rsid w:val="00AA4583"/>
    <w:rsid w:val="00AA46E2"/>
    <w:rsid w:val="00AA4FEC"/>
    <w:rsid w:val="00AA538E"/>
    <w:rsid w:val="00AA546A"/>
    <w:rsid w:val="00AA5875"/>
    <w:rsid w:val="00AA58C0"/>
    <w:rsid w:val="00AA58DF"/>
    <w:rsid w:val="00AA6556"/>
    <w:rsid w:val="00AA6875"/>
    <w:rsid w:val="00AA6B64"/>
    <w:rsid w:val="00AA7848"/>
    <w:rsid w:val="00AA7C8E"/>
    <w:rsid w:val="00AB018C"/>
    <w:rsid w:val="00AB06BC"/>
    <w:rsid w:val="00AB0A22"/>
    <w:rsid w:val="00AB139D"/>
    <w:rsid w:val="00AB195E"/>
    <w:rsid w:val="00AB19B7"/>
    <w:rsid w:val="00AB1AD4"/>
    <w:rsid w:val="00AB1BA2"/>
    <w:rsid w:val="00AB1E81"/>
    <w:rsid w:val="00AB2043"/>
    <w:rsid w:val="00AB2371"/>
    <w:rsid w:val="00AB2470"/>
    <w:rsid w:val="00AB29AB"/>
    <w:rsid w:val="00AB39FE"/>
    <w:rsid w:val="00AB4115"/>
    <w:rsid w:val="00AB4A81"/>
    <w:rsid w:val="00AB5466"/>
    <w:rsid w:val="00AB56EC"/>
    <w:rsid w:val="00AB5788"/>
    <w:rsid w:val="00AB5A6A"/>
    <w:rsid w:val="00AB6389"/>
    <w:rsid w:val="00AB6B87"/>
    <w:rsid w:val="00AB6C0F"/>
    <w:rsid w:val="00AB6C3A"/>
    <w:rsid w:val="00AB708F"/>
    <w:rsid w:val="00AB758D"/>
    <w:rsid w:val="00AB7BC6"/>
    <w:rsid w:val="00AB7E79"/>
    <w:rsid w:val="00AC0962"/>
    <w:rsid w:val="00AC16A1"/>
    <w:rsid w:val="00AC19C3"/>
    <w:rsid w:val="00AC1ADC"/>
    <w:rsid w:val="00AC2D12"/>
    <w:rsid w:val="00AC2E84"/>
    <w:rsid w:val="00AC31C6"/>
    <w:rsid w:val="00AC3461"/>
    <w:rsid w:val="00AC3800"/>
    <w:rsid w:val="00AC4743"/>
    <w:rsid w:val="00AC5152"/>
    <w:rsid w:val="00AC56DC"/>
    <w:rsid w:val="00AC61ED"/>
    <w:rsid w:val="00AC63DE"/>
    <w:rsid w:val="00AC6497"/>
    <w:rsid w:val="00AC686A"/>
    <w:rsid w:val="00AC6D51"/>
    <w:rsid w:val="00AC7065"/>
    <w:rsid w:val="00AC71B2"/>
    <w:rsid w:val="00AC73C8"/>
    <w:rsid w:val="00AC7BC7"/>
    <w:rsid w:val="00AC7C0D"/>
    <w:rsid w:val="00AD0508"/>
    <w:rsid w:val="00AD0E24"/>
    <w:rsid w:val="00AD16F5"/>
    <w:rsid w:val="00AD1919"/>
    <w:rsid w:val="00AD19FD"/>
    <w:rsid w:val="00AD1A56"/>
    <w:rsid w:val="00AD259A"/>
    <w:rsid w:val="00AD283B"/>
    <w:rsid w:val="00AD2F4C"/>
    <w:rsid w:val="00AD3205"/>
    <w:rsid w:val="00AD3648"/>
    <w:rsid w:val="00AD37FB"/>
    <w:rsid w:val="00AD3E7A"/>
    <w:rsid w:val="00AD3E90"/>
    <w:rsid w:val="00AD40C1"/>
    <w:rsid w:val="00AD4430"/>
    <w:rsid w:val="00AD492A"/>
    <w:rsid w:val="00AD55FF"/>
    <w:rsid w:val="00AD56E0"/>
    <w:rsid w:val="00AD56E1"/>
    <w:rsid w:val="00AD5A53"/>
    <w:rsid w:val="00AD5E1E"/>
    <w:rsid w:val="00AD5FB8"/>
    <w:rsid w:val="00AD6067"/>
    <w:rsid w:val="00AD65DA"/>
    <w:rsid w:val="00AD66F0"/>
    <w:rsid w:val="00AD6CAD"/>
    <w:rsid w:val="00AD6EF9"/>
    <w:rsid w:val="00AD7090"/>
    <w:rsid w:val="00AD793F"/>
    <w:rsid w:val="00AD7AA7"/>
    <w:rsid w:val="00AE040B"/>
    <w:rsid w:val="00AE082C"/>
    <w:rsid w:val="00AE0DBE"/>
    <w:rsid w:val="00AE154E"/>
    <w:rsid w:val="00AE187F"/>
    <w:rsid w:val="00AE1E7A"/>
    <w:rsid w:val="00AE1EDB"/>
    <w:rsid w:val="00AE2560"/>
    <w:rsid w:val="00AE257B"/>
    <w:rsid w:val="00AE2F0F"/>
    <w:rsid w:val="00AE3332"/>
    <w:rsid w:val="00AE3504"/>
    <w:rsid w:val="00AE42BB"/>
    <w:rsid w:val="00AE4432"/>
    <w:rsid w:val="00AE520E"/>
    <w:rsid w:val="00AE555D"/>
    <w:rsid w:val="00AE571D"/>
    <w:rsid w:val="00AE5998"/>
    <w:rsid w:val="00AE646E"/>
    <w:rsid w:val="00AE6532"/>
    <w:rsid w:val="00AE6E6A"/>
    <w:rsid w:val="00AE6E73"/>
    <w:rsid w:val="00AE6FC5"/>
    <w:rsid w:val="00AE7E48"/>
    <w:rsid w:val="00AE7EA9"/>
    <w:rsid w:val="00AF0031"/>
    <w:rsid w:val="00AF0158"/>
    <w:rsid w:val="00AF08F4"/>
    <w:rsid w:val="00AF09B2"/>
    <w:rsid w:val="00AF0A2D"/>
    <w:rsid w:val="00AF0A42"/>
    <w:rsid w:val="00AF0CD2"/>
    <w:rsid w:val="00AF0D47"/>
    <w:rsid w:val="00AF0E09"/>
    <w:rsid w:val="00AF12CF"/>
    <w:rsid w:val="00AF1449"/>
    <w:rsid w:val="00AF1475"/>
    <w:rsid w:val="00AF1629"/>
    <w:rsid w:val="00AF17A6"/>
    <w:rsid w:val="00AF2209"/>
    <w:rsid w:val="00AF2662"/>
    <w:rsid w:val="00AF2C59"/>
    <w:rsid w:val="00AF3754"/>
    <w:rsid w:val="00AF3853"/>
    <w:rsid w:val="00AF3C42"/>
    <w:rsid w:val="00AF417A"/>
    <w:rsid w:val="00AF4307"/>
    <w:rsid w:val="00AF4317"/>
    <w:rsid w:val="00AF4CB7"/>
    <w:rsid w:val="00AF4D84"/>
    <w:rsid w:val="00AF4F9E"/>
    <w:rsid w:val="00AF54ED"/>
    <w:rsid w:val="00AF661F"/>
    <w:rsid w:val="00AF71EE"/>
    <w:rsid w:val="00B0040D"/>
    <w:rsid w:val="00B0078E"/>
    <w:rsid w:val="00B00BDA"/>
    <w:rsid w:val="00B018AD"/>
    <w:rsid w:val="00B01AC7"/>
    <w:rsid w:val="00B01E2D"/>
    <w:rsid w:val="00B01E6C"/>
    <w:rsid w:val="00B021F8"/>
    <w:rsid w:val="00B02271"/>
    <w:rsid w:val="00B02A10"/>
    <w:rsid w:val="00B03A22"/>
    <w:rsid w:val="00B04868"/>
    <w:rsid w:val="00B0491A"/>
    <w:rsid w:val="00B04F7C"/>
    <w:rsid w:val="00B0537A"/>
    <w:rsid w:val="00B05A90"/>
    <w:rsid w:val="00B05FC1"/>
    <w:rsid w:val="00B0650A"/>
    <w:rsid w:val="00B06B7D"/>
    <w:rsid w:val="00B06D61"/>
    <w:rsid w:val="00B06EF0"/>
    <w:rsid w:val="00B070E4"/>
    <w:rsid w:val="00B07200"/>
    <w:rsid w:val="00B07607"/>
    <w:rsid w:val="00B07681"/>
    <w:rsid w:val="00B07CEA"/>
    <w:rsid w:val="00B07DDA"/>
    <w:rsid w:val="00B07FDE"/>
    <w:rsid w:val="00B10145"/>
    <w:rsid w:val="00B10493"/>
    <w:rsid w:val="00B10519"/>
    <w:rsid w:val="00B10A62"/>
    <w:rsid w:val="00B10DE3"/>
    <w:rsid w:val="00B11161"/>
    <w:rsid w:val="00B1119B"/>
    <w:rsid w:val="00B111EA"/>
    <w:rsid w:val="00B12247"/>
    <w:rsid w:val="00B123D7"/>
    <w:rsid w:val="00B126BC"/>
    <w:rsid w:val="00B12783"/>
    <w:rsid w:val="00B12CA7"/>
    <w:rsid w:val="00B13211"/>
    <w:rsid w:val="00B1337D"/>
    <w:rsid w:val="00B13708"/>
    <w:rsid w:val="00B1389D"/>
    <w:rsid w:val="00B13D6E"/>
    <w:rsid w:val="00B13DB7"/>
    <w:rsid w:val="00B14530"/>
    <w:rsid w:val="00B14E8D"/>
    <w:rsid w:val="00B15048"/>
    <w:rsid w:val="00B15357"/>
    <w:rsid w:val="00B15551"/>
    <w:rsid w:val="00B155F2"/>
    <w:rsid w:val="00B16B47"/>
    <w:rsid w:val="00B1707D"/>
    <w:rsid w:val="00B20F85"/>
    <w:rsid w:val="00B21528"/>
    <w:rsid w:val="00B21557"/>
    <w:rsid w:val="00B2246E"/>
    <w:rsid w:val="00B22934"/>
    <w:rsid w:val="00B23315"/>
    <w:rsid w:val="00B23B53"/>
    <w:rsid w:val="00B23BAE"/>
    <w:rsid w:val="00B245AE"/>
    <w:rsid w:val="00B24B0E"/>
    <w:rsid w:val="00B25165"/>
    <w:rsid w:val="00B25AB0"/>
    <w:rsid w:val="00B25AFE"/>
    <w:rsid w:val="00B25C03"/>
    <w:rsid w:val="00B25EE2"/>
    <w:rsid w:val="00B2631B"/>
    <w:rsid w:val="00B2695E"/>
    <w:rsid w:val="00B26BC7"/>
    <w:rsid w:val="00B26C00"/>
    <w:rsid w:val="00B2700D"/>
    <w:rsid w:val="00B27EEC"/>
    <w:rsid w:val="00B30082"/>
    <w:rsid w:val="00B301CB"/>
    <w:rsid w:val="00B30319"/>
    <w:rsid w:val="00B30F58"/>
    <w:rsid w:val="00B30F70"/>
    <w:rsid w:val="00B31B26"/>
    <w:rsid w:val="00B323BF"/>
    <w:rsid w:val="00B32B5A"/>
    <w:rsid w:val="00B332D0"/>
    <w:rsid w:val="00B33529"/>
    <w:rsid w:val="00B335C0"/>
    <w:rsid w:val="00B33870"/>
    <w:rsid w:val="00B33C43"/>
    <w:rsid w:val="00B3418C"/>
    <w:rsid w:val="00B34282"/>
    <w:rsid w:val="00B34A47"/>
    <w:rsid w:val="00B355F2"/>
    <w:rsid w:val="00B3564D"/>
    <w:rsid w:val="00B356A1"/>
    <w:rsid w:val="00B35F0D"/>
    <w:rsid w:val="00B36057"/>
    <w:rsid w:val="00B361BD"/>
    <w:rsid w:val="00B36F88"/>
    <w:rsid w:val="00B3701E"/>
    <w:rsid w:val="00B37D7D"/>
    <w:rsid w:val="00B4001A"/>
    <w:rsid w:val="00B40723"/>
    <w:rsid w:val="00B40A2D"/>
    <w:rsid w:val="00B40F87"/>
    <w:rsid w:val="00B4163F"/>
    <w:rsid w:val="00B416E8"/>
    <w:rsid w:val="00B41C75"/>
    <w:rsid w:val="00B4215B"/>
    <w:rsid w:val="00B42AF6"/>
    <w:rsid w:val="00B42CF3"/>
    <w:rsid w:val="00B42D45"/>
    <w:rsid w:val="00B4326D"/>
    <w:rsid w:val="00B432D6"/>
    <w:rsid w:val="00B435C9"/>
    <w:rsid w:val="00B43F4A"/>
    <w:rsid w:val="00B44EE2"/>
    <w:rsid w:val="00B454B7"/>
    <w:rsid w:val="00B45F08"/>
    <w:rsid w:val="00B46E83"/>
    <w:rsid w:val="00B473B2"/>
    <w:rsid w:val="00B47492"/>
    <w:rsid w:val="00B47DCC"/>
    <w:rsid w:val="00B50606"/>
    <w:rsid w:val="00B511D1"/>
    <w:rsid w:val="00B5149D"/>
    <w:rsid w:val="00B514EC"/>
    <w:rsid w:val="00B517BF"/>
    <w:rsid w:val="00B51D3F"/>
    <w:rsid w:val="00B529DC"/>
    <w:rsid w:val="00B54DDD"/>
    <w:rsid w:val="00B54F15"/>
    <w:rsid w:val="00B5503A"/>
    <w:rsid w:val="00B5506C"/>
    <w:rsid w:val="00B5513A"/>
    <w:rsid w:val="00B55DE1"/>
    <w:rsid w:val="00B55E34"/>
    <w:rsid w:val="00B560FF"/>
    <w:rsid w:val="00B5676F"/>
    <w:rsid w:val="00B56973"/>
    <w:rsid w:val="00B569EE"/>
    <w:rsid w:val="00B5714D"/>
    <w:rsid w:val="00B57764"/>
    <w:rsid w:val="00B601C7"/>
    <w:rsid w:val="00B60542"/>
    <w:rsid w:val="00B61786"/>
    <w:rsid w:val="00B61DD4"/>
    <w:rsid w:val="00B6224A"/>
    <w:rsid w:val="00B629EF"/>
    <w:rsid w:val="00B62CF4"/>
    <w:rsid w:val="00B62E4D"/>
    <w:rsid w:val="00B62F50"/>
    <w:rsid w:val="00B63060"/>
    <w:rsid w:val="00B63406"/>
    <w:rsid w:val="00B63720"/>
    <w:rsid w:val="00B6411D"/>
    <w:rsid w:val="00B6456E"/>
    <w:rsid w:val="00B648AA"/>
    <w:rsid w:val="00B64D11"/>
    <w:rsid w:val="00B64E56"/>
    <w:rsid w:val="00B65411"/>
    <w:rsid w:val="00B65574"/>
    <w:rsid w:val="00B657C4"/>
    <w:rsid w:val="00B668BD"/>
    <w:rsid w:val="00B67255"/>
    <w:rsid w:val="00B67676"/>
    <w:rsid w:val="00B67D09"/>
    <w:rsid w:val="00B700B4"/>
    <w:rsid w:val="00B70694"/>
    <w:rsid w:val="00B70FED"/>
    <w:rsid w:val="00B71BA5"/>
    <w:rsid w:val="00B723EC"/>
    <w:rsid w:val="00B72417"/>
    <w:rsid w:val="00B724FE"/>
    <w:rsid w:val="00B72A6B"/>
    <w:rsid w:val="00B7383C"/>
    <w:rsid w:val="00B739A4"/>
    <w:rsid w:val="00B73F64"/>
    <w:rsid w:val="00B73FBD"/>
    <w:rsid w:val="00B7424D"/>
    <w:rsid w:val="00B747E3"/>
    <w:rsid w:val="00B74B67"/>
    <w:rsid w:val="00B75A30"/>
    <w:rsid w:val="00B75A54"/>
    <w:rsid w:val="00B75BD7"/>
    <w:rsid w:val="00B763AB"/>
    <w:rsid w:val="00B767EA"/>
    <w:rsid w:val="00B76E95"/>
    <w:rsid w:val="00B76FA6"/>
    <w:rsid w:val="00B772E8"/>
    <w:rsid w:val="00B77338"/>
    <w:rsid w:val="00B7736A"/>
    <w:rsid w:val="00B779A2"/>
    <w:rsid w:val="00B800C3"/>
    <w:rsid w:val="00B8217A"/>
    <w:rsid w:val="00B824EB"/>
    <w:rsid w:val="00B826CA"/>
    <w:rsid w:val="00B834D2"/>
    <w:rsid w:val="00B83AF3"/>
    <w:rsid w:val="00B84447"/>
    <w:rsid w:val="00B84462"/>
    <w:rsid w:val="00B84F8C"/>
    <w:rsid w:val="00B8620A"/>
    <w:rsid w:val="00B86729"/>
    <w:rsid w:val="00B86847"/>
    <w:rsid w:val="00B86C72"/>
    <w:rsid w:val="00B87675"/>
    <w:rsid w:val="00B87B1D"/>
    <w:rsid w:val="00B87BB8"/>
    <w:rsid w:val="00B905C6"/>
    <w:rsid w:val="00B90673"/>
    <w:rsid w:val="00B90FA8"/>
    <w:rsid w:val="00B91942"/>
    <w:rsid w:val="00B91B9B"/>
    <w:rsid w:val="00B928D5"/>
    <w:rsid w:val="00B92D6E"/>
    <w:rsid w:val="00B92D7C"/>
    <w:rsid w:val="00B92DD2"/>
    <w:rsid w:val="00B9375C"/>
    <w:rsid w:val="00B93956"/>
    <w:rsid w:val="00B93CF6"/>
    <w:rsid w:val="00B94718"/>
    <w:rsid w:val="00B94820"/>
    <w:rsid w:val="00B94BF8"/>
    <w:rsid w:val="00B95595"/>
    <w:rsid w:val="00B9571A"/>
    <w:rsid w:val="00B95FBE"/>
    <w:rsid w:val="00B96256"/>
    <w:rsid w:val="00B962D2"/>
    <w:rsid w:val="00B96351"/>
    <w:rsid w:val="00B963CD"/>
    <w:rsid w:val="00B967B4"/>
    <w:rsid w:val="00B969C5"/>
    <w:rsid w:val="00B9726F"/>
    <w:rsid w:val="00B97568"/>
    <w:rsid w:val="00B975A8"/>
    <w:rsid w:val="00B97CE5"/>
    <w:rsid w:val="00BA01A5"/>
    <w:rsid w:val="00BA0B4E"/>
    <w:rsid w:val="00BA0DE1"/>
    <w:rsid w:val="00BA0F5F"/>
    <w:rsid w:val="00BA1208"/>
    <w:rsid w:val="00BA194F"/>
    <w:rsid w:val="00BA2A7F"/>
    <w:rsid w:val="00BA2B76"/>
    <w:rsid w:val="00BA2EF3"/>
    <w:rsid w:val="00BA3A6C"/>
    <w:rsid w:val="00BA3B54"/>
    <w:rsid w:val="00BA3F99"/>
    <w:rsid w:val="00BA43FB"/>
    <w:rsid w:val="00BA4D6D"/>
    <w:rsid w:val="00BA5370"/>
    <w:rsid w:val="00BA542E"/>
    <w:rsid w:val="00BA59C2"/>
    <w:rsid w:val="00BA5C4D"/>
    <w:rsid w:val="00BA5E8D"/>
    <w:rsid w:val="00BA6049"/>
    <w:rsid w:val="00BA6167"/>
    <w:rsid w:val="00BA65ED"/>
    <w:rsid w:val="00BA6CBB"/>
    <w:rsid w:val="00BA70FD"/>
    <w:rsid w:val="00BA7157"/>
    <w:rsid w:val="00BA7301"/>
    <w:rsid w:val="00BA7E1B"/>
    <w:rsid w:val="00BB0F86"/>
    <w:rsid w:val="00BB1059"/>
    <w:rsid w:val="00BB190A"/>
    <w:rsid w:val="00BB1E6A"/>
    <w:rsid w:val="00BB1F27"/>
    <w:rsid w:val="00BB23A2"/>
    <w:rsid w:val="00BB2489"/>
    <w:rsid w:val="00BB2D60"/>
    <w:rsid w:val="00BB36D8"/>
    <w:rsid w:val="00BB3E83"/>
    <w:rsid w:val="00BB4032"/>
    <w:rsid w:val="00BB4C77"/>
    <w:rsid w:val="00BB53F7"/>
    <w:rsid w:val="00BB5ADF"/>
    <w:rsid w:val="00BB5E81"/>
    <w:rsid w:val="00BB6115"/>
    <w:rsid w:val="00BB660D"/>
    <w:rsid w:val="00BB6708"/>
    <w:rsid w:val="00BB675F"/>
    <w:rsid w:val="00BB6B66"/>
    <w:rsid w:val="00BB72A4"/>
    <w:rsid w:val="00BC0F00"/>
    <w:rsid w:val="00BC106E"/>
    <w:rsid w:val="00BC1A9E"/>
    <w:rsid w:val="00BC23E3"/>
    <w:rsid w:val="00BC2F10"/>
    <w:rsid w:val="00BC3082"/>
    <w:rsid w:val="00BC4C77"/>
    <w:rsid w:val="00BC53FD"/>
    <w:rsid w:val="00BC586B"/>
    <w:rsid w:val="00BC6877"/>
    <w:rsid w:val="00BC6990"/>
    <w:rsid w:val="00BC7152"/>
    <w:rsid w:val="00BC71F2"/>
    <w:rsid w:val="00BC73A3"/>
    <w:rsid w:val="00BC7696"/>
    <w:rsid w:val="00BC76C9"/>
    <w:rsid w:val="00BC7EA5"/>
    <w:rsid w:val="00BD04CC"/>
    <w:rsid w:val="00BD0B50"/>
    <w:rsid w:val="00BD0EC9"/>
    <w:rsid w:val="00BD0FB4"/>
    <w:rsid w:val="00BD118A"/>
    <w:rsid w:val="00BD1480"/>
    <w:rsid w:val="00BD26FD"/>
    <w:rsid w:val="00BD31BD"/>
    <w:rsid w:val="00BD3DC6"/>
    <w:rsid w:val="00BD3DDE"/>
    <w:rsid w:val="00BD442A"/>
    <w:rsid w:val="00BD50E3"/>
    <w:rsid w:val="00BD527B"/>
    <w:rsid w:val="00BD5325"/>
    <w:rsid w:val="00BD5E65"/>
    <w:rsid w:val="00BD67D2"/>
    <w:rsid w:val="00BD6C10"/>
    <w:rsid w:val="00BD6CE5"/>
    <w:rsid w:val="00BD74AE"/>
    <w:rsid w:val="00BD7948"/>
    <w:rsid w:val="00BE03F3"/>
    <w:rsid w:val="00BE101F"/>
    <w:rsid w:val="00BE164C"/>
    <w:rsid w:val="00BE19D8"/>
    <w:rsid w:val="00BE1AE4"/>
    <w:rsid w:val="00BE1BAA"/>
    <w:rsid w:val="00BE270E"/>
    <w:rsid w:val="00BE28E7"/>
    <w:rsid w:val="00BE2BF3"/>
    <w:rsid w:val="00BE36BA"/>
    <w:rsid w:val="00BE430E"/>
    <w:rsid w:val="00BE4950"/>
    <w:rsid w:val="00BE5015"/>
    <w:rsid w:val="00BE5093"/>
    <w:rsid w:val="00BE51BF"/>
    <w:rsid w:val="00BE52EC"/>
    <w:rsid w:val="00BE5695"/>
    <w:rsid w:val="00BE5745"/>
    <w:rsid w:val="00BE5CE6"/>
    <w:rsid w:val="00BE5F9A"/>
    <w:rsid w:val="00BE6CF4"/>
    <w:rsid w:val="00BE7268"/>
    <w:rsid w:val="00BE731C"/>
    <w:rsid w:val="00BE744F"/>
    <w:rsid w:val="00BE75BE"/>
    <w:rsid w:val="00BE7666"/>
    <w:rsid w:val="00BE7E45"/>
    <w:rsid w:val="00BF0DED"/>
    <w:rsid w:val="00BF0EC0"/>
    <w:rsid w:val="00BF1163"/>
    <w:rsid w:val="00BF1601"/>
    <w:rsid w:val="00BF1628"/>
    <w:rsid w:val="00BF1813"/>
    <w:rsid w:val="00BF19F6"/>
    <w:rsid w:val="00BF1B21"/>
    <w:rsid w:val="00BF245B"/>
    <w:rsid w:val="00BF24C4"/>
    <w:rsid w:val="00BF2BAB"/>
    <w:rsid w:val="00BF2D85"/>
    <w:rsid w:val="00BF353B"/>
    <w:rsid w:val="00BF3883"/>
    <w:rsid w:val="00BF3C8D"/>
    <w:rsid w:val="00BF3FCD"/>
    <w:rsid w:val="00BF4755"/>
    <w:rsid w:val="00BF47FF"/>
    <w:rsid w:val="00BF48E0"/>
    <w:rsid w:val="00BF4AFE"/>
    <w:rsid w:val="00BF4B3D"/>
    <w:rsid w:val="00BF4B9E"/>
    <w:rsid w:val="00BF4DAF"/>
    <w:rsid w:val="00BF4DB8"/>
    <w:rsid w:val="00BF4E8F"/>
    <w:rsid w:val="00BF5448"/>
    <w:rsid w:val="00BF580E"/>
    <w:rsid w:val="00BF6316"/>
    <w:rsid w:val="00BF64C4"/>
    <w:rsid w:val="00BF68BA"/>
    <w:rsid w:val="00BF6DF5"/>
    <w:rsid w:val="00BF7111"/>
    <w:rsid w:val="00BF73E4"/>
    <w:rsid w:val="00BF7DDE"/>
    <w:rsid w:val="00C00442"/>
    <w:rsid w:val="00C01119"/>
    <w:rsid w:val="00C01703"/>
    <w:rsid w:val="00C029C5"/>
    <w:rsid w:val="00C03319"/>
    <w:rsid w:val="00C03638"/>
    <w:rsid w:val="00C03AF4"/>
    <w:rsid w:val="00C03CD3"/>
    <w:rsid w:val="00C03E6A"/>
    <w:rsid w:val="00C04969"/>
    <w:rsid w:val="00C04AD3"/>
    <w:rsid w:val="00C04B76"/>
    <w:rsid w:val="00C04F2B"/>
    <w:rsid w:val="00C0529E"/>
    <w:rsid w:val="00C05EDD"/>
    <w:rsid w:val="00C06090"/>
    <w:rsid w:val="00C061A8"/>
    <w:rsid w:val="00C06426"/>
    <w:rsid w:val="00C07171"/>
    <w:rsid w:val="00C07778"/>
    <w:rsid w:val="00C077A0"/>
    <w:rsid w:val="00C07A1A"/>
    <w:rsid w:val="00C07E4C"/>
    <w:rsid w:val="00C1004A"/>
    <w:rsid w:val="00C104CD"/>
    <w:rsid w:val="00C106C6"/>
    <w:rsid w:val="00C10898"/>
    <w:rsid w:val="00C109FC"/>
    <w:rsid w:val="00C11657"/>
    <w:rsid w:val="00C1171E"/>
    <w:rsid w:val="00C11C51"/>
    <w:rsid w:val="00C1222B"/>
    <w:rsid w:val="00C12B5D"/>
    <w:rsid w:val="00C12E45"/>
    <w:rsid w:val="00C12E67"/>
    <w:rsid w:val="00C139A8"/>
    <w:rsid w:val="00C13EB4"/>
    <w:rsid w:val="00C1457C"/>
    <w:rsid w:val="00C148AD"/>
    <w:rsid w:val="00C14E6C"/>
    <w:rsid w:val="00C15824"/>
    <w:rsid w:val="00C15AC6"/>
    <w:rsid w:val="00C1607C"/>
    <w:rsid w:val="00C1608F"/>
    <w:rsid w:val="00C16A9F"/>
    <w:rsid w:val="00C16C72"/>
    <w:rsid w:val="00C17BD8"/>
    <w:rsid w:val="00C2030F"/>
    <w:rsid w:val="00C2052C"/>
    <w:rsid w:val="00C20B54"/>
    <w:rsid w:val="00C20D78"/>
    <w:rsid w:val="00C2109B"/>
    <w:rsid w:val="00C2153C"/>
    <w:rsid w:val="00C21D80"/>
    <w:rsid w:val="00C230F7"/>
    <w:rsid w:val="00C23433"/>
    <w:rsid w:val="00C2445D"/>
    <w:rsid w:val="00C24738"/>
    <w:rsid w:val="00C2488F"/>
    <w:rsid w:val="00C24BCE"/>
    <w:rsid w:val="00C24F5B"/>
    <w:rsid w:val="00C251F1"/>
    <w:rsid w:val="00C2535A"/>
    <w:rsid w:val="00C25889"/>
    <w:rsid w:val="00C25B25"/>
    <w:rsid w:val="00C25C18"/>
    <w:rsid w:val="00C2605B"/>
    <w:rsid w:val="00C26253"/>
    <w:rsid w:val="00C263FA"/>
    <w:rsid w:val="00C26741"/>
    <w:rsid w:val="00C26DC8"/>
    <w:rsid w:val="00C272B0"/>
    <w:rsid w:val="00C2765D"/>
    <w:rsid w:val="00C278FA"/>
    <w:rsid w:val="00C27AC7"/>
    <w:rsid w:val="00C301F0"/>
    <w:rsid w:val="00C30375"/>
    <w:rsid w:val="00C30CB2"/>
    <w:rsid w:val="00C30D10"/>
    <w:rsid w:val="00C30E31"/>
    <w:rsid w:val="00C31506"/>
    <w:rsid w:val="00C318F5"/>
    <w:rsid w:val="00C31CC4"/>
    <w:rsid w:val="00C31DC8"/>
    <w:rsid w:val="00C31F77"/>
    <w:rsid w:val="00C3367E"/>
    <w:rsid w:val="00C34022"/>
    <w:rsid w:val="00C340F3"/>
    <w:rsid w:val="00C344D1"/>
    <w:rsid w:val="00C34515"/>
    <w:rsid w:val="00C345FA"/>
    <w:rsid w:val="00C3493D"/>
    <w:rsid w:val="00C35943"/>
    <w:rsid w:val="00C36102"/>
    <w:rsid w:val="00C3671F"/>
    <w:rsid w:val="00C367C8"/>
    <w:rsid w:val="00C36926"/>
    <w:rsid w:val="00C36973"/>
    <w:rsid w:val="00C375DC"/>
    <w:rsid w:val="00C37B97"/>
    <w:rsid w:val="00C37EA6"/>
    <w:rsid w:val="00C4015F"/>
    <w:rsid w:val="00C40402"/>
    <w:rsid w:val="00C40963"/>
    <w:rsid w:val="00C40A18"/>
    <w:rsid w:val="00C40F7D"/>
    <w:rsid w:val="00C41727"/>
    <w:rsid w:val="00C41AAE"/>
    <w:rsid w:val="00C4261D"/>
    <w:rsid w:val="00C42A29"/>
    <w:rsid w:val="00C42E3B"/>
    <w:rsid w:val="00C43348"/>
    <w:rsid w:val="00C43C23"/>
    <w:rsid w:val="00C43DDF"/>
    <w:rsid w:val="00C43E6B"/>
    <w:rsid w:val="00C44162"/>
    <w:rsid w:val="00C448C7"/>
    <w:rsid w:val="00C45BC2"/>
    <w:rsid w:val="00C45C11"/>
    <w:rsid w:val="00C47039"/>
    <w:rsid w:val="00C47926"/>
    <w:rsid w:val="00C47E97"/>
    <w:rsid w:val="00C5072E"/>
    <w:rsid w:val="00C51021"/>
    <w:rsid w:val="00C511C7"/>
    <w:rsid w:val="00C515AA"/>
    <w:rsid w:val="00C518DB"/>
    <w:rsid w:val="00C52073"/>
    <w:rsid w:val="00C5272C"/>
    <w:rsid w:val="00C52872"/>
    <w:rsid w:val="00C5291C"/>
    <w:rsid w:val="00C529BD"/>
    <w:rsid w:val="00C529DC"/>
    <w:rsid w:val="00C5305E"/>
    <w:rsid w:val="00C53398"/>
    <w:rsid w:val="00C53A6E"/>
    <w:rsid w:val="00C53BF7"/>
    <w:rsid w:val="00C54093"/>
    <w:rsid w:val="00C54797"/>
    <w:rsid w:val="00C54881"/>
    <w:rsid w:val="00C54E3F"/>
    <w:rsid w:val="00C5569A"/>
    <w:rsid w:val="00C55C6A"/>
    <w:rsid w:val="00C55F1E"/>
    <w:rsid w:val="00C561FF"/>
    <w:rsid w:val="00C56202"/>
    <w:rsid w:val="00C56289"/>
    <w:rsid w:val="00C562C3"/>
    <w:rsid w:val="00C56AB3"/>
    <w:rsid w:val="00C5700E"/>
    <w:rsid w:val="00C570E7"/>
    <w:rsid w:val="00C57657"/>
    <w:rsid w:val="00C60FC1"/>
    <w:rsid w:val="00C611DC"/>
    <w:rsid w:val="00C61DB7"/>
    <w:rsid w:val="00C61F12"/>
    <w:rsid w:val="00C6234C"/>
    <w:rsid w:val="00C62879"/>
    <w:rsid w:val="00C6289E"/>
    <w:rsid w:val="00C62F04"/>
    <w:rsid w:val="00C62FE8"/>
    <w:rsid w:val="00C63096"/>
    <w:rsid w:val="00C63715"/>
    <w:rsid w:val="00C6388E"/>
    <w:rsid w:val="00C63E04"/>
    <w:rsid w:val="00C64734"/>
    <w:rsid w:val="00C64896"/>
    <w:rsid w:val="00C658CA"/>
    <w:rsid w:val="00C66A04"/>
    <w:rsid w:val="00C66A6B"/>
    <w:rsid w:val="00C67016"/>
    <w:rsid w:val="00C671DC"/>
    <w:rsid w:val="00C67EA9"/>
    <w:rsid w:val="00C7008B"/>
    <w:rsid w:val="00C702D2"/>
    <w:rsid w:val="00C712C3"/>
    <w:rsid w:val="00C71883"/>
    <w:rsid w:val="00C730E9"/>
    <w:rsid w:val="00C736DB"/>
    <w:rsid w:val="00C73CE8"/>
    <w:rsid w:val="00C73F4D"/>
    <w:rsid w:val="00C7402F"/>
    <w:rsid w:val="00C74144"/>
    <w:rsid w:val="00C74CFB"/>
    <w:rsid w:val="00C74ED0"/>
    <w:rsid w:val="00C75484"/>
    <w:rsid w:val="00C7587E"/>
    <w:rsid w:val="00C76935"/>
    <w:rsid w:val="00C76C1C"/>
    <w:rsid w:val="00C77C61"/>
    <w:rsid w:val="00C804B2"/>
    <w:rsid w:val="00C805B1"/>
    <w:rsid w:val="00C80659"/>
    <w:rsid w:val="00C80739"/>
    <w:rsid w:val="00C80D8C"/>
    <w:rsid w:val="00C81665"/>
    <w:rsid w:val="00C819DC"/>
    <w:rsid w:val="00C81F29"/>
    <w:rsid w:val="00C81FF7"/>
    <w:rsid w:val="00C82566"/>
    <w:rsid w:val="00C82641"/>
    <w:rsid w:val="00C8281E"/>
    <w:rsid w:val="00C8346E"/>
    <w:rsid w:val="00C83F0E"/>
    <w:rsid w:val="00C83FCF"/>
    <w:rsid w:val="00C845A2"/>
    <w:rsid w:val="00C84DEA"/>
    <w:rsid w:val="00C84E77"/>
    <w:rsid w:val="00C85266"/>
    <w:rsid w:val="00C858EF"/>
    <w:rsid w:val="00C85D26"/>
    <w:rsid w:val="00C85DB2"/>
    <w:rsid w:val="00C86116"/>
    <w:rsid w:val="00C863D9"/>
    <w:rsid w:val="00C864B9"/>
    <w:rsid w:val="00C86622"/>
    <w:rsid w:val="00C86A4A"/>
    <w:rsid w:val="00C86AA6"/>
    <w:rsid w:val="00C86F6A"/>
    <w:rsid w:val="00C902DB"/>
    <w:rsid w:val="00C9065C"/>
    <w:rsid w:val="00C9082B"/>
    <w:rsid w:val="00C90853"/>
    <w:rsid w:val="00C908FD"/>
    <w:rsid w:val="00C9133D"/>
    <w:rsid w:val="00C91428"/>
    <w:rsid w:val="00C91625"/>
    <w:rsid w:val="00C91784"/>
    <w:rsid w:val="00C917AF"/>
    <w:rsid w:val="00C91A66"/>
    <w:rsid w:val="00C91B9F"/>
    <w:rsid w:val="00C91C93"/>
    <w:rsid w:val="00C9231C"/>
    <w:rsid w:val="00C92461"/>
    <w:rsid w:val="00C92B0C"/>
    <w:rsid w:val="00C92C00"/>
    <w:rsid w:val="00C92D34"/>
    <w:rsid w:val="00C92E62"/>
    <w:rsid w:val="00C933B0"/>
    <w:rsid w:val="00C9341A"/>
    <w:rsid w:val="00C935B1"/>
    <w:rsid w:val="00C93F5D"/>
    <w:rsid w:val="00C94D8B"/>
    <w:rsid w:val="00C94E47"/>
    <w:rsid w:val="00C94FE6"/>
    <w:rsid w:val="00C95374"/>
    <w:rsid w:val="00C954A8"/>
    <w:rsid w:val="00C956DF"/>
    <w:rsid w:val="00C96620"/>
    <w:rsid w:val="00C96638"/>
    <w:rsid w:val="00C96926"/>
    <w:rsid w:val="00C96DA0"/>
    <w:rsid w:val="00C96F3F"/>
    <w:rsid w:val="00C979C8"/>
    <w:rsid w:val="00CA046A"/>
    <w:rsid w:val="00CA0601"/>
    <w:rsid w:val="00CA09D6"/>
    <w:rsid w:val="00CA13DB"/>
    <w:rsid w:val="00CA1490"/>
    <w:rsid w:val="00CA16BA"/>
    <w:rsid w:val="00CA1CA2"/>
    <w:rsid w:val="00CA1CE4"/>
    <w:rsid w:val="00CA396E"/>
    <w:rsid w:val="00CA39DC"/>
    <w:rsid w:val="00CA476B"/>
    <w:rsid w:val="00CA4771"/>
    <w:rsid w:val="00CA4B18"/>
    <w:rsid w:val="00CA4C12"/>
    <w:rsid w:val="00CA5886"/>
    <w:rsid w:val="00CA58FA"/>
    <w:rsid w:val="00CA6360"/>
    <w:rsid w:val="00CA686F"/>
    <w:rsid w:val="00CA6B3D"/>
    <w:rsid w:val="00CA7197"/>
    <w:rsid w:val="00CA7913"/>
    <w:rsid w:val="00CA7AB8"/>
    <w:rsid w:val="00CB0212"/>
    <w:rsid w:val="00CB07DE"/>
    <w:rsid w:val="00CB0ED8"/>
    <w:rsid w:val="00CB15DC"/>
    <w:rsid w:val="00CB168A"/>
    <w:rsid w:val="00CB214F"/>
    <w:rsid w:val="00CB2607"/>
    <w:rsid w:val="00CB2A17"/>
    <w:rsid w:val="00CB3417"/>
    <w:rsid w:val="00CB3E27"/>
    <w:rsid w:val="00CB3E8C"/>
    <w:rsid w:val="00CB40A3"/>
    <w:rsid w:val="00CB4697"/>
    <w:rsid w:val="00CB4883"/>
    <w:rsid w:val="00CB4C17"/>
    <w:rsid w:val="00CB4DA4"/>
    <w:rsid w:val="00CB5713"/>
    <w:rsid w:val="00CB5A5D"/>
    <w:rsid w:val="00CB5B08"/>
    <w:rsid w:val="00CB5D5F"/>
    <w:rsid w:val="00CB6430"/>
    <w:rsid w:val="00CB6E5F"/>
    <w:rsid w:val="00CB7038"/>
    <w:rsid w:val="00CB708C"/>
    <w:rsid w:val="00CB70F8"/>
    <w:rsid w:val="00CB73AF"/>
    <w:rsid w:val="00CB776C"/>
    <w:rsid w:val="00CB7B30"/>
    <w:rsid w:val="00CC05F7"/>
    <w:rsid w:val="00CC09E6"/>
    <w:rsid w:val="00CC0B22"/>
    <w:rsid w:val="00CC0B9A"/>
    <w:rsid w:val="00CC0DDD"/>
    <w:rsid w:val="00CC173E"/>
    <w:rsid w:val="00CC1824"/>
    <w:rsid w:val="00CC1F51"/>
    <w:rsid w:val="00CC2330"/>
    <w:rsid w:val="00CC2E72"/>
    <w:rsid w:val="00CC330F"/>
    <w:rsid w:val="00CC3A50"/>
    <w:rsid w:val="00CC40C2"/>
    <w:rsid w:val="00CC43E8"/>
    <w:rsid w:val="00CC4F00"/>
    <w:rsid w:val="00CC52BC"/>
    <w:rsid w:val="00CC66A2"/>
    <w:rsid w:val="00CC6E1D"/>
    <w:rsid w:val="00CC7265"/>
    <w:rsid w:val="00CC7A6B"/>
    <w:rsid w:val="00CC7DBA"/>
    <w:rsid w:val="00CD007E"/>
    <w:rsid w:val="00CD05E4"/>
    <w:rsid w:val="00CD09CF"/>
    <w:rsid w:val="00CD0F5C"/>
    <w:rsid w:val="00CD1279"/>
    <w:rsid w:val="00CD137E"/>
    <w:rsid w:val="00CD15F7"/>
    <w:rsid w:val="00CD1C40"/>
    <w:rsid w:val="00CD2204"/>
    <w:rsid w:val="00CD262E"/>
    <w:rsid w:val="00CD28E8"/>
    <w:rsid w:val="00CD2F41"/>
    <w:rsid w:val="00CD2FFD"/>
    <w:rsid w:val="00CD35E5"/>
    <w:rsid w:val="00CD3F04"/>
    <w:rsid w:val="00CD462C"/>
    <w:rsid w:val="00CD589D"/>
    <w:rsid w:val="00CD5B57"/>
    <w:rsid w:val="00CD5E81"/>
    <w:rsid w:val="00CD6007"/>
    <w:rsid w:val="00CD62AC"/>
    <w:rsid w:val="00CD639A"/>
    <w:rsid w:val="00CD67A5"/>
    <w:rsid w:val="00CD692F"/>
    <w:rsid w:val="00CD6A5D"/>
    <w:rsid w:val="00CD6F42"/>
    <w:rsid w:val="00CD703C"/>
    <w:rsid w:val="00CD74FD"/>
    <w:rsid w:val="00CD76A9"/>
    <w:rsid w:val="00CD77EC"/>
    <w:rsid w:val="00CD7DE5"/>
    <w:rsid w:val="00CE0B19"/>
    <w:rsid w:val="00CE1C55"/>
    <w:rsid w:val="00CE1D0D"/>
    <w:rsid w:val="00CE2CA8"/>
    <w:rsid w:val="00CE2DB7"/>
    <w:rsid w:val="00CE2F51"/>
    <w:rsid w:val="00CE3569"/>
    <w:rsid w:val="00CE3D57"/>
    <w:rsid w:val="00CE4105"/>
    <w:rsid w:val="00CE4282"/>
    <w:rsid w:val="00CE433E"/>
    <w:rsid w:val="00CE4514"/>
    <w:rsid w:val="00CE4B88"/>
    <w:rsid w:val="00CE54C7"/>
    <w:rsid w:val="00CE54E9"/>
    <w:rsid w:val="00CE571B"/>
    <w:rsid w:val="00CE5CB7"/>
    <w:rsid w:val="00CE67A2"/>
    <w:rsid w:val="00CE68D6"/>
    <w:rsid w:val="00CE6AA3"/>
    <w:rsid w:val="00CE78D6"/>
    <w:rsid w:val="00CF0699"/>
    <w:rsid w:val="00CF0C4B"/>
    <w:rsid w:val="00CF0C88"/>
    <w:rsid w:val="00CF1A8C"/>
    <w:rsid w:val="00CF2222"/>
    <w:rsid w:val="00CF3091"/>
    <w:rsid w:val="00CF3186"/>
    <w:rsid w:val="00CF3578"/>
    <w:rsid w:val="00CF3EE1"/>
    <w:rsid w:val="00CF4587"/>
    <w:rsid w:val="00CF48DC"/>
    <w:rsid w:val="00CF4FE8"/>
    <w:rsid w:val="00CF5035"/>
    <w:rsid w:val="00CF51B6"/>
    <w:rsid w:val="00CF5E80"/>
    <w:rsid w:val="00CF692B"/>
    <w:rsid w:val="00CF6E23"/>
    <w:rsid w:val="00CF7437"/>
    <w:rsid w:val="00CF7CD3"/>
    <w:rsid w:val="00D001C4"/>
    <w:rsid w:val="00D00270"/>
    <w:rsid w:val="00D0028A"/>
    <w:rsid w:val="00D0038F"/>
    <w:rsid w:val="00D009C9"/>
    <w:rsid w:val="00D00C73"/>
    <w:rsid w:val="00D00CB9"/>
    <w:rsid w:val="00D01211"/>
    <w:rsid w:val="00D01350"/>
    <w:rsid w:val="00D0183B"/>
    <w:rsid w:val="00D01BB8"/>
    <w:rsid w:val="00D025EF"/>
    <w:rsid w:val="00D0266D"/>
    <w:rsid w:val="00D027F2"/>
    <w:rsid w:val="00D02B37"/>
    <w:rsid w:val="00D02C2E"/>
    <w:rsid w:val="00D02C70"/>
    <w:rsid w:val="00D03D35"/>
    <w:rsid w:val="00D0494B"/>
    <w:rsid w:val="00D04A5B"/>
    <w:rsid w:val="00D04C54"/>
    <w:rsid w:val="00D05330"/>
    <w:rsid w:val="00D05AC3"/>
    <w:rsid w:val="00D05BD6"/>
    <w:rsid w:val="00D05FA8"/>
    <w:rsid w:val="00D06745"/>
    <w:rsid w:val="00D06F3E"/>
    <w:rsid w:val="00D06FB1"/>
    <w:rsid w:val="00D07599"/>
    <w:rsid w:val="00D0791B"/>
    <w:rsid w:val="00D07C46"/>
    <w:rsid w:val="00D10CDA"/>
    <w:rsid w:val="00D11219"/>
    <w:rsid w:val="00D11315"/>
    <w:rsid w:val="00D1162D"/>
    <w:rsid w:val="00D11D89"/>
    <w:rsid w:val="00D11DCC"/>
    <w:rsid w:val="00D11F90"/>
    <w:rsid w:val="00D12346"/>
    <w:rsid w:val="00D1268C"/>
    <w:rsid w:val="00D128B9"/>
    <w:rsid w:val="00D1306D"/>
    <w:rsid w:val="00D13252"/>
    <w:rsid w:val="00D13489"/>
    <w:rsid w:val="00D13D72"/>
    <w:rsid w:val="00D13F3F"/>
    <w:rsid w:val="00D1537B"/>
    <w:rsid w:val="00D1540A"/>
    <w:rsid w:val="00D154DD"/>
    <w:rsid w:val="00D157B1"/>
    <w:rsid w:val="00D15B11"/>
    <w:rsid w:val="00D15E36"/>
    <w:rsid w:val="00D1613E"/>
    <w:rsid w:val="00D163AD"/>
    <w:rsid w:val="00D16D63"/>
    <w:rsid w:val="00D171AD"/>
    <w:rsid w:val="00D171AE"/>
    <w:rsid w:val="00D1724E"/>
    <w:rsid w:val="00D172EC"/>
    <w:rsid w:val="00D173FB"/>
    <w:rsid w:val="00D1753E"/>
    <w:rsid w:val="00D178C1"/>
    <w:rsid w:val="00D17C26"/>
    <w:rsid w:val="00D17F65"/>
    <w:rsid w:val="00D17F9E"/>
    <w:rsid w:val="00D205E6"/>
    <w:rsid w:val="00D20E19"/>
    <w:rsid w:val="00D21332"/>
    <w:rsid w:val="00D2243F"/>
    <w:rsid w:val="00D2257E"/>
    <w:rsid w:val="00D230AC"/>
    <w:rsid w:val="00D23692"/>
    <w:rsid w:val="00D23BC1"/>
    <w:rsid w:val="00D23FF4"/>
    <w:rsid w:val="00D24361"/>
    <w:rsid w:val="00D2466C"/>
    <w:rsid w:val="00D247ED"/>
    <w:rsid w:val="00D24CCD"/>
    <w:rsid w:val="00D25033"/>
    <w:rsid w:val="00D2511B"/>
    <w:rsid w:val="00D259D0"/>
    <w:rsid w:val="00D25EA3"/>
    <w:rsid w:val="00D26DAA"/>
    <w:rsid w:val="00D27258"/>
    <w:rsid w:val="00D27951"/>
    <w:rsid w:val="00D27A32"/>
    <w:rsid w:val="00D27CF6"/>
    <w:rsid w:val="00D27E0C"/>
    <w:rsid w:val="00D27FF8"/>
    <w:rsid w:val="00D30705"/>
    <w:rsid w:val="00D30778"/>
    <w:rsid w:val="00D30D1D"/>
    <w:rsid w:val="00D30E95"/>
    <w:rsid w:val="00D310B1"/>
    <w:rsid w:val="00D31312"/>
    <w:rsid w:val="00D31B8E"/>
    <w:rsid w:val="00D31EC4"/>
    <w:rsid w:val="00D32D02"/>
    <w:rsid w:val="00D32F08"/>
    <w:rsid w:val="00D33010"/>
    <w:rsid w:val="00D33347"/>
    <w:rsid w:val="00D3354D"/>
    <w:rsid w:val="00D33807"/>
    <w:rsid w:val="00D3398B"/>
    <w:rsid w:val="00D344E4"/>
    <w:rsid w:val="00D34CF5"/>
    <w:rsid w:val="00D34E99"/>
    <w:rsid w:val="00D354E4"/>
    <w:rsid w:val="00D35D39"/>
    <w:rsid w:val="00D35E46"/>
    <w:rsid w:val="00D361B6"/>
    <w:rsid w:val="00D36520"/>
    <w:rsid w:val="00D36E38"/>
    <w:rsid w:val="00D36F44"/>
    <w:rsid w:val="00D37BA5"/>
    <w:rsid w:val="00D37DEC"/>
    <w:rsid w:val="00D37FE0"/>
    <w:rsid w:val="00D4024B"/>
    <w:rsid w:val="00D403EE"/>
    <w:rsid w:val="00D40848"/>
    <w:rsid w:val="00D40AE0"/>
    <w:rsid w:val="00D41064"/>
    <w:rsid w:val="00D4191E"/>
    <w:rsid w:val="00D41AF5"/>
    <w:rsid w:val="00D41CF0"/>
    <w:rsid w:val="00D41FD9"/>
    <w:rsid w:val="00D42835"/>
    <w:rsid w:val="00D43A4F"/>
    <w:rsid w:val="00D440DD"/>
    <w:rsid w:val="00D442BB"/>
    <w:rsid w:val="00D4436B"/>
    <w:rsid w:val="00D4527B"/>
    <w:rsid w:val="00D45AD1"/>
    <w:rsid w:val="00D46082"/>
    <w:rsid w:val="00D461DB"/>
    <w:rsid w:val="00D469AD"/>
    <w:rsid w:val="00D46A16"/>
    <w:rsid w:val="00D46A61"/>
    <w:rsid w:val="00D47492"/>
    <w:rsid w:val="00D47862"/>
    <w:rsid w:val="00D47D0E"/>
    <w:rsid w:val="00D47FC4"/>
    <w:rsid w:val="00D50101"/>
    <w:rsid w:val="00D514F4"/>
    <w:rsid w:val="00D51C67"/>
    <w:rsid w:val="00D51F21"/>
    <w:rsid w:val="00D520C8"/>
    <w:rsid w:val="00D5240B"/>
    <w:rsid w:val="00D52B2F"/>
    <w:rsid w:val="00D52B41"/>
    <w:rsid w:val="00D537D1"/>
    <w:rsid w:val="00D53E73"/>
    <w:rsid w:val="00D5413A"/>
    <w:rsid w:val="00D5415E"/>
    <w:rsid w:val="00D54A55"/>
    <w:rsid w:val="00D54C42"/>
    <w:rsid w:val="00D55137"/>
    <w:rsid w:val="00D551C0"/>
    <w:rsid w:val="00D554B2"/>
    <w:rsid w:val="00D5557B"/>
    <w:rsid w:val="00D55E1A"/>
    <w:rsid w:val="00D567E8"/>
    <w:rsid w:val="00D568C4"/>
    <w:rsid w:val="00D56B11"/>
    <w:rsid w:val="00D56B53"/>
    <w:rsid w:val="00D570BC"/>
    <w:rsid w:val="00D571BD"/>
    <w:rsid w:val="00D571E9"/>
    <w:rsid w:val="00D57268"/>
    <w:rsid w:val="00D57BE9"/>
    <w:rsid w:val="00D57E3F"/>
    <w:rsid w:val="00D57EE0"/>
    <w:rsid w:val="00D6010B"/>
    <w:rsid w:val="00D6034E"/>
    <w:rsid w:val="00D60686"/>
    <w:rsid w:val="00D60CFE"/>
    <w:rsid w:val="00D60FC6"/>
    <w:rsid w:val="00D61600"/>
    <w:rsid w:val="00D6184F"/>
    <w:rsid w:val="00D619FF"/>
    <w:rsid w:val="00D61B07"/>
    <w:rsid w:val="00D61F66"/>
    <w:rsid w:val="00D62768"/>
    <w:rsid w:val="00D629F4"/>
    <w:rsid w:val="00D62AD4"/>
    <w:rsid w:val="00D630DC"/>
    <w:rsid w:val="00D63E45"/>
    <w:rsid w:val="00D64BD4"/>
    <w:rsid w:val="00D65193"/>
    <w:rsid w:val="00D65624"/>
    <w:rsid w:val="00D65B8C"/>
    <w:rsid w:val="00D65F29"/>
    <w:rsid w:val="00D6603F"/>
    <w:rsid w:val="00D66578"/>
    <w:rsid w:val="00D66670"/>
    <w:rsid w:val="00D66705"/>
    <w:rsid w:val="00D66B0C"/>
    <w:rsid w:val="00D70240"/>
    <w:rsid w:val="00D7043F"/>
    <w:rsid w:val="00D70A71"/>
    <w:rsid w:val="00D70D55"/>
    <w:rsid w:val="00D715C0"/>
    <w:rsid w:val="00D716EB"/>
    <w:rsid w:val="00D71A8F"/>
    <w:rsid w:val="00D7213F"/>
    <w:rsid w:val="00D72588"/>
    <w:rsid w:val="00D727E7"/>
    <w:rsid w:val="00D72A28"/>
    <w:rsid w:val="00D72F1C"/>
    <w:rsid w:val="00D733FC"/>
    <w:rsid w:val="00D740E5"/>
    <w:rsid w:val="00D7457B"/>
    <w:rsid w:val="00D745F8"/>
    <w:rsid w:val="00D74632"/>
    <w:rsid w:val="00D747CB"/>
    <w:rsid w:val="00D75BCB"/>
    <w:rsid w:val="00D75F3C"/>
    <w:rsid w:val="00D761BE"/>
    <w:rsid w:val="00D7681E"/>
    <w:rsid w:val="00D7735E"/>
    <w:rsid w:val="00D77FC5"/>
    <w:rsid w:val="00D8013B"/>
    <w:rsid w:val="00D80915"/>
    <w:rsid w:val="00D80DF2"/>
    <w:rsid w:val="00D8132A"/>
    <w:rsid w:val="00D8141C"/>
    <w:rsid w:val="00D81672"/>
    <w:rsid w:val="00D818B4"/>
    <w:rsid w:val="00D81C02"/>
    <w:rsid w:val="00D82F27"/>
    <w:rsid w:val="00D83130"/>
    <w:rsid w:val="00D83187"/>
    <w:rsid w:val="00D837DA"/>
    <w:rsid w:val="00D83F17"/>
    <w:rsid w:val="00D8421A"/>
    <w:rsid w:val="00D8440C"/>
    <w:rsid w:val="00D84800"/>
    <w:rsid w:val="00D84E54"/>
    <w:rsid w:val="00D84F1A"/>
    <w:rsid w:val="00D84FB7"/>
    <w:rsid w:val="00D85D64"/>
    <w:rsid w:val="00D85F08"/>
    <w:rsid w:val="00D863BC"/>
    <w:rsid w:val="00D86982"/>
    <w:rsid w:val="00D86B4C"/>
    <w:rsid w:val="00D86B4F"/>
    <w:rsid w:val="00D86DA6"/>
    <w:rsid w:val="00D8730E"/>
    <w:rsid w:val="00D90A6F"/>
    <w:rsid w:val="00D90B88"/>
    <w:rsid w:val="00D90C1F"/>
    <w:rsid w:val="00D911A9"/>
    <w:rsid w:val="00D91577"/>
    <w:rsid w:val="00D917B1"/>
    <w:rsid w:val="00D919CF"/>
    <w:rsid w:val="00D91A7C"/>
    <w:rsid w:val="00D91C12"/>
    <w:rsid w:val="00D9256C"/>
    <w:rsid w:val="00D92DE1"/>
    <w:rsid w:val="00D9301B"/>
    <w:rsid w:val="00D9384B"/>
    <w:rsid w:val="00D938D3"/>
    <w:rsid w:val="00D93C10"/>
    <w:rsid w:val="00D93DF7"/>
    <w:rsid w:val="00D94C70"/>
    <w:rsid w:val="00D952CF"/>
    <w:rsid w:val="00D95506"/>
    <w:rsid w:val="00D964D8"/>
    <w:rsid w:val="00D9683A"/>
    <w:rsid w:val="00D96C4C"/>
    <w:rsid w:val="00D96D69"/>
    <w:rsid w:val="00D97593"/>
    <w:rsid w:val="00DA0394"/>
    <w:rsid w:val="00DA0C79"/>
    <w:rsid w:val="00DA1A0F"/>
    <w:rsid w:val="00DA1C13"/>
    <w:rsid w:val="00DA1D52"/>
    <w:rsid w:val="00DA2290"/>
    <w:rsid w:val="00DA2589"/>
    <w:rsid w:val="00DA2964"/>
    <w:rsid w:val="00DA2DDE"/>
    <w:rsid w:val="00DA30C8"/>
    <w:rsid w:val="00DA3C2E"/>
    <w:rsid w:val="00DA44D7"/>
    <w:rsid w:val="00DA45F9"/>
    <w:rsid w:val="00DA4614"/>
    <w:rsid w:val="00DA467B"/>
    <w:rsid w:val="00DA4963"/>
    <w:rsid w:val="00DA4E1B"/>
    <w:rsid w:val="00DA5286"/>
    <w:rsid w:val="00DA55F5"/>
    <w:rsid w:val="00DA5BEE"/>
    <w:rsid w:val="00DA5DF5"/>
    <w:rsid w:val="00DA5FC4"/>
    <w:rsid w:val="00DA63B1"/>
    <w:rsid w:val="00DA6562"/>
    <w:rsid w:val="00DA6787"/>
    <w:rsid w:val="00DA79DE"/>
    <w:rsid w:val="00DB07FA"/>
    <w:rsid w:val="00DB0ADA"/>
    <w:rsid w:val="00DB0C81"/>
    <w:rsid w:val="00DB0DB5"/>
    <w:rsid w:val="00DB0DC7"/>
    <w:rsid w:val="00DB14F8"/>
    <w:rsid w:val="00DB1949"/>
    <w:rsid w:val="00DB1BAC"/>
    <w:rsid w:val="00DB1C33"/>
    <w:rsid w:val="00DB2373"/>
    <w:rsid w:val="00DB23BC"/>
    <w:rsid w:val="00DB2C29"/>
    <w:rsid w:val="00DB48A3"/>
    <w:rsid w:val="00DB4B22"/>
    <w:rsid w:val="00DB4E7E"/>
    <w:rsid w:val="00DB521A"/>
    <w:rsid w:val="00DB5AA4"/>
    <w:rsid w:val="00DB62D1"/>
    <w:rsid w:val="00DB6CA0"/>
    <w:rsid w:val="00DB790C"/>
    <w:rsid w:val="00DB7CCF"/>
    <w:rsid w:val="00DB7D17"/>
    <w:rsid w:val="00DC0512"/>
    <w:rsid w:val="00DC0625"/>
    <w:rsid w:val="00DC08EF"/>
    <w:rsid w:val="00DC15F3"/>
    <w:rsid w:val="00DC22E2"/>
    <w:rsid w:val="00DC23C9"/>
    <w:rsid w:val="00DC244E"/>
    <w:rsid w:val="00DC2AAC"/>
    <w:rsid w:val="00DC41E8"/>
    <w:rsid w:val="00DC43D5"/>
    <w:rsid w:val="00DC43FA"/>
    <w:rsid w:val="00DC4CDF"/>
    <w:rsid w:val="00DC68C7"/>
    <w:rsid w:val="00DC69B4"/>
    <w:rsid w:val="00DC6B75"/>
    <w:rsid w:val="00DC780F"/>
    <w:rsid w:val="00DC7921"/>
    <w:rsid w:val="00DC7A36"/>
    <w:rsid w:val="00DD005C"/>
    <w:rsid w:val="00DD0B9D"/>
    <w:rsid w:val="00DD0BEB"/>
    <w:rsid w:val="00DD0D92"/>
    <w:rsid w:val="00DD0DFA"/>
    <w:rsid w:val="00DD0F2C"/>
    <w:rsid w:val="00DD1489"/>
    <w:rsid w:val="00DD1730"/>
    <w:rsid w:val="00DD191C"/>
    <w:rsid w:val="00DD1F89"/>
    <w:rsid w:val="00DD23AE"/>
    <w:rsid w:val="00DD2835"/>
    <w:rsid w:val="00DD2BF7"/>
    <w:rsid w:val="00DD307D"/>
    <w:rsid w:val="00DD316A"/>
    <w:rsid w:val="00DD3B6D"/>
    <w:rsid w:val="00DD469D"/>
    <w:rsid w:val="00DD5600"/>
    <w:rsid w:val="00DD5AF2"/>
    <w:rsid w:val="00DD5B5F"/>
    <w:rsid w:val="00DD5CB9"/>
    <w:rsid w:val="00DD623E"/>
    <w:rsid w:val="00DD6623"/>
    <w:rsid w:val="00DD748B"/>
    <w:rsid w:val="00DD7506"/>
    <w:rsid w:val="00DD7995"/>
    <w:rsid w:val="00DE0787"/>
    <w:rsid w:val="00DE0AA4"/>
    <w:rsid w:val="00DE1335"/>
    <w:rsid w:val="00DE2D6B"/>
    <w:rsid w:val="00DE34D9"/>
    <w:rsid w:val="00DE37E8"/>
    <w:rsid w:val="00DE3FAA"/>
    <w:rsid w:val="00DE4079"/>
    <w:rsid w:val="00DE4C36"/>
    <w:rsid w:val="00DE4CA2"/>
    <w:rsid w:val="00DE4FF5"/>
    <w:rsid w:val="00DE507C"/>
    <w:rsid w:val="00DE53D0"/>
    <w:rsid w:val="00DE54A4"/>
    <w:rsid w:val="00DE553B"/>
    <w:rsid w:val="00DE58CB"/>
    <w:rsid w:val="00DE66EC"/>
    <w:rsid w:val="00DE7828"/>
    <w:rsid w:val="00DE7BA7"/>
    <w:rsid w:val="00DE7BC3"/>
    <w:rsid w:val="00DE7BF3"/>
    <w:rsid w:val="00DF0941"/>
    <w:rsid w:val="00DF0D47"/>
    <w:rsid w:val="00DF0FF5"/>
    <w:rsid w:val="00DF189C"/>
    <w:rsid w:val="00DF1C12"/>
    <w:rsid w:val="00DF20E0"/>
    <w:rsid w:val="00DF2267"/>
    <w:rsid w:val="00DF2415"/>
    <w:rsid w:val="00DF27E3"/>
    <w:rsid w:val="00DF2A9C"/>
    <w:rsid w:val="00DF2AB5"/>
    <w:rsid w:val="00DF2B34"/>
    <w:rsid w:val="00DF2CD9"/>
    <w:rsid w:val="00DF319D"/>
    <w:rsid w:val="00DF3289"/>
    <w:rsid w:val="00DF3B4E"/>
    <w:rsid w:val="00DF478B"/>
    <w:rsid w:val="00DF4A22"/>
    <w:rsid w:val="00DF4CF1"/>
    <w:rsid w:val="00DF546A"/>
    <w:rsid w:val="00DF5C02"/>
    <w:rsid w:val="00DF5C7C"/>
    <w:rsid w:val="00DF5D45"/>
    <w:rsid w:val="00DF6768"/>
    <w:rsid w:val="00DF6B3F"/>
    <w:rsid w:val="00DF6D9E"/>
    <w:rsid w:val="00DF6DFA"/>
    <w:rsid w:val="00DF7208"/>
    <w:rsid w:val="00DF7A1D"/>
    <w:rsid w:val="00DF7E2D"/>
    <w:rsid w:val="00DF7EF8"/>
    <w:rsid w:val="00E0013C"/>
    <w:rsid w:val="00E00338"/>
    <w:rsid w:val="00E00582"/>
    <w:rsid w:val="00E00BB6"/>
    <w:rsid w:val="00E00BED"/>
    <w:rsid w:val="00E00C9A"/>
    <w:rsid w:val="00E0119B"/>
    <w:rsid w:val="00E0136D"/>
    <w:rsid w:val="00E0225E"/>
    <w:rsid w:val="00E023DC"/>
    <w:rsid w:val="00E0264E"/>
    <w:rsid w:val="00E02ABD"/>
    <w:rsid w:val="00E033C7"/>
    <w:rsid w:val="00E034B9"/>
    <w:rsid w:val="00E034E6"/>
    <w:rsid w:val="00E03789"/>
    <w:rsid w:val="00E03827"/>
    <w:rsid w:val="00E03B7D"/>
    <w:rsid w:val="00E03C54"/>
    <w:rsid w:val="00E04847"/>
    <w:rsid w:val="00E05685"/>
    <w:rsid w:val="00E05AD3"/>
    <w:rsid w:val="00E06441"/>
    <w:rsid w:val="00E06E79"/>
    <w:rsid w:val="00E07367"/>
    <w:rsid w:val="00E0752E"/>
    <w:rsid w:val="00E077CC"/>
    <w:rsid w:val="00E077D5"/>
    <w:rsid w:val="00E07E27"/>
    <w:rsid w:val="00E10033"/>
    <w:rsid w:val="00E102FC"/>
    <w:rsid w:val="00E109D1"/>
    <w:rsid w:val="00E10A30"/>
    <w:rsid w:val="00E10B32"/>
    <w:rsid w:val="00E10C65"/>
    <w:rsid w:val="00E10C9E"/>
    <w:rsid w:val="00E11344"/>
    <w:rsid w:val="00E118D2"/>
    <w:rsid w:val="00E118F6"/>
    <w:rsid w:val="00E11932"/>
    <w:rsid w:val="00E11F11"/>
    <w:rsid w:val="00E12623"/>
    <w:rsid w:val="00E127A3"/>
    <w:rsid w:val="00E138F0"/>
    <w:rsid w:val="00E13FC5"/>
    <w:rsid w:val="00E144B3"/>
    <w:rsid w:val="00E145A3"/>
    <w:rsid w:val="00E14CB3"/>
    <w:rsid w:val="00E150D0"/>
    <w:rsid w:val="00E152D6"/>
    <w:rsid w:val="00E15832"/>
    <w:rsid w:val="00E15B9C"/>
    <w:rsid w:val="00E15F1B"/>
    <w:rsid w:val="00E15F29"/>
    <w:rsid w:val="00E16028"/>
    <w:rsid w:val="00E164D3"/>
    <w:rsid w:val="00E164D4"/>
    <w:rsid w:val="00E16B7E"/>
    <w:rsid w:val="00E16CC8"/>
    <w:rsid w:val="00E16F6A"/>
    <w:rsid w:val="00E1733C"/>
    <w:rsid w:val="00E17384"/>
    <w:rsid w:val="00E17501"/>
    <w:rsid w:val="00E17791"/>
    <w:rsid w:val="00E17A44"/>
    <w:rsid w:val="00E2023A"/>
    <w:rsid w:val="00E207E8"/>
    <w:rsid w:val="00E20B5E"/>
    <w:rsid w:val="00E20C09"/>
    <w:rsid w:val="00E20EF6"/>
    <w:rsid w:val="00E213AB"/>
    <w:rsid w:val="00E214AF"/>
    <w:rsid w:val="00E218C9"/>
    <w:rsid w:val="00E21B16"/>
    <w:rsid w:val="00E21E5F"/>
    <w:rsid w:val="00E21F8E"/>
    <w:rsid w:val="00E22394"/>
    <w:rsid w:val="00E2316E"/>
    <w:rsid w:val="00E23518"/>
    <w:rsid w:val="00E23E41"/>
    <w:rsid w:val="00E240D8"/>
    <w:rsid w:val="00E2447D"/>
    <w:rsid w:val="00E245BA"/>
    <w:rsid w:val="00E24CCD"/>
    <w:rsid w:val="00E250B8"/>
    <w:rsid w:val="00E25331"/>
    <w:rsid w:val="00E25378"/>
    <w:rsid w:val="00E259BB"/>
    <w:rsid w:val="00E25D52"/>
    <w:rsid w:val="00E25DF2"/>
    <w:rsid w:val="00E2607E"/>
    <w:rsid w:val="00E263E0"/>
    <w:rsid w:val="00E26D52"/>
    <w:rsid w:val="00E27521"/>
    <w:rsid w:val="00E275DD"/>
    <w:rsid w:val="00E27B78"/>
    <w:rsid w:val="00E27F15"/>
    <w:rsid w:val="00E3039C"/>
    <w:rsid w:val="00E304C4"/>
    <w:rsid w:val="00E30876"/>
    <w:rsid w:val="00E30F6E"/>
    <w:rsid w:val="00E30F9E"/>
    <w:rsid w:val="00E3115B"/>
    <w:rsid w:val="00E316E7"/>
    <w:rsid w:val="00E31A96"/>
    <w:rsid w:val="00E31B2C"/>
    <w:rsid w:val="00E31B9E"/>
    <w:rsid w:val="00E31DF8"/>
    <w:rsid w:val="00E3209C"/>
    <w:rsid w:val="00E321D2"/>
    <w:rsid w:val="00E326BD"/>
    <w:rsid w:val="00E32A3B"/>
    <w:rsid w:val="00E32FD6"/>
    <w:rsid w:val="00E33477"/>
    <w:rsid w:val="00E338A8"/>
    <w:rsid w:val="00E3428D"/>
    <w:rsid w:val="00E34362"/>
    <w:rsid w:val="00E343E3"/>
    <w:rsid w:val="00E344CE"/>
    <w:rsid w:val="00E35497"/>
    <w:rsid w:val="00E35A5F"/>
    <w:rsid w:val="00E372C4"/>
    <w:rsid w:val="00E373A6"/>
    <w:rsid w:val="00E37586"/>
    <w:rsid w:val="00E37F2A"/>
    <w:rsid w:val="00E406E6"/>
    <w:rsid w:val="00E407FA"/>
    <w:rsid w:val="00E40A02"/>
    <w:rsid w:val="00E40FD6"/>
    <w:rsid w:val="00E41213"/>
    <w:rsid w:val="00E4132F"/>
    <w:rsid w:val="00E41737"/>
    <w:rsid w:val="00E4191F"/>
    <w:rsid w:val="00E41B60"/>
    <w:rsid w:val="00E41EB5"/>
    <w:rsid w:val="00E4218A"/>
    <w:rsid w:val="00E42303"/>
    <w:rsid w:val="00E42C86"/>
    <w:rsid w:val="00E42CCD"/>
    <w:rsid w:val="00E44870"/>
    <w:rsid w:val="00E44B6F"/>
    <w:rsid w:val="00E4505E"/>
    <w:rsid w:val="00E45C6E"/>
    <w:rsid w:val="00E45D42"/>
    <w:rsid w:val="00E46092"/>
    <w:rsid w:val="00E463D6"/>
    <w:rsid w:val="00E47009"/>
    <w:rsid w:val="00E47EC6"/>
    <w:rsid w:val="00E50069"/>
    <w:rsid w:val="00E505B8"/>
    <w:rsid w:val="00E50889"/>
    <w:rsid w:val="00E508AD"/>
    <w:rsid w:val="00E50FB8"/>
    <w:rsid w:val="00E51E70"/>
    <w:rsid w:val="00E51EA5"/>
    <w:rsid w:val="00E51F45"/>
    <w:rsid w:val="00E51FCD"/>
    <w:rsid w:val="00E51FCE"/>
    <w:rsid w:val="00E528A2"/>
    <w:rsid w:val="00E52A9E"/>
    <w:rsid w:val="00E52C31"/>
    <w:rsid w:val="00E52E0E"/>
    <w:rsid w:val="00E53882"/>
    <w:rsid w:val="00E53AAB"/>
    <w:rsid w:val="00E53B30"/>
    <w:rsid w:val="00E54119"/>
    <w:rsid w:val="00E5497D"/>
    <w:rsid w:val="00E54B39"/>
    <w:rsid w:val="00E55733"/>
    <w:rsid w:val="00E559A2"/>
    <w:rsid w:val="00E55DB1"/>
    <w:rsid w:val="00E56434"/>
    <w:rsid w:val="00E56C1F"/>
    <w:rsid w:val="00E56EC6"/>
    <w:rsid w:val="00E57199"/>
    <w:rsid w:val="00E576A9"/>
    <w:rsid w:val="00E57703"/>
    <w:rsid w:val="00E57887"/>
    <w:rsid w:val="00E57A13"/>
    <w:rsid w:val="00E57F00"/>
    <w:rsid w:val="00E60A95"/>
    <w:rsid w:val="00E61352"/>
    <w:rsid w:val="00E6164D"/>
    <w:rsid w:val="00E618DF"/>
    <w:rsid w:val="00E61A43"/>
    <w:rsid w:val="00E61DA5"/>
    <w:rsid w:val="00E620C2"/>
    <w:rsid w:val="00E62536"/>
    <w:rsid w:val="00E62862"/>
    <w:rsid w:val="00E63440"/>
    <w:rsid w:val="00E63747"/>
    <w:rsid w:val="00E63CAB"/>
    <w:rsid w:val="00E6525B"/>
    <w:rsid w:val="00E65478"/>
    <w:rsid w:val="00E65AF0"/>
    <w:rsid w:val="00E65B20"/>
    <w:rsid w:val="00E65DAC"/>
    <w:rsid w:val="00E66F4F"/>
    <w:rsid w:val="00E66FC2"/>
    <w:rsid w:val="00E6712E"/>
    <w:rsid w:val="00E67347"/>
    <w:rsid w:val="00E67354"/>
    <w:rsid w:val="00E6771D"/>
    <w:rsid w:val="00E67867"/>
    <w:rsid w:val="00E67E86"/>
    <w:rsid w:val="00E67EA5"/>
    <w:rsid w:val="00E701F4"/>
    <w:rsid w:val="00E706E8"/>
    <w:rsid w:val="00E70C40"/>
    <w:rsid w:val="00E70FB0"/>
    <w:rsid w:val="00E712B3"/>
    <w:rsid w:val="00E712B4"/>
    <w:rsid w:val="00E71799"/>
    <w:rsid w:val="00E7211D"/>
    <w:rsid w:val="00E72185"/>
    <w:rsid w:val="00E7256F"/>
    <w:rsid w:val="00E726F2"/>
    <w:rsid w:val="00E733D1"/>
    <w:rsid w:val="00E73A27"/>
    <w:rsid w:val="00E74374"/>
    <w:rsid w:val="00E747BF"/>
    <w:rsid w:val="00E74BE9"/>
    <w:rsid w:val="00E74EFC"/>
    <w:rsid w:val="00E75203"/>
    <w:rsid w:val="00E75696"/>
    <w:rsid w:val="00E759A0"/>
    <w:rsid w:val="00E75FE1"/>
    <w:rsid w:val="00E7675C"/>
    <w:rsid w:val="00E7722F"/>
    <w:rsid w:val="00E778CA"/>
    <w:rsid w:val="00E778DE"/>
    <w:rsid w:val="00E77986"/>
    <w:rsid w:val="00E77D8F"/>
    <w:rsid w:val="00E77EB8"/>
    <w:rsid w:val="00E77EF2"/>
    <w:rsid w:val="00E77F95"/>
    <w:rsid w:val="00E80159"/>
    <w:rsid w:val="00E80659"/>
    <w:rsid w:val="00E806D5"/>
    <w:rsid w:val="00E81200"/>
    <w:rsid w:val="00E8178D"/>
    <w:rsid w:val="00E8248F"/>
    <w:rsid w:val="00E82782"/>
    <w:rsid w:val="00E8290F"/>
    <w:rsid w:val="00E82EAF"/>
    <w:rsid w:val="00E83094"/>
    <w:rsid w:val="00E83AE7"/>
    <w:rsid w:val="00E84602"/>
    <w:rsid w:val="00E84683"/>
    <w:rsid w:val="00E8504E"/>
    <w:rsid w:val="00E85167"/>
    <w:rsid w:val="00E856C6"/>
    <w:rsid w:val="00E85956"/>
    <w:rsid w:val="00E859B8"/>
    <w:rsid w:val="00E85D64"/>
    <w:rsid w:val="00E86A7F"/>
    <w:rsid w:val="00E86C4C"/>
    <w:rsid w:val="00E86DE2"/>
    <w:rsid w:val="00E8755C"/>
    <w:rsid w:val="00E8757E"/>
    <w:rsid w:val="00E87661"/>
    <w:rsid w:val="00E87ED9"/>
    <w:rsid w:val="00E900D8"/>
    <w:rsid w:val="00E9026F"/>
    <w:rsid w:val="00E90A57"/>
    <w:rsid w:val="00E912BD"/>
    <w:rsid w:val="00E9240E"/>
    <w:rsid w:val="00E92774"/>
    <w:rsid w:val="00E92A1F"/>
    <w:rsid w:val="00E93566"/>
    <w:rsid w:val="00E937A5"/>
    <w:rsid w:val="00E93A09"/>
    <w:rsid w:val="00E93C98"/>
    <w:rsid w:val="00E940C4"/>
    <w:rsid w:val="00E941A5"/>
    <w:rsid w:val="00E94F67"/>
    <w:rsid w:val="00E95575"/>
    <w:rsid w:val="00E95E42"/>
    <w:rsid w:val="00E96729"/>
    <w:rsid w:val="00E969FD"/>
    <w:rsid w:val="00E96B85"/>
    <w:rsid w:val="00E96E20"/>
    <w:rsid w:val="00E96E42"/>
    <w:rsid w:val="00E97698"/>
    <w:rsid w:val="00E976F5"/>
    <w:rsid w:val="00E97B27"/>
    <w:rsid w:val="00E97E69"/>
    <w:rsid w:val="00EA023F"/>
    <w:rsid w:val="00EA03C0"/>
    <w:rsid w:val="00EA0544"/>
    <w:rsid w:val="00EA1151"/>
    <w:rsid w:val="00EA1EE6"/>
    <w:rsid w:val="00EA22B1"/>
    <w:rsid w:val="00EA3F97"/>
    <w:rsid w:val="00EA4510"/>
    <w:rsid w:val="00EA497C"/>
    <w:rsid w:val="00EA52C4"/>
    <w:rsid w:val="00EA53E8"/>
    <w:rsid w:val="00EA6052"/>
    <w:rsid w:val="00EA6411"/>
    <w:rsid w:val="00EA6471"/>
    <w:rsid w:val="00EA6601"/>
    <w:rsid w:val="00EA783B"/>
    <w:rsid w:val="00EA7B0D"/>
    <w:rsid w:val="00EB03C8"/>
    <w:rsid w:val="00EB060D"/>
    <w:rsid w:val="00EB19A6"/>
    <w:rsid w:val="00EB1FC0"/>
    <w:rsid w:val="00EB237B"/>
    <w:rsid w:val="00EB29F1"/>
    <w:rsid w:val="00EB2AF4"/>
    <w:rsid w:val="00EB3A93"/>
    <w:rsid w:val="00EB3D64"/>
    <w:rsid w:val="00EB3E87"/>
    <w:rsid w:val="00EB4983"/>
    <w:rsid w:val="00EB4D4F"/>
    <w:rsid w:val="00EB517B"/>
    <w:rsid w:val="00EB5E6A"/>
    <w:rsid w:val="00EB746B"/>
    <w:rsid w:val="00EB78AB"/>
    <w:rsid w:val="00EB7971"/>
    <w:rsid w:val="00EB7B75"/>
    <w:rsid w:val="00EB7B76"/>
    <w:rsid w:val="00EB7ECA"/>
    <w:rsid w:val="00EC09EF"/>
    <w:rsid w:val="00EC0C92"/>
    <w:rsid w:val="00EC10F7"/>
    <w:rsid w:val="00EC1321"/>
    <w:rsid w:val="00EC1BD2"/>
    <w:rsid w:val="00EC1BFA"/>
    <w:rsid w:val="00EC20AF"/>
    <w:rsid w:val="00EC20F6"/>
    <w:rsid w:val="00EC2546"/>
    <w:rsid w:val="00EC2689"/>
    <w:rsid w:val="00EC2733"/>
    <w:rsid w:val="00EC3086"/>
    <w:rsid w:val="00EC37A2"/>
    <w:rsid w:val="00EC3E31"/>
    <w:rsid w:val="00EC3EAA"/>
    <w:rsid w:val="00EC4BB3"/>
    <w:rsid w:val="00EC4F46"/>
    <w:rsid w:val="00EC5205"/>
    <w:rsid w:val="00EC55B5"/>
    <w:rsid w:val="00EC5712"/>
    <w:rsid w:val="00EC59B3"/>
    <w:rsid w:val="00EC5CF1"/>
    <w:rsid w:val="00EC61D0"/>
    <w:rsid w:val="00EC6B27"/>
    <w:rsid w:val="00EC6E00"/>
    <w:rsid w:val="00EC6E20"/>
    <w:rsid w:val="00EC7667"/>
    <w:rsid w:val="00EC7A75"/>
    <w:rsid w:val="00EC7F17"/>
    <w:rsid w:val="00ED0A23"/>
    <w:rsid w:val="00ED138C"/>
    <w:rsid w:val="00ED17EC"/>
    <w:rsid w:val="00ED18DD"/>
    <w:rsid w:val="00ED192C"/>
    <w:rsid w:val="00ED1E83"/>
    <w:rsid w:val="00ED1FF8"/>
    <w:rsid w:val="00ED2798"/>
    <w:rsid w:val="00ED3598"/>
    <w:rsid w:val="00ED3B33"/>
    <w:rsid w:val="00ED3F66"/>
    <w:rsid w:val="00ED4187"/>
    <w:rsid w:val="00ED4365"/>
    <w:rsid w:val="00ED59AF"/>
    <w:rsid w:val="00ED5BD0"/>
    <w:rsid w:val="00ED5C8E"/>
    <w:rsid w:val="00ED6A78"/>
    <w:rsid w:val="00ED6B15"/>
    <w:rsid w:val="00ED6B17"/>
    <w:rsid w:val="00ED6F2E"/>
    <w:rsid w:val="00ED74BD"/>
    <w:rsid w:val="00ED757C"/>
    <w:rsid w:val="00ED7AF2"/>
    <w:rsid w:val="00ED7E80"/>
    <w:rsid w:val="00EE0067"/>
    <w:rsid w:val="00EE016B"/>
    <w:rsid w:val="00EE02CB"/>
    <w:rsid w:val="00EE0585"/>
    <w:rsid w:val="00EE064A"/>
    <w:rsid w:val="00EE0A8A"/>
    <w:rsid w:val="00EE16EB"/>
    <w:rsid w:val="00EE1BD5"/>
    <w:rsid w:val="00EE1C8A"/>
    <w:rsid w:val="00EE1ECE"/>
    <w:rsid w:val="00EE25E4"/>
    <w:rsid w:val="00EE27E7"/>
    <w:rsid w:val="00EE2E34"/>
    <w:rsid w:val="00EE3B63"/>
    <w:rsid w:val="00EE3D58"/>
    <w:rsid w:val="00EE45AD"/>
    <w:rsid w:val="00EE4E36"/>
    <w:rsid w:val="00EE527D"/>
    <w:rsid w:val="00EE52CD"/>
    <w:rsid w:val="00EE530E"/>
    <w:rsid w:val="00EE546D"/>
    <w:rsid w:val="00EE5A14"/>
    <w:rsid w:val="00EE63A6"/>
    <w:rsid w:val="00EE695B"/>
    <w:rsid w:val="00EE6D30"/>
    <w:rsid w:val="00EE6E2E"/>
    <w:rsid w:val="00EE71AE"/>
    <w:rsid w:val="00EE75AD"/>
    <w:rsid w:val="00EE77D8"/>
    <w:rsid w:val="00EE794C"/>
    <w:rsid w:val="00EE7DEB"/>
    <w:rsid w:val="00EF0539"/>
    <w:rsid w:val="00EF056A"/>
    <w:rsid w:val="00EF06C0"/>
    <w:rsid w:val="00EF1085"/>
    <w:rsid w:val="00EF125C"/>
    <w:rsid w:val="00EF1506"/>
    <w:rsid w:val="00EF1627"/>
    <w:rsid w:val="00EF2ECA"/>
    <w:rsid w:val="00EF3A1B"/>
    <w:rsid w:val="00EF3A35"/>
    <w:rsid w:val="00EF3E2E"/>
    <w:rsid w:val="00EF416D"/>
    <w:rsid w:val="00EF45A8"/>
    <w:rsid w:val="00EF45C9"/>
    <w:rsid w:val="00EF59DB"/>
    <w:rsid w:val="00EF5A6F"/>
    <w:rsid w:val="00EF5D2E"/>
    <w:rsid w:val="00EF5D5B"/>
    <w:rsid w:val="00EF5DF8"/>
    <w:rsid w:val="00EF6304"/>
    <w:rsid w:val="00EF68C2"/>
    <w:rsid w:val="00EF6B36"/>
    <w:rsid w:val="00EF6DFF"/>
    <w:rsid w:val="00EF726F"/>
    <w:rsid w:val="00EF7746"/>
    <w:rsid w:val="00EF7C1B"/>
    <w:rsid w:val="00F0029D"/>
    <w:rsid w:val="00F006F0"/>
    <w:rsid w:val="00F00DA6"/>
    <w:rsid w:val="00F010B0"/>
    <w:rsid w:val="00F01495"/>
    <w:rsid w:val="00F01907"/>
    <w:rsid w:val="00F01AFA"/>
    <w:rsid w:val="00F020CB"/>
    <w:rsid w:val="00F0234D"/>
    <w:rsid w:val="00F02512"/>
    <w:rsid w:val="00F02706"/>
    <w:rsid w:val="00F02D51"/>
    <w:rsid w:val="00F02FAE"/>
    <w:rsid w:val="00F043C6"/>
    <w:rsid w:val="00F04C4D"/>
    <w:rsid w:val="00F04CAC"/>
    <w:rsid w:val="00F052C0"/>
    <w:rsid w:val="00F05E02"/>
    <w:rsid w:val="00F061A6"/>
    <w:rsid w:val="00F06BFE"/>
    <w:rsid w:val="00F07093"/>
    <w:rsid w:val="00F07512"/>
    <w:rsid w:val="00F07711"/>
    <w:rsid w:val="00F079B6"/>
    <w:rsid w:val="00F1037A"/>
    <w:rsid w:val="00F106D1"/>
    <w:rsid w:val="00F10F8F"/>
    <w:rsid w:val="00F1151D"/>
    <w:rsid w:val="00F11570"/>
    <w:rsid w:val="00F11EEC"/>
    <w:rsid w:val="00F11F74"/>
    <w:rsid w:val="00F1236F"/>
    <w:rsid w:val="00F124DE"/>
    <w:rsid w:val="00F126BD"/>
    <w:rsid w:val="00F129B6"/>
    <w:rsid w:val="00F13E1D"/>
    <w:rsid w:val="00F1486B"/>
    <w:rsid w:val="00F14922"/>
    <w:rsid w:val="00F15021"/>
    <w:rsid w:val="00F15476"/>
    <w:rsid w:val="00F15598"/>
    <w:rsid w:val="00F163A4"/>
    <w:rsid w:val="00F16E3F"/>
    <w:rsid w:val="00F16F69"/>
    <w:rsid w:val="00F170D3"/>
    <w:rsid w:val="00F1740F"/>
    <w:rsid w:val="00F176FF"/>
    <w:rsid w:val="00F17D35"/>
    <w:rsid w:val="00F17E53"/>
    <w:rsid w:val="00F20C60"/>
    <w:rsid w:val="00F212E0"/>
    <w:rsid w:val="00F213D6"/>
    <w:rsid w:val="00F21540"/>
    <w:rsid w:val="00F2170E"/>
    <w:rsid w:val="00F21762"/>
    <w:rsid w:val="00F21A5C"/>
    <w:rsid w:val="00F221EF"/>
    <w:rsid w:val="00F221F0"/>
    <w:rsid w:val="00F234F4"/>
    <w:rsid w:val="00F236B9"/>
    <w:rsid w:val="00F2370F"/>
    <w:rsid w:val="00F23B7C"/>
    <w:rsid w:val="00F24457"/>
    <w:rsid w:val="00F24DDF"/>
    <w:rsid w:val="00F256C6"/>
    <w:rsid w:val="00F256F2"/>
    <w:rsid w:val="00F25CBD"/>
    <w:rsid w:val="00F262CA"/>
    <w:rsid w:val="00F271FA"/>
    <w:rsid w:val="00F27342"/>
    <w:rsid w:val="00F27888"/>
    <w:rsid w:val="00F27E7F"/>
    <w:rsid w:val="00F3126B"/>
    <w:rsid w:val="00F31A07"/>
    <w:rsid w:val="00F31B4D"/>
    <w:rsid w:val="00F31D7C"/>
    <w:rsid w:val="00F31D8E"/>
    <w:rsid w:val="00F32172"/>
    <w:rsid w:val="00F32BBD"/>
    <w:rsid w:val="00F32DC4"/>
    <w:rsid w:val="00F32DFE"/>
    <w:rsid w:val="00F32E23"/>
    <w:rsid w:val="00F33125"/>
    <w:rsid w:val="00F33542"/>
    <w:rsid w:val="00F3368D"/>
    <w:rsid w:val="00F338BC"/>
    <w:rsid w:val="00F33C7D"/>
    <w:rsid w:val="00F345BD"/>
    <w:rsid w:val="00F34679"/>
    <w:rsid w:val="00F34945"/>
    <w:rsid w:val="00F3587F"/>
    <w:rsid w:val="00F35AE2"/>
    <w:rsid w:val="00F35FDA"/>
    <w:rsid w:val="00F365A8"/>
    <w:rsid w:val="00F36C0C"/>
    <w:rsid w:val="00F36D8E"/>
    <w:rsid w:val="00F37385"/>
    <w:rsid w:val="00F373BB"/>
    <w:rsid w:val="00F377F2"/>
    <w:rsid w:val="00F377FC"/>
    <w:rsid w:val="00F37AC9"/>
    <w:rsid w:val="00F400A9"/>
    <w:rsid w:val="00F40232"/>
    <w:rsid w:val="00F4042C"/>
    <w:rsid w:val="00F407BA"/>
    <w:rsid w:val="00F40C6E"/>
    <w:rsid w:val="00F40FB6"/>
    <w:rsid w:val="00F411A0"/>
    <w:rsid w:val="00F41303"/>
    <w:rsid w:val="00F41BF3"/>
    <w:rsid w:val="00F42033"/>
    <w:rsid w:val="00F420EB"/>
    <w:rsid w:val="00F427C6"/>
    <w:rsid w:val="00F428BB"/>
    <w:rsid w:val="00F42990"/>
    <w:rsid w:val="00F42F85"/>
    <w:rsid w:val="00F4376D"/>
    <w:rsid w:val="00F43950"/>
    <w:rsid w:val="00F44011"/>
    <w:rsid w:val="00F440DB"/>
    <w:rsid w:val="00F4425C"/>
    <w:rsid w:val="00F44272"/>
    <w:rsid w:val="00F447FD"/>
    <w:rsid w:val="00F44AAF"/>
    <w:rsid w:val="00F44B1F"/>
    <w:rsid w:val="00F44C4D"/>
    <w:rsid w:val="00F44CE0"/>
    <w:rsid w:val="00F45011"/>
    <w:rsid w:val="00F4545A"/>
    <w:rsid w:val="00F454E5"/>
    <w:rsid w:val="00F45BEF"/>
    <w:rsid w:val="00F45C33"/>
    <w:rsid w:val="00F45DC6"/>
    <w:rsid w:val="00F46179"/>
    <w:rsid w:val="00F4625E"/>
    <w:rsid w:val="00F46363"/>
    <w:rsid w:val="00F4722A"/>
    <w:rsid w:val="00F47EC1"/>
    <w:rsid w:val="00F50089"/>
    <w:rsid w:val="00F5026E"/>
    <w:rsid w:val="00F506C7"/>
    <w:rsid w:val="00F51056"/>
    <w:rsid w:val="00F51A49"/>
    <w:rsid w:val="00F51A87"/>
    <w:rsid w:val="00F51D6D"/>
    <w:rsid w:val="00F520F4"/>
    <w:rsid w:val="00F523F3"/>
    <w:rsid w:val="00F52AC0"/>
    <w:rsid w:val="00F52B7F"/>
    <w:rsid w:val="00F52D98"/>
    <w:rsid w:val="00F52DD6"/>
    <w:rsid w:val="00F52F85"/>
    <w:rsid w:val="00F53441"/>
    <w:rsid w:val="00F53723"/>
    <w:rsid w:val="00F53B0F"/>
    <w:rsid w:val="00F53BF3"/>
    <w:rsid w:val="00F53EC9"/>
    <w:rsid w:val="00F54C52"/>
    <w:rsid w:val="00F54E6F"/>
    <w:rsid w:val="00F555E1"/>
    <w:rsid w:val="00F55F3D"/>
    <w:rsid w:val="00F55FCA"/>
    <w:rsid w:val="00F56254"/>
    <w:rsid w:val="00F60663"/>
    <w:rsid w:val="00F6067D"/>
    <w:rsid w:val="00F60729"/>
    <w:rsid w:val="00F60927"/>
    <w:rsid w:val="00F60950"/>
    <w:rsid w:val="00F609E9"/>
    <w:rsid w:val="00F60F5B"/>
    <w:rsid w:val="00F61054"/>
    <w:rsid w:val="00F61727"/>
    <w:rsid w:val="00F618FB"/>
    <w:rsid w:val="00F625D0"/>
    <w:rsid w:val="00F62B33"/>
    <w:rsid w:val="00F63140"/>
    <w:rsid w:val="00F632F4"/>
    <w:rsid w:val="00F636A6"/>
    <w:rsid w:val="00F643E9"/>
    <w:rsid w:val="00F64417"/>
    <w:rsid w:val="00F648CB"/>
    <w:rsid w:val="00F64AA8"/>
    <w:rsid w:val="00F64D57"/>
    <w:rsid w:val="00F64E49"/>
    <w:rsid w:val="00F650B3"/>
    <w:rsid w:val="00F652C8"/>
    <w:rsid w:val="00F65A61"/>
    <w:rsid w:val="00F65C1A"/>
    <w:rsid w:val="00F65FE4"/>
    <w:rsid w:val="00F66674"/>
    <w:rsid w:val="00F667FB"/>
    <w:rsid w:val="00F66B6B"/>
    <w:rsid w:val="00F66F73"/>
    <w:rsid w:val="00F67A62"/>
    <w:rsid w:val="00F67D71"/>
    <w:rsid w:val="00F701B1"/>
    <w:rsid w:val="00F704E0"/>
    <w:rsid w:val="00F70718"/>
    <w:rsid w:val="00F70FC3"/>
    <w:rsid w:val="00F710D2"/>
    <w:rsid w:val="00F715A7"/>
    <w:rsid w:val="00F71840"/>
    <w:rsid w:val="00F719B9"/>
    <w:rsid w:val="00F71C8F"/>
    <w:rsid w:val="00F71D56"/>
    <w:rsid w:val="00F72629"/>
    <w:rsid w:val="00F73191"/>
    <w:rsid w:val="00F73566"/>
    <w:rsid w:val="00F737D4"/>
    <w:rsid w:val="00F73CBA"/>
    <w:rsid w:val="00F7404A"/>
    <w:rsid w:val="00F74163"/>
    <w:rsid w:val="00F742A4"/>
    <w:rsid w:val="00F74311"/>
    <w:rsid w:val="00F743EF"/>
    <w:rsid w:val="00F74B65"/>
    <w:rsid w:val="00F752B2"/>
    <w:rsid w:val="00F75365"/>
    <w:rsid w:val="00F753BC"/>
    <w:rsid w:val="00F75C39"/>
    <w:rsid w:val="00F75DDC"/>
    <w:rsid w:val="00F75EED"/>
    <w:rsid w:val="00F763F2"/>
    <w:rsid w:val="00F76607"/>
    <w:rsid w:val="00F772B6"/>
    <w:rsid w:val="00F8004C"/>
    <w:rsid w:val="00F8037D"/>
    <w:rsid w:val="00F80B5B"/>
    <w:rsid w:val="00F80BC4"/>
    <w:rsid w:val="00F81526"/>
    <w:rsid w:val="00F819AF"/>
    <w:rsid w:val="00F823B1"/>
    <w:rsid w:val="00F8271E"/>
    <w:rsid w:val="00F8276C"/>
    <w:rsid w:val="00F82D3C"/>
    <w:rsid w:val="00F82DE0"/>
    <w:rsid w:val="00F830DF"/>
    <w:rsid w:val="00F831B0"/>
    <w:rsid w:val="00F83C46"/>
    <w:rsid w:val="00F83CE5"/>
    <w:rsid w:val="00F83D58"/>
    <w:rsid w:val="00F8492C"/>
    <w:rsid w:val="00F84A5B"/>
    <w:rsid w:val="00F852FE"/>
    <w:rsid w:val="00F85455"/>
    <w:rsid w:val="00F859D2"/>
    <w:rsid w:val="00F85AD8"/>
    <w:rsid w:val="00F85C74"/>
    <w:rsid w:val="00F85CCE"/>
    <w:rsid w:val="00F86291"/>
    <w:rsid w:val="00F86B51"/>
    <w:rsid w:val="00F86C61"/>
    <w:rsid w:val="00F87679"/>
    <w:rsid w:val="00F876DB"/>
    <w:rsid w:val="00F879C7"/>
    <w:rsid w:val="00F87F63"/>
    <w:rsid w:val="00F902C7"/>
    <w:rsid w:val="00F90A90"/>
    <w:rsid w:val="00F90B59"/>
    <w:rsid w:val="00F90D72"/>
    <w:rsid w:val="00F91626"/>
    <w:rsid w:val="00F9165D"/>
    <w:rsid w:val="00F91E97"/>
    <w:rsid w:val="00F9360B"/>
    <w:rsid w:val="00F93C47"/>
    <w:rsid w:val="00F93ED5"/>
    <w:rsid w:val="00F941F4"/>
    <w:rsid w:val="00F9460E"/>
    <w:rsid w:val="00F95148"/>
    <w:rsid w:val="00F958F9"/>
    <w:rsid w:val="00F95CF3"/>
    <w:rsid w:val="00F9621B"/>
    <w:rsid w:val="00F970BE"/>
    <w:rsid w:val="00F97309"/>
    <w:rsid w:val="00F97447"/>
    <w:rsid w:val="00F97466"/>
    <w:rsid w:val="00F979B8"/>
    <w:rsid w:val="00F97C08"/>
    <w:rsid w:val="00F97F69"/>
    <w:rsid w:val="00FA06BC"/>
    <w:rsid w:val="00FA0B31"/>
    <w:rsid w:val="00FA2B5E"/>
    <w:rsid w:val="00FA2EBF"/>
    <w:rsid w:val="00FA3404"/>
    <w:rsid w:val="00FA3969"/>
    <w:rsid w:val="00FA39DE"/>
    <w:rsid w:val="00FA39FD"/>
    <w:rsid w:val="00FA3AEB"/>
    <w:rsid w:val="00FA402E"/>
    <w:rsid w:val="00FA40AB"/>
    <w:rsid w:val="00FA4106"/>
    <w:rsid w:val="00FA4EEA"/>
    <w:rsid w:val="00FA4FD6"/>
    <w:rsid w:val="00FA4FF6"/>
    <w:rsid w:val="00FA52A4"/>
    <w:rsid w:val="00FA566B"/>
    <w:rsid w:val="00FA5DAD"/>
    <w:rsid w:val="00FA67F3"/>
    <w:rsid w:val="00FA78BF"/>
    <w:rsid w:val="00FA7E67"/>
    <w:rsid w:val="00FA7EC6"/>
    <w:rsid w:val="00FB0176"/>
    <w:rsid w:val="00FB099C"/>
    <w:rsid w:val="00FB10F6"/>
    <w:rsid w:val="00FB179A"/>
    <w:rsid w:val="00FB23D0"/>
    <w:rsid w:val="00FB3029"/>
    <w:rsid w:val="00FB416B"/>
    <w:rsid w:val="00FB42F9"/>
    <w:rsid w:val="00FB4A55"/>
    <w:rsid w:val="00FB4CC3"/>
    <w:rsid w:val="00FB5406"/>
    <w:rsid w:val="00FB5564"/>
    <w:rsid w:val="00FB55CE"/>
    <w:rsid w:val="00FB58B4"/>
    <w:rsid w:val="00FB619A"/>
    <w:rsid w:val="00FB6F1C"/>
    <w:rsid w:val="00FB763A"/>
    <w:rsid w:val="00FB7CC0"/>
    <w:rsid w:val="00FC0236"/>
    <w:rsid w:val="00FC1448"/>
    <w:rsid w:val="00FC1DF3"/>
    <w:rsid w:val="00FC206A"/>
    <w:rsid w:val="00FC2E28"/>
    <w:rsid w:val="00FC30D9"/>
    <w:rsid w:val="00FC3BBF"/>
    <w:rsid w:val="00FC41B0"/>
    <w:rsid w:val="00FC4990"/>
    <w:rsid w:val="00FC49DC"/>
    <w:rsid w:val="00FC4C34"/>
    <w:rsid w:val="00FC52C4"/>
    <w:rsid w:val="00FC5656"/>
    <w:rsid w:val="00FC5A15"/>
    <w:rsid w:val="00FC5FD0"/>
    <w:rsid w:val="00FC63B3"/>
    <w:rsid w:val="00FC6F48"/>
    <w:rsid w:val="00FC7209"/>
    <w:rsid w:val="00FC7984"/>
    <w:rsid w:val="00FC7AE5"/>
    <w:rsid w:val="00FC7C01"/>
    <w:rsid w:val="00FD0877"/>
    <w:rsid w:val="00FD10C1"/>
    <w:rsid w:val="00FD1335"/>
    <w:rsid w:val="00FD192E"/>
    <w:rsid w:val="00FD22B9"/>
    <w:rsid w:val="00FD2926"/>
    <w:rsid w:val="00FD2987"/>
    <w:rsid w:val="00FD2DB7"/>
    <w:rsid w:val="00FD38BB"/>
    <w:rsid w:val="00FD3CBA"/>
    <w:rsid w:val="00FD3EDE"/>
    <w:rsid w:val="00FD4BD6"/>
    <w:rsid w:val="00FD5012"/>
    <w:rsid w:val="00FD54DA"/>
    <w:rsid w:val="00FD553E"/>
    <w:rsid w:val="00FD5753"/>
    <w:rsid w:val="00FD596C"/>
    <w:rsid w:val="00FD5A53"/>
    <w:rsid w:val="00FD5C2E"/>
    <w:rsid w:val="00FD5C69"/>
    <w:rsid w:val="00FD6383"/>
    <w:rsid w:val="00FD6BA7"/>
    <w:rsid w:val="00FD71EA"/>
    <w:rsid w:val="00FD76F5"/>
    <w:rsid w:val="00FE066E"/>
    <w:rsid w:val="00FE0A84"/>
    <w:rsid w:val="00FE0B4C"/>
    <w:rsid w:val="00FE1296"/>
    <w:rsid w:val="00FE21CF"/>
    <w:rsid w:val="00FE23F6"/>
    <w:rsid w:val="00FE2539"/>
    <w:rsid w:val="00FE26EF"/>
    <w:rsid w:val="00FE32D1"/>
    <w:rsid w:val="00FE4BBB"/>
    <w:rsid w:val="00FE4C11"/>
    <w:rsid w:val="00FE4D0A"/>
    <w:rsid w:val="00FE5053"/>
    <w:rsid w:val="00FE5B06"/>
    <w:rsid w:val="00FE5C98"/>
    <w:rsid w:val="00FE60FD"/>
    <w:rsid w:val="00FE6167"/>
    <w:rsid w:val="00FE6520"/>
    <w:rsid w:val="00FE6B9D"/>
    <w:rsid w:val="00FE75FB"/>
    <w:rsid w:val="00FE7FCF"/>
    <w:rsid w:val="00FF013E"/>
    <w:rsid w:val="00FF0344"/>
    <w:rsid w:val="00FF153F"/>
    <w:rsid w:val="00FF1D81"/>
    <w:rsid w:val="00FF25D4"/>
    <w:rsid w:val="00FF26D3"/>
    <w:rsid w:val="00FF28B8"/>
    <w:rsid w:val="00FF3417"/>
    <w:rsid w:val="00FF3A81"/>
    <w:rsid w:val="00FF3B06"/>
    <w:rsid w:val="00FF43E2"/>
    <w:rsid w:val="00FF4650"/>
    <w:rsid w:val="00FF47AD"/>
    <w:rsid w:val="00FF5A31"/>
    <w:rsid w:val="00FF6933"/>
    <w:rsid w:val="00FF6C47"/>
    <w:rsid w:val="00FF7026"/>
    <w:rsid w:val="00FF7312"/>
    <w:rsid w:val="00FF7669"/>
    <w:rsid w:val="04CCEE32"/>
    <w:rsid w:val="07D70A15"/>
    <w:rsid w:val="221786FF"/>
    <w:rsid w:val="23A78806"/>
    <w:rsid w:val="2BEA4D34"/>
    <w:rsid w:val="31345CCB"/>
    <w:rsid w:val="3D608FA6"/>
    <w:rsid w:val="42CB420B"/>
    <w:rsid w:val="4AE02C03"/>
    <w:rsid w:val="541B1E0B"/>
    <w:rsid w:val="7A35A84D"/>
    <w:rsid w:val="7A6DBECA"/>
    <w:rsid w:val="7F498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F90182"/>
  <w15:chartTrackingRefBased/>
  <w15:docId w15:val="{D856F409-AF51-4369-BB8F-9D326D70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2247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2247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8175ED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8175ED"/>
    <w:rPr>
      <w:rFonts w:ascii="Calibri" w:hAnsi="Calibri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uiPriority w:val="99"/>
    <w:rsid w:val="008175E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4"/>
      <w:lang w:val="x-none"/>
    </w:rPr>
  </w:style>
  <w:style w:type="character" w:customStyle="1" w:styleId="HeaderChar">
    <w:name w:val="Header Char"/>
    <w:link w:val="Header"/>
    <w:uiPriority w:val="99"/>
    <w:rsid w:val="008175ED"/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4B779B"/>
    <w:pPr>
      <w:spacing w:after="0" w:line="240" w:lineRule="auto"/>
    </w:pPr>
    <w:rPr>
      <w:rFonts w:ascii="Arial" w:hAnsi="Arial"/>
      <w:sz w:val="20"/>
      <w:szCs w:val="20"/>
      <w:lang w:val="x-none"/>
    </w:rPr>
  </w:style>
  <w:style w:type="character" w:customStyle="1" w:styleId="BodyTextChar">
    <w:name w:val="Body Text Char"/>
    <w:link w:val="BodyText"/>
    <w:rsid w:val="004B779B"/>
    <w:rPr>
      <w:rFonts w:ascii="Arial" w:hAnsi="Arial"/>
      <w:lang w:val="x-none" w:eastAsia="en-US"/>
    </w:rPr>
  </w:style>
  <w:style w:type="paragraph" w:styleId="ListBullet">
    <w:name w:val="List Bullet"/>
    <w:basedOn w:val="Normal"/>
    <w:rsid w:val="006F1386"/>
    <w:pPr>
      <w:numPr>
        <w:numId w:val="6"/>
      </w:numPr>
      <w:contextualSpacing/>
    </w:pPr>
  </w:style>
  <w:style w:type="paragraph" w:styleId="BalloonText">
    <w:name w:val="Balloon Text"/>
    <w:basedOn w:val="Normal"/>
    <w:link w:val="BalloonTextChar"/>
    <w:rsid w:val="00D33010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D33010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E20C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B5B08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rsid w:val="00874A21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874A21"/>
    <w:rPr>
      <w:rFonts w:ascii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CE1D0D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7bb3e7-e158-4bdd-a7c5-7bbee296e5ea">
      <Terms xmlns="http://schemas.microsoft.com/office/infopath/2007/PartnerControls"/>
    </lcf76f155ced4ddcb4097134ff3c332f>
    <TaxCatchAll xmlns="c204217e-b820-40d5-a904-bd1f7a4d4b4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B647B9F373B2449EACA5E00C52864A" ma:contentTypeVersion="13" ma:contentTypeDescription="Create a new document." ma:contentTypeScope="" ma:versionID="803e39e383145f20a13b5d173f10d35e">
  <xsd:schema xmlns:xsd="http://www.w3.org/2001/XMLSchema" xmlns:xs="http://www.w3.org/2001/XMLSchema" xmlns:p="http://schemas.microsoft.com/office/2006/metadata/properties" xmlns:ns2="917bb3e7-e158-4bdd-a7c5-7bbee296e5ea" xmlns:ns3="c204217e-b820-40d5-a904-bd1f7a4d4b4e" targetNamespace="http://schemas.microsoft.com/office/2006/metadata/properties" ma:root="true" ma:fieldsID="e01082ca186b3890d57a6b3f49d04582" ns2:_="" ns3:_="">
    <xsd:import namespace="917bb3e7-e158-4bdd-a7c5-7bbee296e5ea"/>
    <xsd:import namespace="c204217e-b820-40d5-a904-bd1f7a4d4b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bb3e7-e158-4bdd-a7c5-7bbee296e5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04217e-b820-40d5-a904-bd1f7a4d4b4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d4c8f5b-5437-4ac9-a68d-8e65d6db5512}" ma:internalName="TaxCatchAll" ma:showField="CatchAllData" ma:web="c204217e-b820-40d5-a904-bd1f7a4d4b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08E60-E38C-4B65-8A7C-0602193611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03AAB8-96EE-42F7-A49A-036A3A79B2B7}">
  <ds:schemaRefs>
    <ds:schemaRef ds:uri="http://schemas.microsoft.com/office/2006/metadata/properties"/>
    <ds:schemaRef ds:uri="http://schemas.microsoft.com/office/infopath/2007/PartnerControls"/>
    <ds:schemaRef ds:uri="917bb3e7-e158-4bdd-a7c5-7bbee296e5ea"/>
    <ds:schemaRef ds:uri="c204217e-b820-40d5-a904-bd1f7a4d4b4e"/>
  </ds:schemaRefs>
</ds:datastoreItem>
</file>

<file path=customXml/itemProps3.xml><?xml version="1.0" encoding="utf-8"?>
<ds:datastoreItem xmlns:ds="http://schemas.openxmlformats.org/officeDocument/2006/customXml" ds:itemID="{9115FED1-FDFA-45EA-A372-459576406D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7bb3e7-e158-4bdd-a7c5-7bbee296e5ea"/>
    <ds:schemaRef ds:uri="c204217e-b820-40d5-a904-bd1f7a4d4b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C49325-96FF-4A06-8DF5-6C7BC8C11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Sunnyside Primary School</vt:lpstr>
    </vt:vector>
  </TitlesOfParts>
  <Company>Hampshire County Council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Sunnyside Primary School</dc:title>
  <dc:subject/>
  <dc:creator>k.robinson</dc:creator>
  <cp:keywords/>
  <cp:lastModifiedBy>Kathryn Robinson</cp:lastModifiedBy>
  <cp:revision>43</cp:revision>
  <cp:lastPrinted>2019-05-16T20:52:00Z</cp:lastPrinted>
  <dcterms:created xsi:type="dcterms:W3CDTF">2026-04-21T15:07:00Z</dcterms:created>
  <dcterms:modified xsi:type="dcterms:W3CDTF">2026-10-16T12:25:00Z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0x0101004CB647B9F373B2449EACA5E00C52864A</vt:lpwstr>
  </property>
  <property fmtid="{D5CDD505-2E9C-101B-9397-08002B2CF9AE}" pid="3" name="MediaServiceImageTags">
    <vt:lpwstr/>
  </property>
  <property fmtid="{D5CDD505-2E9C-101B-9397-08002B2CF9AE}" pid="4" name="Order">
    <vt:r8>914400</vt:r8>
  </property>
</Properties>
</file>