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2F395" w14:textId="77777777" w:rsidR="00B5150D" w:rsidRPr="00811485" w:rsidRDefault="004006D0" w:rsidP="00811485">
      <w:pPr>
        <w:sectPr w:rsidR="00B5150D" w:rsidRPr="00811485">
          <w:footerReference w:type="even" r:id="rId10"/>
          <w:footerReference w:type="default" r:id="rId11"/>
          <w:pgSz w:w="16838" w:h="11906" w:orient="landscape"/>
          <w:pgMar w:top="238" w:right="357" w:bottom="244" w:left="357" w:header="709" w:footer="709" w:gutter="0"/>
          <w:cols w:space="708"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67320CEE" wp14:editId="0626F4FC">
                <wp:simplePos x="0" y="0"/>
                <wp:positionH relativeFrom="column">
                  <wp:posOffset>5042840</wp:posOffset>
                </wp:positionH>
                <wp:positionV relativeFrom="paragraph">
                  <wp:posOffset>3837230</wp:posOffset>
                </wp:positionV>
                <wp:extent cx="1291327" cy="1191640"/>
                <wp:effectExtent l="95250" t="133350" r="99695" b="104140"/>
                <wp:wrapNone/>
                <wp:docPr id="21" name="Hear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73322">
                          <a:off x="0" y="0"/>
                          <a:ext cx="1291327" cy="1191640"/>
                        </a:xfrm>
                        <a:prstGeom prst="hear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D4DE3" id="Heart 21" o:spid="_x0000_s1026" style="position:absolute;margin-left:397.05pt;margin-top:302.15pt;width:101.7pt;height:93.85pt;rotation:-466046fd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1327,1191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" path="m645664,297910v269026,-695123,1318229,,,893730c-672566,297910,376637,-397213,645664,297910xe" filled="f" strokecolor="red" strokeweight="6pt">
                <v:stroke joinstyle="miter"/>
                <v:shadow on="t" color="black" opacity="26214f" origin="-.5" offset="3pt,0"/>
                <v:path arrowok="t" o:connecttype="custom" o:connectlocs="645664,297910;645664,1191640;645664,297910" o:connectangles="0,0,0"/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58260" behindDoc="0" locked="0" layoutInCell="1" allowOverlap="1" wp14:anchorId="39129107" wp14:editId="18527976">
                <wp:simplePos x="0" y="0"/>
                <wp:positionH relativeFrom="column">
                  <wp:posOffset>3714750</wp:posOffset>
                </wp:positionH>
                <wp:positionV relativeFrom="paragraph">
                  <wp:posOffset>2866702</wp:posOffset>
                </wp:positionV>
                <wp:extent cx="2533650" cy="522514"/>
                <wp:effectExtent l="0" t="0" r="0" b="0"/>
                <wp:wrapNone/>
                <wp:docPr id="2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5225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66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87A3AA3" w14:textId="77777777" w:rsidR="00E65B97" w:rsidRPr="002437CD" w:rsidRDefault="00E65B97" w:rsidP="00E65B9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  <w:t>Our Values:</w:t>
                            </w:r>
                          </w:p>
                          <w:p w14:paraId="64285ADA" w14:textId="77777777" w:rsidR="00E65B97" w:rsidRPr="002437CD" w:rsidRDefault="00E65B97" w:rsidP="00E65B97">
                            <w:pPr>
                              <w:widowControl w:val="0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14:paraId="7B323CA7" w14:textId="77777777" w:rsidR="00E65B97" w:rsidRPr="002437CD" w:rsidRDefault="00E65B97" w:rsidP="00E65B97">
                            <w:pPr>
                              <w:widowControl w:val="0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12910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92.5pt;margin-top:225.7pt;width:199.5pt;height:41.15pt;z-index:2516582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" filled="f" fillcolor="#069" stroked="f" strokecolor="black [0]" strokeweight="2pt">
                <v:textbox inset="2.88pt,2.88pt,2.88pt,2.88pt">
                  <w:txbxContent>
                    <w:p w14:paraId="587A3AA3" w14:textId="77777777" w:rsidR="00E65B97" w:rsidRPr="002437CD" w:rsidRDefault="00E65B97" w:rsidP="00E65B97">
                      <w:pPr>
                        <w:widowControl w:val="0"/>
                        <w:jc w:val="center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  <w:t>Our Values:</w:t>
                      </w:r>
                    </w:p>
                    <w:p w14:paraId="64285ADA" w14:textId="77777777" w:rsidR="00E65B97" w:rsidRPr="002437CD" w:rsidRDefault="00E65B97" w:rsidP="00E65B97">
                      <w:pPr>
                        <w:widowControl w:val="0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14:paraId="7B323CA7" w14:textId="77777777" w:rsidR="00E65B97" w:rsidRPr="002437CD" w:rsidRDefault="00E65B97" w:rsidP="00E65B97">
                      <w:pPr>
                        <w:widowControl w:val="0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w:drawing>
          <wp:anchor distT="36576" distB="36576" distL="36576" distR="36576" simplePos="0" relativeHeight="251658254" behindDoc="0" locked="0" layoutInCell="1" allowOverlap="1" wp14:anchorId="1F9117F4" wp14:editId="1C50AC28">
            <wp:simplePos x="0" y="0"/>
            <wp:positionH relativeFrom="column">
              <wp:posOffset>4665345</wp:posOffset>
            </wp:positionH>
            <wp:positionV relativeFrom="paragraph">
              <wp:posOffset>1167765</wp:posOffset>
            </wp:positionV>
            <wp:extent cx="1852295" cy="1389380"/>
            <wp:effectExtent l="0" t="0" r="0" b="12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1" r="6264" b="37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58255" behindDoc="0" locked="0" layoutInCell="1" allowOverlap="1" wp14:anchorId="5DE93D11" wp14:editId="57D89A67">
                <wp:simplePos x="0" y="0"/>
                <wp:positionH relativeFrom="column">
                  <wp:posOffset>4470400</wp:posOffset>
                </wp:positionH>
                <wp:positionV relativeFrom="paragraph">
                  <wp:posOffset>848995</wp:posOffset>
                </wp:positionV>
                <wp:extent cx="1835785" cy="5467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736627">
                          <a:off x="0" y="0"/>
                          <a:ext cx="1835785" cy="546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F0B5DB" w14:textId="77777777" w:rsidR="000D2FD3" w:rsidRPr="000D2FD3" w:rsidRDefault="000D2FD3" w:rsidP="000D2F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shadow/>
                                <w:color w:val="00B050"/>
                                <w:sz w:val="44"/>
                                <w:szCs w:val="72"/>
                                <w14:shadow w14:blurRad="0" w14:dist="29845" w14:dir="6914402" w14:sx="100000" w14:sy="100000" w14:kx="0" w14:ky="0" w14:algn="ctr">
                                  <w14:srgbClr w14:val="7F7F7F">
                                    <w14:alpha w14:val="5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008C3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5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3563373" w14:scaled="1"/>
                                  </w14:gradFill>
                                </w14:textFill>
                              </w:rPr>
                              <w:t>GROWIT</w:t>
                            </w:r>
                          </w:p>
                        </w:txbxContent>
                      </wps:txbx>
                      <wps:bodyPr wrap="square" numCol="1" fromWordArt="1">
                        <a:prstTxWarp prst="textCanUp">
                          <a:avLst>
                            <a:gd name="adj" fmla="val 8571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93D11" id="Text Box 12" o:spid="_x0000_s1027" type="#_x0000_t202" style="position:absolute;margin-left:352pt;margin-top:66.85pt;width:144.55pt;height:43.05pt;rotation:-943034fd;z-index:251658255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" filled="f" stroked="f">
                <o:lock v:ext="edit" shapetype="t"/>
                <v:textbox>
                  <w:txbxContent>
                    <w:p w14:paraId="38F0B5DB" w14:textId="77777777" w:rsidR="000D2FD3" w:rsidRPr="000D2FD3" w:rsidRDefault="000D2FD3" w:rsidP="000D2FD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shadow/>
                          <w:color w:val="00B050"/>
                          <w:sz w:val="44"/>
                          <w:szCs w:val="72"/>
                          <w14:shadow w14:blurRad="0" w14:dist="29845" w14:dir="6914402" w14:sx="100000" w14:sy="100000" w14:kx="0" w14:ky="0" w14:algn="ctr">
                            <w14:srgbClr w14:val="7F7F7F">
                              <w14:alpha w14:val="5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008C3F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5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3563373" w14:scaled="1"/>
                            </w14:gradFill>
                          </w14:textFill>
                        </w:rPr>
                        <w:t>GROWIT</w:t>
                      </w: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58253" behindDoc="0" locked="0" layoutInCell="1" allowOverlap="1" wp14:anchorId="2BA84A78" wp14:editId="723DAA64">
                <wp:simplePos x="0" y="0"/>
                <wp:positionH relativeFrom="column">
                  <wp:posOffset>3585210</wp:posOffset>
                </wp:positionH>
                <wp:positionV relativeFrom="paragraph">
                  <wp:posOffset>894715</wp:posOffset>
                </wp:positionV>
                <wp:extent cx="1519555" cy="1836420"/>
                <wp:effectExtent l="0" t="0" r="4445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9555" cy="1836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9D3DB14" w14:textId="77777777"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  <w:szCs w:val="30"/>
                              </w:rPr>
                              <w:t>Greatness</w:t>
                            </w:r>
                          </w:p>
                          <w:p w14:paraId="2F886449" w14:textId="77777777"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C45911" w:themeColor="accent2" w:themeShade="BF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C45911" w:themeColor="accent2" w:themeShade="BF"/>
                                <w:szCs w:val="30"/>
                              </w:rPr>
                              <w:t>Resilience</w:t>
                            </w:r>
                          </w:p>
                          <w:p w14:paraId="1E7C0C14" w14:textId="77777777"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F0EA00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0EA00"/>
                                <w:szCs w:val="30"/>
                              </w:rPr>
                              <w:t>Originality</w:t>
                            </w:r>
                          </w:p>
                          <w:p w14:paraId="17E820A7" w14:textId="77777777"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008C3F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008C3F"/>
                                <w:szCs w:val="30"/>
                              </w:rPr>
                              <w:t>Wonder</w:t>
                            </w:r>
                          </w:p>
                          <w:p w14:paraId="3F3961C9" w14:textId="77777777"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0070C0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0070C0"/>
                                <w:szCs w:val="30"/>
                              </w:rPr>
                              <w:t>Independence</w:t>
                            </w:r>
                          </w:p>
                          <w:p w14:paraId="176941ED" w14:textId="77777777"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9900CC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9900CC"/>
                                <w:szCs w:val="30"/>
                              </w:rPr>
                              <w:t>Teamwork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84A78" id="Text Box 14" o:spid="_x0000_s1028" type="#_x0000_t202" style="position:absolute;margin-left:282.3pt;margin-top:70.45pt;width:119.65pt;height:144.6pt;z-index:251658253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" filled="f" fillcolor="#5b9bd5" stroked="f" strokecolor="black [0]" strokeweight="2pt">
                <v:textbox inset="2.88pt,2.88pt,2.88pt,2.88pt">
                  <w:txbxContent>
                    <w:p w14:paraId="59D3DB14" w14:textId="77777777"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FF0000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  <w:szCs w:val="30"/>
                        </w:rPr>
                        <w:t>Greatness</w:t>
                      </w:r>
                    </w:p>
                    <w:p w14:paraId="2F886449" w14:textId="77777777"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C45911" w:themeColor="accent2" w:themeShade="BF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C45911" w:themeColor="accent2" w:themeShade="BF"/>
                          <w:szCs w:val="30"/>
                        </w:rPr>
                        <w:t>Resilience</w:t>
                      </w:r>
                    </w:p>
                    <w:p w14:paraId="1E7C0C14" w14:textId="77777777"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F0EA00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0EA00"/>
                          <w:szCs w:val="30"/>
                        </w:rPr>
                        <w:t>Originality</w:t>
                      </w:r>
                    </w:p>
                    <w:p w14:paraId="17E820A7" w14:textId="77777777"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008C3F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008C3F"/>
                          <w:szCs w:val="30"/>
                        </w:rPr>
                        <w:t>Wonder</w:t>
                      </w:r>
                    </w:p>
                    <w:p w14:paraId="3F3961C9" w14:textId="77777777"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0070C0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0070C0"/>
                          <w:szCs w:val="30"/>
                        </w:rPr>
                        <w:t>Independence</w:t>
                      </w:r>
                    </w:p>
                    <w:p w14:paraId="176941ED" w14:textId="77777777"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9900CC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9900CC"/>
                          <w:szCs w:val="30"/>
                        </w:rPr>
                        <w:t>Teamwork</w:t>
                      </w: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58252" behindDoc="0" locked="0" layoutInCell="1" allowOverlap="1" wp14:anchorId="42BEC580" wp14:editId="2BAB8D0D">
                <wp:simplePos x="0" y="0"/>
                <wp:positionH relativeFrom="column">
                  <wp:posOffset>3512185</wp:posOffset>
                </wp:positionH>
                <wp:positionV relativeFrom="paragraph">
                  <wp:posOffset>725388</wp:posOffset>
                </wp:positionV>
                <wp:extent cx="3096895" cy="2027270"/>
                <wp:effectExtent l="0" t="0" r="8255" b="0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6895" cy="2027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9E386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BE0EFB" id="Rounded Rectangle 15" o:spid="_x0000_s1026" style="position:absolute;margin-left:276.55pt;margin-top:57.1pt;width:243.85pt;height:159.65pt;z-index:2516582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" fillcolor="#69e386" stroked="f" strokecolor="black [0]" strokeweight="2pt">
                <v:shadow color="black [0]"/>
                <v:textbox inset="2.88pt,2.88pt,2.88pt,2.88pt"/>
              </v:roundrect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58259" behindDoc="0" locked="0" layoutInCell="1" allowOverlap="1" wp14:anchorId="6F4F057C" wp14:editId="4592571D">
                <wp:simplePos x="0" y="0"/>
                <wp:positionH relativeFrom="column">
                  <wp:posOffset>4740276</wp:posOffset>
                </wp:positionH>
                <wp:positionV relativeFrom="paragraph">
                  <wp:posOffset>3403660</wp:posOffset>
                </wp:positionV>
                <wp:extent cx="1676048" cy="559144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736627">
                          <a:off x="0" y="0"/>
                          <a:ext cx="1676048" cy="5591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A1998B" w14:textId="77777777" w:rsidR="000D2FD3" w:rsidRPr="000D2FD3" w:rsidRDefault="000D2FD3" w:rsidP="000D2F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shadow/>
                                <w:color w:val="F7E9E9"/>
                                <w:sz w:val="44"/>
                                <w:szCs w:val="44"/>
                                <w14:shadow w14:blurRad="0" w14:dist="29845" w14:dir="6914402" w14:sx="100000" w14:sy="100000" w14:kx="0" w14:ky="0" w14:algn="ctr">
                                  <w14:srgbClr w14:val="7F7F7F">
                                    <w14:alpha w14:val="5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7E9E9">
                                          <w14:tint w14:val="30980"/>
                                        </w14:srgbClr>
                                      </w14:gs>
                                      <w14:gs w14:pos="100000">
                                        <w14:srgbClr w14:val="E5B8B7"/>
                                      </w14:gs>
                                    </w14:gsLst>
                                    <w14:lin w14:ang="6263373" w14:scaled="1"/>
                                  </w14:gradFill>
                                </w14:textFill>
                              </w:rPr>
                              <w:t>HEARTS</w:t>
                            </w:r>
                          </w:p>
                        </w:txbxContent>
                      </wps:txbx>
                      <wps:bodyPr wrap="square" numCol="1" fromWordArt="1">
                        <a:prstTxWarp prst="textCanUp">
                          <a:avLst>
                            <a:gd name="adj" fmla="val 8571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F057C" id="Text Box 16" o:spid="_x0000_s1029" type="#_x0000_t202" style="position:absolute;margin-left:373.25pt;margin-top:268pt;width:131.95pt;height:44.05pt;rotation:-943034fd;z-index:251658259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" filled="f" stroked="f">
                <o:lock v:ext="edit" shapetype="t"/>
                <v:textbox>
                  <w:txbxContent>
                    <w:p w14:paraId="44A1998B" w14:textId="77777777" w:rsidR="000D2FD3" w:rsidRPr="000D2FD3" w:rsidRDefault="000D2FD3" w:rsidP="000D2FD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4"/>
                          <w:szCs w:val="44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shadow/>
                          <w:color w:val="F7E9E9"/>
                          <w:sz w:val="44"/>
                          <w:szCs w:val="44"/>
                          <w14:shadow w14:blurRad="0" w14:dist="29845" w14:dir="6914402" w14:sx="100000" w14:sy="100000" w14:kx="0" w14:ky="0" w14:algn="ctr">
                            <w14:srgbClr w14:val="7F7F7F">
                              <w14:alpha w14:val="5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7E9E9">
                                    <w14:tint w14:val="30980"/>
                                  </w14:srgbClr>
                                </w14:gs>
                                <w14:gs w14:pos="100000">
                                  <w14:srgbClr w14:val="E5B8B7"/>
                                </w14:gs>
                              </w14:gsLst>
                              <w14:lin w14:ang="6263373" w14:scaled="1"/>
                            </w14:gradFill>
                          </w14:textFill>
                        </w:rPr>
                        <w:t>HEARTS</w:t>
                      </w: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58257" behindDoc="0" locked="0" layoutInCell="1" allowOverlap="1" wp14:anchorId="1A24D120" wp14:editId="11776715">
                <wp:simplePos x="0" y="0"/>
                <wp:positionH relativeFrom="column">
                  <wp:posOffset>3676015</wp:posOffset>
                </wp:positionH>
                <wp:positionV relativeFrom="paragraph">
                  <wp:posOffset>3526155</wp:posOffset>
                </wp:positionV>
                <wp:extent cx="1198880" cy="1487170"/>
                <wp:effectExtent l="0" t="0" r="127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880" cy="148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434E399" w14:textId="77777777"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H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ealthy</w:t>
                            </w:r>
                          </w:p>
                          <w:p w14:paraId="1C0C3D13" w14:textId="77777777"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mpathetic</w:t>
                            </w:r>
                          </w:p>
                          <w:p w14:paraId="1C8FC93D" w14:textId="77777777"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A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mbitious</w:t>
                            </w:r>
                          </w:p>
                          <w:p w14:paraId="5327D9A3" w14:textId="77777777"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R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espectful</w:t>
                            </w:r>
                          </w:p>
                          <w:p w14:paraId="3AD5300F" w14:textId="77777777"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T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rustworthy</w:t>
                            </w:r>
                          </w:p>
                          <w:p w14:paraId="1FA1943B" w14:textId="77777777"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S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afe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4D120" id="Text Box 18" o:spid="_x0000_s1030" type="#_x0000_t202" style="position:absolute;margin-left:289.45pt;margin-top:277.65pt;width:94.4pt;height:117.1pt;z-index:25165825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" filled="f" fillcolor="#5b9bd5" stroked="f" strokecolor="black [0]" strokeweight="2pt">
                <v:textbox inset="2.88pt,2.88pt,2.88pt,2.88pt">
                  <w:txbxContent>
                    <w:p w14:paraId="2434E399" w14:textId="77777777"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H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ealthy</w:t>
                      </w:r>
                    </w:p>
                    <w:p w14:paraId="1C0C3D13" w14:textId="77777777"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E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mpathetic</w:t>
                      </w:r>
                    </w:p>
                    <w:p w14:paraId="1C8FC93D" w14:textId="77777777"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A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mbitious</w:t>
                      </w:r>
                    </w:p>
                    <w:p w14:paraId="5327D9A3" w14:textId="77777777"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R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espectful</w:t>
                      </w:r>
                    </w:p>
                    <w:p w14:paraId="3AD5300F" w14:textId="77777777"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T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rustworthy</w:t>
                      </w:r>
                    </w:p>
                    <w:p w14:paraId="1FA1943B" w14:textId="77777777" w:rsidR="000D2FD3" w:rsidRPr="000D2FD3" w:rsidRDefault="000D2FD3" w:rsidP="000D2FD3">
                      <w:pPr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S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afe</w:t>
                      </w: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58256" behindDoc="0" locked="0" layoutInCell="1" allowOverlap="1" wp14:anchorId="2CBA5BC9" wp14:editId="045FE89E">
                <wp:simplePos x="0" y="0"/>
                <wp:positionH relativeFrom="column">
                  <wp:posOffset>3512185</wp:posOffset>
                </wp:positionH>
                <wp:positionV relativeFrom="paragraph">
                  <wp:posOffset>3253712</wp:posOffset>
                </wp:positionV>
                <wp:extent cx="3096895" cy="2027271"/>
                <wp:effectExtent l="0" t="0" r="8255" b="0"/>
                <wp:wrapNone/>
                <wp:docPr id="20" name="Rounded 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6895" cy="20272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5C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CE241A" id="Rounded Rectangle 20" o:spid="_x0000_s1026" style="position:absolute;margin-left:276.55pt;margin-top:256.2pt;width:243.85pt;height:159.65pt;z-index:2516582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" fillcolor="#ffc5c5" stroked="f" strokecolor="black [0]" strokeweight="2pt">
                <v:shadow color="black [0]"/>
                <v:textbox inset="2.88pt,2.88pt,2.88pt,2.88pt"/>
              </v:roundrect>
            </w:pict>
          </mc:Fallback>
        </mc:AlternateContent>
      </w:r>
      <w:r w:rsidR="003A6A2F">
        <w:rPr>
          <w:noProof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6E6BAA85" wp14:editId="3379A834">
                <wp:simplePos x="0" y="0"/>
                <wp:positionH relativeFrom="column">
                  <wp:posOffset>3704037</wp:posOffset>
                </wp:positionH>
                <wp:positionV relativeFrom="paragraph">
                  <wp:posOffset>205130</wp:posOffset>
                </wp:positionV>
                <wp:extent cx="2533650" cy="522514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5225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66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91A77A7" w14:textId="77777777" w:rsidR="00414A28" w:rsidRPr="002437CD" w:rsidRDefault="00414A28" w:rsidP="00E65B9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  <w:t>Our Values:</w:t>
                            </w:r>
                          </w:p>
                          <w:p w14:paraId="776CFDFB" w14:textId="77777777" w:rsidR="00414A28" w:rsidRPr="002437CD" w:rsidRDefault="00414A28" w:rsidP="00E65B9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  <w:t>At the roo</w:t>
                            </w:r>
                            <w:r w:rsidR="003A6A2F"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  <w:t xml:space="preserve">t of this are </w:t>
                            </w:r>
                            <w:r w:rsidRPr="002437CD"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70C0"/>
                                <w:sz w:val="22"/>
                                <w:szCs w:val="22"/>
                              </w:rPr>
                              <w:t>GROW IT</w:t>
                            </w:r>
                            <w:r w:rsidRPr="002437CD"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  <w:t xml:space="preserve"> values:</w:t>
                            </w:r>
                          </w:p>
                          <w:p w14:paraId="2B588EDB" w14:textId="77777777" w:rsidR="00414A28" w:rsidRPr="002437CD" w:rsidRDefault="00414A28" w:rsidP="00442B44">
                            <w:pPr>
                              <w:widowControl w:val="0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14:paraId="7F6D2705" w14:textId="77777777" w:rsidR="00414A28" w:rsidRPr="002437CD" w:rsidRDefault="00414A28" w:rsidP="00442B44">
                            <w:pPr>
                              <w:widowControl w:val="0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BAA85" id="_x0000_s1031" type="#_x0000_t202" style="position:absolute;margin-left:291.65pt;margin-top:16.15pt;width:199.5pt;height:41.15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" filled="f" fillcolor="#069" stroked="f" strokecolor="black [0]" strokeweight="2pt">
                <v:textbox inset="2.88pt,2.88pt,2.88pt,2.88pt">
                  <w:txbxContent>
                    <w:p w14:paraId="291A77A7" w14:textId="77777777" w:rsidR="00414A28" w:rsidRPr="002437CD" w:rsidRDefault="00414A28" w:rsidP="00E65B97">
                      <w:pPr>
                        <w:widowControl w:val="0"/>
                        <w:jc w:val="center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  <w:t>Our Values:</w:t>
                      </w:r>
                    </w:p>
                    <w:p w14:paraId="776CFDFB" w14:textId="77777777" w:rsidR="00414A28" w:rsidRPr="002437CD" w:rsidRDefault="00414A28" w:rsidP="00E65B97">
                      <w:pPr>
                        <w:widowControl w:val="0"/>
                        <w:jc w:val="center"/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  <w:t>At the roo</w:t>
                      </w:r>
                      <w:r w:rsidR="003A6A2F"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  <w:t xml:space="preserve">t of this are </w:t>
                      </w:r>
                      <w:r w:rsidRPr="002437CD"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  <w:t xml:space="preserve">our </w:t>
                      </w:r>
                      <w:r w:rsidRPr="002437CD">
                        <w:rPr>
                          <w:rFonts w:ascii="Calibri" w:hAnsi="Calibri"/>
                          <w:b/>
                          <w:bCs/>
                          <w:color w:val="0070C0"/>
                          <w:sz w:val="22"/>
                          <w:szCs w:val="22"/>
                        </w:rPr>
                        <w:t>GROW IT</w:t>
                      </w:r>
                      <w:r w:rsidRPr="002437CD"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  <w:t xml:space="preserve"> values:</w:t>
                      </w:r>
                    </w:p>
                    <w:p w14:paraId="2B588EDB" w14:textId="77777777" w:rsidR="00414A28" w:rsidRPr="002437CD" w:rsidRDefault="00414A28" w:rsidP="00442B44">
                      <w:pPr>
                        <w:widowControl w:val="0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14:paraId="7F6D2705" w14:textId="77777777" w:rsidR="00414A28" w:rsidRPr="002437CD" w:rsidRDefault="00414A28" w:rsidP="00442B44">
                      <w:pPr>
                        <w:widowControl w:val="0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07F4">
        <w:rPr>
          <w:noProof/>
        </w:rPr>
        <w:drawing>
          <wp:anchor distT="36576" distB="36576" distL="36576" distR="36576" simplePos="0" relativeHeight="251658243" behindDoc="0" locked="0" layoutInCell="1" allowOverlap="1" wp14:anchorId="5D369E58" wp14:editId="13656C70">
            <wp:simplePos x="0" y="0"/>
            <wp:positionH relativeFrom="column">
              <wp:posOffset>7737475</wp:posOffset>
            </wp:positionH>
            <wp:positionV relativeFrom="paragraph">
              <wp:posOffset>1363345</wp:posOffset>
            </wp:positionV>
            <wp:extent cx="2228850" cy="2273935"/>
            <wp:effectExtent l="0" t="0" r="0" b="0"/>
            <wp:wrapNone/>
            <wp:docPr id="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7F4">
        <w:rPr>
          <w:noProof/>
        </w:rPr>
        <mc:AlternateContent>
          <mc:Choice Requires="wps">
            <w:drawing>
              <wp:anchor distT="36576" distB="36576" distL="36576" distR="36576" simplePos="0" relativeHeight="251658244" behindDoc="0" locked="0" layoutInCell="1" allowOverlap="1" wp14:anchorId="34FDCFB1" wp14:editId="08158C53">
                <wp:simplePos x="0" y="0"/>
                <wp:positionH relativeFrom="column">
                  <wp:posOffset>7470775</wp:posOffset>
                </wp:positionH>
                <wp:positionV relativeFrom="paragraph">
                  <wp:posOffset>4864100</wp:posOffset>
                </wp:positionV>
                <wp:extent cx="2724150" cy="170815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724150" cy="170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490AAF5" w14:textId="77777777" w:rsidR="00414A28" w:rsidRPr="002437CD" w:rsidRDefault="00414A28" w:rsidP="00414A28">
                            <w:pPr>
                              <w:pStyle w:val="Title"/>
                              <w:widowControl w:val="0"/>
                              <w:rPr>
                                <w:rFonts w:ascii="Calibri" w:hAnsi="Calibri"/>
                                <w:bCs/>
                                <w:color w:val="2E74B5"/>
                                <w:sz w:val="48"/>
                                <w:szCs w:val="48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Cs/>
                                <w:color w:val="2E74B5"/>
                                <w:sz w:val="48"/>
                                <w:szCs w:val="48"/>
                              </w:rPr>
                              <w:t xml:space="preserve">HOME-SCHOOL AGREEMENT </w:t>
                            </w:r>
                          </w:p>
                          <w:p w14:paraId="4CFB6EDE" w14:textId="77777777" w:rsidR="00414A28" w:rsidRDefault="00000000" w:rsidP="00414A28">
                            <w:r>
                              <w:pict w14:anchorId="014F5850">
                                <v:rect id="_x0000_i1026" style="width:0;height:.75pt" o:hralign="center" o:hrstd="t" o:hrnoshade="t" o:hr="t" fillcolor="#069" stroked="f"/>
                              </w:pict>
                            </w:r>
                          </w:p>
                        </w:txbxContent>
                      </wps:txbx>
                      <wps:bodyPr rot="0" vert="horz" wrap="square" lIns="274320" tIns="182880" rIns="27432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DCFB1" id="_x0000_s1032" type="#_x0000_t202" style="position:absolute;margin-left:588.25pt;margin-top:383pt;width:214.5pt;height:134.5pt;z-index:2516582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" filled="f" stroked="f" strokecolor="black [0]" strokeweight="0" insetpen="t">
                <o:lock v:ext="edit" shapetype="t"/>
                <v:textbox inset="21.6pt,14.4pt,21.6pt,14.4pt">
                  <w:txbxContent>
                    <w:p w14:paraId="5490AAF5" w14:textId="77777777" w:rsidR="00414A28" w:rsidRPr="002437CD" w:rsidRDefault="00414A28" w:rsidP="00414A28">
                      <w:pPr>
                        <w:pStyle w:val="Title"/>
                        <w:widowControl w:val="0"/>
                        <w:rPr>
                          <w:rFonts w:ascii="Calibri" w:hAnsi="Calibri"/>
                          <w:bCs/>
                          <w:color w:val="2E74B5"/>
                          <w:sz w:val="48"/>
                          <w:szCs w:val="48"/>
                        </w:rPr>
                      </w:pPr>
                      <w:r w:rsidRPr="002437CD">
                        <w:rPr>
                          <w:rFonts w:ascii="Calibri" w:hAnsi="Calibri"/>
                          <w:bCs/>
                          <w:color w:val="2E74B5"/>
                          <w:sz w:val="48"/>
                          <w:szCs w:val="48"/>
                        </w:rPr>
                        <w:t xml:space="preserve">HOME-SCHOOL AGREEMENT </w:t>
                      </w:r>
                    </w:p>
                    <w:p w14:paraId="4CFB6EDE" w14:textId="77777777" w:rsidR="00414A28" w:rsidRDefault="00000000" w:rsidP="00414A28">
                      <w:r>
                        <w:pict w14:anchorId="014F5850">
                          <v:rect id="_x0000_i1026" style="width:0;height:.75pt" o:hralign="center" o:hrstd="t" o:hrnoshade="t" o:hr="t" fillcolor="#069" stroked="f"/>
                        </w:pict>
                      </w:r>
                    </w:p>
                  </w:txbxContent>
                </v:textbox>
              </v:shape>
            </w:pict>
          </mc:Fallback>
        </mc:AlternateContent>
      </w:r>
      <w:r w:rsidR="00DB07F4">
        <w:rPr>
          <w:noProof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3DB50985" wp14:editId="653B0416">
                <wp:simplePos x="0" y="0"/>
                <wp:positionH relativeFrom="column">
                  <wp:posOffset>3714750</wp:posOffset>
                </wp:positionH>
                <wp:positionV relativeFrom="paragraph">
                  <wp:posOffset>4733925</wp:posOffset>
                </wp:positionV>
                <wp:extent cx="2895600" cy="207645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895600" cy="2076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39D0B32" w14:textId="77777777" w:rsidR="000D2FD3" w:rsidRDefault="00F5176B" w:rsidP="00F5176B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 xml:space="preserve">            </w:t>
                            </w:r>
                          </w:p>
                          <w:p w14:paraId="0AC32900" w14:textId="77777777" w:rsidR="000D2FD3" w:rsidRDefault="000D2FD3" w:rsidP="00F5176B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C08A270" w14:textId="77777777" w:rsidR="00E65B97" w:rsidRDefault="00E65B97" w:rsidP="000D2FD3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24CA0CA" w14:textId="77777777" w:rsidR="00E65B97" w:rsidRDefault="00E65B97" w:rsidP="000D2FD3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0C15A33" w14:textId="77777777" w:rsidR="00414A28" w:rsidRPr="00442B44" w:rsidRDefault="00414A28" w:rsidP="000D2FD3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 xml:space="preserve">Bosmere Junior School </w:t>
                            </w:r>
                          </w:p>
                          <w:p w14:paraId="14AE10E6" w14:textId="77777777" w:rsidR="000D2FD3" w:rsidRDefault="000D2FD3" w:rsidP="00F5176B">
                            <w:pPr>
                              <w:pStyle w:val="msoaddress"/>
                              <w:widowControl w:val="0"/>
                              <w:spacing w:line="240" w:lineRule="auto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South Street</w:t>
                            </w:r>
                          </w:p>
                          <w:p w14:paraId="74CB0E23" w14:textId="77777777" w:rsidR="00414A28" w:rsidRDefault="00414A28" w:rsidP="00F5176B">
                            <w:pPr>
                              <w:pStyle w:val="msoaddress"/>
                              <w:widowControl w:val="0"/>
                              <w:spacing w:line="240" w:lineRule="auto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Havant</w:t>
                            </w:r>
                          </w:p>
                          <w:p w14:paraId="2CEA3E1A" w14:textId="77777777" w:rsidR="00414A28" w:rsidRDefault="00414A28" w:rsidP="00F5176B">
                            <w:pPr>
                              <w:pStyle w:val="msoaddress"/>
                              <w:widowControl w:val="0"/>
                              <w:spacing w:line="240" w:lineRule="auto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Hampshire</w:t>
                            </w:r>
                          </w:p>
                          <w:p w14:paraId="315D4489" w14:textId="77777777" w:rsidR="00414A28" w:rsidRDefault="00414A28" w:rsidP="00F5176B">
                            <w:pPr>
                              <w:pStyle w:val="msoaddress"/>
                              <w:widowControl w:val="0"/>
                              <w:spacing w:line="240" w:lineRule="auto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PO9</w:t>
                            </w:r>
                            <w:r w:rsidR="00F5176B"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1DA</w:t>
                            </w:r>
                          </w:p>
                          <w:p w14:paraId="621B147C" w14:textId="77777777" w:rsidR="00414A28" w:rsidRDefault="00414A28" w:rsidP="00F5176B">
                            <w:pPr>
                              <w:pStyle w:val="Space"/>
                              <w:widowControl w:val="0"/>
                              <w:ind w:left="72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 </w:t>
                            </w:r>
                          </w:p>
                          <w:p w14:paraId="43EDB549" w14:textId="77777777" w:rsidR="00F5176B" w:rsidRDefault="00AA06C0" w:rsidP="00F5176B">
                            <w:pPr>
                              <w:pStyle w:val="msoaddress"/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Phone No.:  </w:t>
                            </w:r>
                            <w:r w:rsidR="00F5176B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02392 482988</w:t>
                            </w:r>
                          </w:p>
                          <w:p w14:paraId="11507C00" w14:textId="77777777" w:rsidR="00AA06C0" w:rsidRDefault="00AA06C0" w:rsidP="00F5176B">
                            <w:pPr>
                              <w:pStyle w:val="msoaddress"/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Email: adminoffice@bosmere.hants.sch.uk</w:t>
                            </w:r>
                          </w:p>
                          <w:p w14:paraId="57B1D49B" w14:textId="77777777" w:rsidR="00414A28" w:rsidRDefault="00AA06C0" w:rsidP="00F5176B">
                            <w:pPr>
                              <w:pStyle w:val="msoaddress"/>
                              <w:widowControl w:val="0"/>
                              <w:ind w:left="72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274320" tIns="182880" rIns="27432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50985" id="Text Box 10" o:spid="_x0000_s1033" type="#_x0000_t202" style="position:absolute;margin-left:292.5pt;margin-top:372.75pt;width:228pt;height:163.5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" filled="f" stroked="f" strokecolor="black [0]" strokeweight="0" insetpen="t">
                <o:lock v:ext="edit" shapetype="t"/>
                <v:textbox inset="21.6pt,14.4pt,21.6pt,14.4pt">
                  <w:txbxContent>
                    <w:p w14:paraId="139D0B32" w14:textId="77777777" w:rsidR="000D2FD3" w:rsidRDefault="00F5176B" w:rsidP="00F5176B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 xml:space="preserve">            </w:t>
                      </w:r>
                    </w:p>
                    <w:p w14:paraId="0AC32900" w14:textId="77777777" w:rsidR="000D2FD3" w:rsidRDefault="000D2FD3" w:rsidP="00F5176B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</w:p>
                    <w:p w14:paraId="7C08A270" w14:textId="77777777" w:rsidR="00E65B97" w:rsidRDefault="00E65B97" w:rsidP="000D2FD3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</w:p>
                    <w:p w14:paraId="724CA0CA" w14:textId="77777777" w:rsidR="00E65B97" w:rsidRDefault="00E65B97" w:rsidP="000D2FD3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</w:p>
                    <w:p w14:paraId="00C15A33" w14:textId="77777777" w:rsidR="00414A28" w:rsidRPr="00442B44" w:rsidRDefault="00414A28" w:rsidP="000D2FD3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 xml:space="preserve">Bosmere Junior School </w:t>
                      </w:r>
                    </w:p>
                    <w:p w14:paraId="14AE10E6" w14:textId="77777777" w:rsidR="000D2FD3" w:rsidRDefault="000D2FD3" w:rsidP="00F5176B">
                      <w:pPr>
                        <w:pStyle w:val="msoaddress"/>
                        <w:widowControl w:val="0"/>
                        <w:spacing w:line="240" w:lineRule="auto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South Street</w:t>
                      </w:r>
                    </w:p>
                    <w:p w14:paraId="74CB0E23" w14:textId="77777777" w:rsidR="00414A28" w:rsidRDefault="00414A28" w:rsidP="00F5176B">
                      <w:pPr>
                        <w:pStyle w:val="msoaddress"/>
                        <w:widowControl w:val="0"/>
                        <w:spacing w:line="240" w:lineRule="auto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Havant</w:t>
                      </w:r>
                    </w:p>
                    <w:p w14:paraId="2CEA3E1A" w14:textId="77777777" w:rsidR="00414A28" w:rsidRDefault="00414A28" w:rsidP="00F5176B">
                      <w:pPr>
                        <w:pStyle w:val="msoaddress"/>
                        <w:widowControl w:val="0"/>
                        <w:spacing w:line="240" w:lineRule="auto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Hampshire</w:t>
                      </w:r>
                    </w:p>
                    <w:p w14:paraId="315D4489" w14:textId="77777777" w:rsidR="00414A28" w:rsidRDefault="00414A28" w:rsidP="00F5176B">
                      <w:pPr>
                        <w:pStyle w:val="msoaddress"/>
                        <w:widowControl w:val="0"/>
                        <w:spacing w:line="240" w:lineRule="auto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PO9</w:t>
                      </w:r>
                      <w:r w:rsidR="00F5176B"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1DA</w:t>
                      </w:r>
                    </w:p>
                    <w:p w14:paraId="621B147C" w14:textId="77777777" w:rsidR="00414A28" w:rsidRDefault="00414A28" w:rsidP="00F5176B">
                      <w:pPr>
                        <w:pStyle w:val="Space"/>
                        <w:widowControl w:val="0"/>
                        <w:ind w:left="72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 </w:t>
                      </w:r>
                    </w:p>
                    <w:p w14:paraId="43EDB549" w14:textId="77777777" w:rsidR="00F5176B" w:rsidRDefault="00AA06C0" w:rsidP="00F5176B">
                      <w:pPr>
                        <w:pStyle w:val="msoaddress"/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Phone No.:  </w:t>
                      </w:r>
                      <w:r w:rsidR="00F5176B">
                        <w:rPr>
                          <w:rFonts w:ascii="Calibri" w:hAnsi="Calibri"/>
                          <w:sz w:val="18"/>
                          <w:szCs w:val="18"/>
                        </w:rPr>
                        <w:t>02392 482988</w:t>
                      </w:r>
                    </w:p>
                    <w:p w14:paraId="11507C00" w14:textId="77777777" w:rsidR="00AA06C0" w:rsidRDefault="00AA06C0" w:rsidP="00F5176B">
                      <w:pPr>
                        <w:pStyle w:val="msoaddress"/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Email: adminoffice@bosmere.hants.sch.uk</w:t>
                      </w:r>
                    </w:p>
                    <w:p w14:paraId="57B1D49B" w14:textId="77777777" w:rsidR="00414A28" w:rsidRDefault="00AA06C0" w:rsidP="00F5176B">
                      <w:pPr>
                        <w:pStyle w:val="msoaddress"/>
                        <w:widowControl w:val="0"/>
                        <w:ind w:left="72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414A28">
        <w:br w:type="page"/>
      </w:r>
      <w:r w:rsidR="00E43E24">
        <w:rPr>
          <w:noProof/>
        </w:rPr>
        <mc:AlternateContent>
          <mc:Choice Requires="wps">
            <w:drawing>
              <wp:anchor distT="36576" distB="36576" distL="36576" distR="36576" simplePos="0" relativeHeight="251658247" behindDoc="0" locked="0" layoutInCell="1" allowOverlap="1" wp14:anchorId="159118F4" wp14:editId="7A770747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2517140" cy="673989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517140" cy="6739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E0EB">
                                  <a:alpha val="50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5DBA22A" w14:textId="77777777"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  <w:t>Our Vision:</w:t>
                            </w:r>
                          </w:p>
                          <w:p w14:paraId="25E8F55C" w14:textId="77777777"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Bosmere is a caring community, where the health, happiness and success of everyone is nurtured and celebrated.</w:t>
                            </w:r>
                          </w:p>
                          <w:p w14:paraId="75198490" w14:textId="77777777"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EFF86B7" w14:textId="77777777"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  <w:t>Our Aims:</w:t>
                            </w:r>
                          </w:p>
                          <w:p w14:paraId="5BE004CD" w14:textId="77777777"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We do this through:</w:t>
                            </w:r>
                          </w:p>
                          <w:p w14:paraId="3C252316" w14:textId="77777777"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7BFCB12" w14:textId="77777777" w:rsidR="00E43E24" w:rsidRPr="002437CD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spacing w:line="256" w:lineRule="auto"/>
                              <w:ind w:left="360"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 xml:space="preserve">Creating a supportive environment where children feel safe and secure and have a strong sense of </w:t>
                            </w:r>
                            <w:proofErr w:type="gramStart"/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self-worth</w:t>
                            </w:r>
                            <w:r w:rsidR="007C45CB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;</w:t>
                            </w:r>
                            <w:proofErr w:type="gramEnd"/>
                          </w:p>
                          <w:p w14:paraId="13DE67B4" w14:textId="77777777"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 w:hanging="315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14:paraId="563D2919" w14:textId="77777777" w:rsidR="00E43E24" w:rsidRPr="002437CD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spacing w:line="256" w:lineRule="auto"/>
                              <w:ind w:left="360"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 xml:space="preserve">Providing rich learning experiences through a creative curriculum which fosters a lifelong love of </w:t>
                            </w:r>
                            <w:proofErr w:type="gramStart"/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learning</w:t>
                            </w:r>
                            <w:r w:rsidR="007C45CB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;</w:t>
                            </w:r>
                            <w:proofErr w:type="gramEnd"/>
                          </w:p>
                          <w:p w14:paraId="035E9394" w14:textId="77777777"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 w:hanging="315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14:paraId="5E505308" w14:textId="77777777" w:rsidR="00E43E24" w:rsidRPr="002437CD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spacing w:line="256" w:lineRule="auto"/>
                              <w:ind w:left="360"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 xml:space="preserve">Setting high expectations for work and behaviour and inspiring everyone to do their </w:t>
                            </w:r>
                            <w:proofErr w:type="gramStart"/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best</w:t>
                            </w:r>
                            <w:r w:rsidR="007C45CB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;</w:t>
                            </w:r>
                            <w:proofErr w:type="gramEnd"/>
                          </w:p>
                          <w:p w14:paraId="4A8E3192" w14:textId="77777777"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 w:hanging="315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14:paraId="4C109BCF" w14:textId="77777777" w:rsidR="00E43E24" w:rsidRPr="002437CD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spacing w:line="256" w:lineRule="auto"/>
                              <w:ind w:left="360"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Equipping every child with the confidence and skills they need to face the challenges of the future</w:t>
                            </w:r>
                            <w:r w:rsidR="007C45CB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.</w:t>
                            </w:r>
                            <w:r w:rsidR="000D2FD3" w:rsidRPr="000D2FD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274320" tIns="182880" rIns="27432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118F4" id="Text Box 8" o:spid="_x0000_s1034" type="#_x0000_t202" style="position:absolute;margin-left:0;margin-top:2.85pt;width:198.2pt;height:530.7pt;z-index:25165824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" filled="f" fillcolor="#cce0eb" stroked="f" strokecolor="black [0]" strokeweight="0" insetpen="t">
                <v:fill opacity="32896f"/>
                <o:lock v:ext="edit" shapetype="t"/>
                <v:textbox inset="21.6pt,14.4pt,21.6pt,14.4pt">
                  <w:txbxContent>
                    <w:p w14:paraId="15DBA22A" w14:textId="77777777"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  <w:t>Our Vision:</w:t>
                      </w:r>
                    </w:p>
                    <w:p w14:paraId="25E8F55C" w14:textId="77777777"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Bosmere is a caring community, where the health, happiness and success of everyone is nurtured and celebrated.</w:t>
                      </w:r>
                    </w:p>
                    <w:p w14:paraId="75198490" w14:textId="77777777"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 </w:t>
                      </w:r>
                    </w:p>
                    <w:p w14:paraId="6EFF86B7" w14:textId="77777777"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  <w:t>Our Aims:</w:t>
                      </w:r>
                    </w:p>
                    <w:p w14:paraId="5BE004CD" w14:textId="77777777"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We do this through:</w:t>
                      </w:r>
                    </w:p>
                    <w:p w14:paraId="3C252316" w14:textId="77777777"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 </w:t>
                      </w:r>
                    </w:p>
                    <w:p w14:paraId="77BFCB12" w14:textId="77777777" w:rsidR="00E43E24" w:rsidRPr="002437CD" w:rsidRDefault="00E43E24" w:rsidP="00E43E24">
                      <w:pPr>
                        <w:widowControl w:val="0"/>
                        <w:numPr>
                          <w:ilvl w:val="0"/>
                          <w:numId w:val="41"/>
                        </w:numPr>
                        <w:spacing w:line="256" w:lineRule="auto"/>
                        <w:ind w:left="360"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 xml:space="preserve">Creating a supportive environment where children feel safe and secure and have a strong sense of </w:t>
                      </w:r>
                      <w:proofErr w:type="gramStart"/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self-worth</w:t>
                      </w:r>
                      <w:r w:rsidR="007C45CB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;</w:t>
                      </w:r>
                      <w:proofErr w:type="gramEnd"/>
                    </w:p>
                    <w:p w14:paraId="13DE67B4" w14:textId="77777777"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 w:hanging="315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14:paraId="563D2919" w14:textId="77777777" w:rsidR="00E43E24" w:rsidRPr="002437CD" w:rsidRDefault="00E43E24" w:rsidP="00E43E24">
                      <w:pPr>
                        <w:widowControl w:val="0"/>
                        <w:numPr>
                          <w:ilvl w:val="0"/>
                          <w:numId w:val="41"/>
                        </w:numPr>
                        <w:spacing w:line="256" w:lineRule="auto"/>
                        <w:ind w:left="360"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 xml:space="preserve">Providing rich learning experiences through a creative curriculum which fosters a lifelong love of </w:t>
                      </w:r>
                      <w:proofErr w:type="gramStart"/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learning</w:t>
                      </w:r>
                      <w:r w:rsidR="007C45CB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;</w:t>
                      </w:r>
                      <w:proofErr w:type="gramEnd"/>
                    </w:p>
                    <w:p w14:paraId="035E9394" w14:textId="77777777"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 w:hanging="315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14:paraId="5E505308" w14:textId="77777777" w:rsidR="00E43E24" w:rsidRPr="002437CD" w:rsidRDefault="00E43E24" w:rsidP="00E43E24">
                      <w:pPr>
                        <w:widowControl w:val="0"/>
                        <w:numPr>
                          <w:ilvl w:val="0"/>
                          <w:numId w:val="41"/>
                        </w:numPr>
                        <w:spacing w:line="256" w:lineRule="auto"/>
                        <w:ind w:left="360"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 xml:space="preserve">Setting high expectations for work and behaviour and inspiring everyone to do their </w:t>
                      </w:r>
                      <w:proofErr w:type="gramStart"/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best</w:t>
                      </w:r>
                      <w:r w:rsidR="007C45CB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;</w:t>
                      </w:r>
                      <w:proofErr w:type="gramEnd"/>
                    </w:p>
                    <w:p w14:paraId="4A8E3192" w14:textId="77777777"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 w:hanging="315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14:paraId="4C109BCF" w14:textId="77777777" w:rsidR="00E43E24" w:rsidRPr="002437CD" w:rsidRDefault="00E43E24" w:rsidP="00E43E24">
                      <w:pPr>
                        <w:widowControl w:val="0"/>
                        <w:numPr>
                          <w:ilvl w:val="0"/>
                          <w:numId w:val="41"/>
                        </w:numPr>
                        <w:spacing w:line="256" w:lineRule="auto"/>
                        <w:ind w:left="360"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Equipping every child with the confidence and skills they need to face the challenges of the future</w:t>
                      </w:r>
                      <w:r w:rsidR="007C45CB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.</w:t>
                      </w:r>
                      <w:r w:rsidR="000D2FD3" w:rsidRPr="000D2FD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4363203" w14:textId="77777777" w:rsidR="00CD2C25" w:rsidRPr="00032FDF" w:rsidRDefault="00033363">
      <w:pPr>
        <w:pStyle w:val="BodyText1"/>
        <w:spacing w:line="240" w:lineRule="auto"/>
        <w:jc w:val="both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2A6566E2" wp14:editId="54155041">
                <wp:simplePos x="0" y="0"/>
                <wp:positionH relativeFrom="column">
                  <wp:posOffset>9525</wp:posOffset>
                </wp:positionH>
                <wp:positionV relativeFrom="paragraph">
                  <wp:posOffset>-311785</wp:posOffset>
                </wp:positionV>
                <wp:extent cx="3177540" cy="67818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177540" cy="678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E0EB">
                                  <a:alpha val="50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2A2816C" w14:textId="77777777" w:rsidR="00414A28" w:rsidRPr="00441FE9" w:rsidRDefault="00414A28" w:rsidP="002568AF">
                            <w:pPr>
                              <w:pStyle w:val="InsideMainHeading"/>
                              <w:widowControl w:val="0"/>
                              <w:spacing w:before="0" w:after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0"/>
                              </w:rPr>
                            </w:pPr>
                            <w:r w:rsidRPr="00441FE9"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0"/>
                              </w:rPr>
                              <w:t>Parent / Carer</w:t>
                            </w:r>
                          </w:p>
                          <w:p w14:paraId="4F4BC64E" w14:textId="77777777" w:rsidR="00414A28" w:rsidRPr="0048689E" w:rsidRDefault="00000000" w:rsidP="00414A28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</w:rPr>
                              <w:pict w14:anchorId="66ACAE9C">
                                <v:rect id="_x0000_i1028" style="width:0;height:.75pt" o:hralign="center" o:hrstd="t" o:hrnoshade="t" o:hr="t" fillcolor="#069" stroked="f"/>
                              </w:pict>
                            </w:r>
                          </w:p>
                          <w:p w14:paraId="09B390F5" w14:textId="77777777" w:rsidR="00414A28" w:rsidRPr="003C29BB" w:rsidRDefault="00414A28" w:rsidP="00414A28">
                            <w:pPr>
                              <w:pStyle w:val="Heading2"/>
                              <w:spacing w:before="0" w:after="0"/>
                              <w:rPr>
                                <w:rFonts w:ascii="Calibri" w:hAnsi="Calibri"/>
                                <w:color w:val="006699"/>
                                <w:kern w:val="28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 I/We will:</w:t>
                            </w:r>
                          </w:p>
                          <w:p w14:paraId="48CCCB43" w14:textId="77777777" w:rsidR="00414A28" w:rsidRPr="003C29BB" w:rsidRDefault="00414A28" w:rsidP="00E94737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Ensure t</w:t>
                            </w:r>
                            <w:r w:rsidR="00A44DD4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hat my child attends regularly, </w:t>
                            </w:r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punct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ually, alert and ready to </w:t>
                            </w:r>
                            <w:proofErr w:type="gramStart"/>
                            <w:r w:rsidR="00227840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learn;</w:t>
                            </w:r>
                            <w:proofErr w:type="gramEnd"/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739EB562" w14:textId="77777777" w:rsidR="00414A28" w:rsidRPr="003C29BB" w:rsidRDefault="00414A28" w:rsidP="00A44DD4">
                            <w:pPr>
                              <w:ind w:hanging="315"/>
                              <w:jc w:val="both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2AA16DF5" w14:textId="77777777" w:rsidR="00414A28" w:rsidRPr="003C29BB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Help my child and the staff in maintaining discipline by support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ing the school</w:t>
                            </w:r>
                            <w:r w:rsidR="005D77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’s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behaviour </w:t>
                            </w:r>
                            <w:proofErr w:type="gramStart"/>
                            <w:r w:rsidR="00227840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policy;</w:t>
                            </w:r>
                            <w:proofErr w:type="gramEnd"/>
                          </w:p>
                          <w:p w14:paraId="0E042580" w14:textId="77777777" w:rsidR="00414A28" w:rsidRPr="003C29BB" w:rsidRDefault="00414A28" w:rsidP="00A44DD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501F5CA4" w14:textId="77777777" w:rsidR="00414A28" w:rsidRPr="00CC18A7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Support my child with homework, rea</w:t>
                            </w:r>
                            <w:r w:rsidR="003A6A2F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ding and preparation for all </w:t>
                            </w:r>
                            <w:proofErr w:type="gramStart"/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tests;</w:t>
                            </w:r>
                            <w:proofErr w:type="gramEnd"/>
                          </w:p>
                          <w:p w14:paraId="5E31E1CF" w14:textId="77777777" w:rsidR="00414A28" w:rsidRPr="00CC18A7" w:rsidRDefault="00414A28" w:rsidP="00A44DD4">
                            <w:pPr>
                              <w:widowControl w:val="0"/>
                              <w:ind w:left="-360" w:firstLine="72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3AB0A10F" w14:textId="77777777" w:rsidR="00414A28" w:rsidRPr="00CC18A7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Inform the 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school of any absence</w:t>
                            </w:r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at the earliest </w:t>
                            </w:r>
                            <w:proofErr w:type="gramStart"/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opportunity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  <w:proofErr w:type="gramEnd"/>
                          </w:p>
                          <w:p w14:paraId="251F94A4" w14:textId="77777777" w:rsidR="00414A28" w:rsidRPr="00CC18A7" w:rsidRDefault="00414A28" w:rsidP="00A44DD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47962966" w14:textId="77777777" w:rsidR="00414A28" w:rsidRPr="00CC18A7" w:rsidRDefault="00374459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Act in</w:t>
                            </w:r>
                            <w:r w:rsidR="005D77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a respectful and calm manner in any communication with the school, modelling the </w:t>
                            </w:r>
                            <w:r w:rsidR="00EC687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values which for</w:t>
                            </w:r>
                            <w:r w:rsidR="00033363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</w:t>
                            </w:r>
                            <w:r w:rsidR="00EC687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part of the behaviour </w:t>
                            </w:r>
                            <w:proofErr w:type="gramStart"/>
                            <w:r w:rsidR="00EC687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policy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  <w:proofErr w:type="gramEnd"/>
                          </w:p>
                          <w:p w14:paraId="66BF1561" w14:textId="77777777" w:rsidR="00414A28" w:rsidRPr="00CC18A7" w:rsidRDefault="00414A28" w:rsidP="00A44DD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4BA41696" w14:textId="77777777" w:rsidR="00414A28" w:rsidRPr="00CC18A7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Attend</w:t>
                            </w:r>
                            <w:r w:rsidR="003A6A2F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parents’ consultations </w:t>
                            </w: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and be prepared to discuss all aspects of my child’s progress</w:t>
                            </w:r>
                            <w:r w:rsidR="003A6A2F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, following up with any actions </w:t>
                            </w:r>
                            <w:proofErr w:type="gramStart"/>
                            <w:r w:rsidR="003A6A2F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agreed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  <w:proofErr w:type="gramEnd"/>
                          </w:p>
                          <w:p w14:paraId="710344FE" w14:textId="77777777" w:rsidR="00414A28" w:rsidRPr="00CC18A7" w:rsidRDefault="00414A28" w:rsidP="00414A28">
                            <w:pPr>
                              <w:ind w:left="360" w:hanging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 </w:t>
                            </w:r>
                          </w:p>
                          <w:p w14:paraId="257AAF93" w14:textId="77777777" w:rsidR="00414A28" w:rsidRPr="00CC18A7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Ensure that my child wear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s the correct uniform to </w:t>
                            </w:r>
                            <w:proofErr w:type="gramStart"/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school;</w:t>
                            </w:r>
                            <w:proofErr w:type="gramEnd"/>
                          </w:p>
                          <w:p w14:paraId="6EAE5212" w14:textId="77777777" w:rsidR="00414A28" w:rsidRPr="00CC18A7" w:rsidRDefault="00414A28" w:rsidP="00A44DD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308F7B2B" w14:textId="77777777" w:rsidR="00414A28" w:rsidRPr="00CC18A7" w:rsidRDefault="00414A28" w:rsidP="00A44DD4">
                            <w:pPr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Support the school in teaching and promoting a healthy lifestyle, </w:t>
                            </w:r>
                            <w:r w:rsidR="005D77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by providing healthy snacks / </w:t>
                            </w: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packed lunches</w:t>
                            </w:r>
                            <w:r w:rsidR="005D77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and only water to drink</w:t>
                            </w: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in accordance with the school’s food </w:t>
                            </w:r>
                            <w:proofErr w:type="gramStart"/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policy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  <w:proofErr w:type="gramEnd"/>
                          </w:p>
                          <w:p w14:paraId="0B74F991" w14:textId="77777777" w:rsidR="00602629" w:rsidRPr="00CC18A7" w:rsidRDefault="00602629" w:rsidP="00602629">
                            <w:pPr>
                              <w:pStyle w:val="ListParagraph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2196D418" w14:textId="77777777" w:rsidR="00A60B80" w:rsidRPr="00CC18A7" w:rsidRDefault="00A60B80" w:rsidP="00A44DD4">
                            <w:pPr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Monitor my child’s internet usage, b</w:t>
                            </w:r>
                            <w:r w:rsidR="0060262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e</w:t>
                            </w:r>
                            <w:r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ing mindful of e-Safety </w:t>
                            </w:r>
                            <w:proofErr w:type="gramStart"/>
                            <w:r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issues</w:t>
                            </w:r>
                            <w:r w:rsidR="004E2D1D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  <w:proofErr w:type="gramEnd"/>
                          </w:p>
                          <w:p w14:paraId="32535AD6" w14:textId="77777777" w:rsidR="00A60B80" w:rsidRPr="00CC18A7" w:rsidRDefault="00A60B80" w:rsidP="00A60B80">
                            <w:pPr>
                              <w:pStyle w:val="ListParagraph"/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42D08D79" w14:textId="2592A9B6" w:rsidR="003C29BB" w:rsidRPr="002568AF" w:rsidRDefault="00A60B80" w:rsidP="00374459">
                            <w:pPr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H</w:t>
                            </w:r>
                            <w:r w:rsidR="0060262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elp my child to manage</w:t>
                            </w:r>
                            <w:r w:rsidR="004E2D1D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responsibly their use of technology</w:t>
                            </w:r>
                            <w:r w:rsidR="0037445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including access to online </w:t>
                            </w:r>
                            <w:proofErr w:type="gramStart"/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platforms </w:t>
                            </w:r>
                            <w:r w:rsidR="002568AF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and</w:t>
                            </w:r>
                            <w:proofErr w:type="gramEnd"/>
                            <w:r w:rsidR="002568AF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Artificial Intelligence 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for home learning</w:t>
                            </w:r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,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0262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online communication, social media, gaming and digital photography</w:t>
                            </w:r>
                            <w:r w:rsidR="002568AF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5112A29D" w14:textId="77777777" w:rsidR="002568AF" w:rsidRDefault="002568AF" w:rsidP="002568AF">
                            <w:pPr>
                              <w:pStyle w:val="ListParagraph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47598A12" w14:textId="3C8ECA10" w:rsidR="002568AF" w:rsidRPr="002568AF" w:rsidRDefault="002568AF" w:rsidP="00374459">
                            <w:pPr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2568AF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Respect the school’s policy on Mobile Phones and Smart Dev</w:t>
                            </w:r>
                            <w:r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ices.</w:t>
                            </w:r>
                          </w:p>
                          <w:p w14:paraId="55D02A9B" w14:textId="77777777" w:rsidR="003C29BB" w:rsidRPr="00F803A3" w:rsidRDefault="003C29BB" w:rsidP="003C29BB">
                            <w:pPr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0"/>
                                <w:szCs w:val="20"/>
                              </w:rPr>
                            </w:pPr>
                          </w:p>
                          <w:p w14:paraId="2DFF595F" w14:textId="77777777" w:rsidR="00414A28" w:rsidRPr="00F803A3" w:rsidRDefault="00414A28" w:rsidP="00A44DD4">
                            <w:pPr>
                              <w:ind w:left="-360" w:firstLine="45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0"/>
                                <w:szCs w:val="20"/>
                              </w:rPr>
                            </w:pPr>
                          </w:p>
                          <w:p w14:paraId="38145BEB" w14:textId="77777777" w:rsidR="00414A28" w:rsidRPr="00F803A3" w:rsidRDefault="00414A28" w:rsidP="00A44DD4">
                            <w:pPr>
                              <w:ind w:left="-360" w:firstLine="45"/>
                              <w:rPr>
                                <w:rFonts w:ascii="Calibri" w:hAnsi="Calibri"/>
                                <w:color w:val="006699"/>
                                <w:sz w:val="20"/>
                                <w:szCs w:val="20"/>
                              </w:rPr>
                            </w:pPr>
                          </w:p>
                          <w:p w14:paraId="00170803" w14:textId="77777777" w:rsidR="00A44DD4" w:rsidRPr="002437CD" w:rsidRDefault="00A44DD4" w:rsidP="00A44DD4">
                            <w:pPr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274320" tIns="182880" rIns="27432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6566E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5" type="#_x0000_t202" style="position:absolute;left:0;text-align:left;margin-left:.75pt;margin-top:-24.55pt;width:250.2pt;height:534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" filled="f" fillcolor="#cce0eb" stroked="f" strokecolor="black [0]" strokeweight="0" insetpen="t">
                <v:fill opacity="32896f"/>
                <o:lock v:ext="edit" shapetype="t"/>
                <v:textbox inset="21.6pt,14.4pt,21.6pt,14.4pt">
                  <w:txbxContent>
                    <w:p w14:paraId="22A2816C" w14:textId="77777777" w:rsidR="00414A28" w:rsidRPr="00441FE9" w:rsidRDefault="00414A28" w:rsidP="002568AF">
                      <w:pPr>
                        <w:pStyle w:val="InsideMainHeading"/>
                        <w:widowControl w:val="0"/>
                        <w:spacing w:before="0" w:after="0"/>
                        <w:jc w:val="center"/>
                        <w:rPr>
                          <w:rFonts w:ascii="Calibri" w:hAnsi="Calibri"/>
                          <w:b/>
                          <w:bCs/>
                          <w:sz w:val="22"/>
                          <w:szCs w:val="20"/>
                        </w:rPr>
                      </w:pPr>
                      <w:r w:rsidRPr="00441FE9">
                        <w:rPr>
                          <w:rFonts w:ascii="Calibri" w:hAnsi="Calibri"/>
                          <w:b/>
                          <w:bCs/>
                          <w:sz w:val="22"/>
                          <w:szCs w:val="20"/>
                        </w:rPr>
                        <w:t>Parent / Carer</w:t>
                      </w:r>
                    </w:p>
                    <w:p w14:paraId="4F4BC64E" w14:textId="77777777" w:rsidR="00414A28" w:rsidRPr="0048689E" w:rsidRDefault="00000000" w:rsidP="00414A28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sz w:val="20"/>
                        </w:rPr>
                        <w:pict w14:anchorId="66ACAE9C">
                          <v:rect id="_x0000_i1028" style="width:0;height:.75pt" o:hralign="center" o:hrstd="t" o:hrnoshade="t" o:hr="t" fillcolor="#069" stroked="f"/>
                        </w:pict>
                      </w:r>
                    </w:p>
                    <w:p w14:paraId="09B390F5" w14:textId="77777777" w:rsidR="00414A28" w:rsidRPr="003C29BB" w:rsidRDefault="00414A28" w:rsidP="00414A28">
                      <w:pPr>
                        <w:pStyle w:val="Heading2"/>
                        <w:spacing w:before="0" w:after="0"/>
                        <w:rPr>
                          <w:rFonts w:ascii="Calibri" w:hAnsi="Calibri"/>
                          <w:color w:val="006699"/>
                          <w:kern w:val="28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 I/We will:</w:t>
                      </w:r>
                    </w:p>
                    <w:p w14:paraId="48CCCB43" w14:textId="77777777" w:rsidR="00414A28" w:rsidRPr="003C29BB" w:rsidRDefault="00414A28" w:rsidP="00E94737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Ensure t</w:t>
                      </w:r>
                      <w:r w:rsidR="00A44DD4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hat my child attends regularly, </w:t>
                      </w:r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punct</w:t>
                      </w:r>
                      <w:r w:rsidR="00227840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ually, alert and ready to </w:t>
                      </w:r>
                      <w:proofErr w:type="gramStart"/>
                      <w:r w:rsidR="00227840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learn;</w:t>
                      </w:r>
                      <w:proofErr w:type="gramEnd"/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739EB562" w14:textId="77777777" w:rsidR="00414A28" w:rsidRPr="003C29BB" w:rsidRDefault="00414A28" w:rsidP="00A44DD4">
                      <w:pPr>
                        <w:ind w:hanging="315"/>
                        <w:jc w:val="both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2AA16DF5" w14:textId="77777777" w:rsidR="00414A28" w:rsidRPr="003C29BB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Help my child and the staff in maintaining discipline by support</w:t>
                      </w:r>
                      <w:r w:rsidR="00227840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ing the school</w:t>
                      </w:r>
                      <w:r w:rsidR="005D77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’s</w:t>
                      </w:r>
                      <w:r w:rsidR="00227840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behaviour </w:t>
                      </w:r>
                      <w:proofErr w:type="gramStart"/>
                      <w:r w:rsidR="00227840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policy;</w:t>
                      </w:r>
                      <w:proofErr w:type="gramEnd"/>
                    </w:p>
                    <w:p w14:paraId="0E042580" w14:textId="77777777" w:rsidR="00414A28" w:rsidRPr="003C29BB" w:rsidRDefault="00414A28" w:rsidP="00A44DD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501F5CA4" w14:textId="77777777" w:rsidR="00414A28" w:rsidRPr="00CC18A7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Support my child with homework, rea</w:t>
                      </w:r>
                      <w:r w:rsidR="003A6A2F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ding and preparation for all </w:t>
                      </w:r>
                      <w:proofErr w:type="gramStart"/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tests;</w:t>
                      </w:r>
                      <w:proofErr w:type="gramEnd"/>
                    </w:p>
                    <w:p w14:paraId="5E31E1CF" w14:textId="77777777" w:rsidR="00414A28" w:rsidRPr="00CC18A7" w:rsidRDefault="00414A28" w:rsidP="00A44DD4">
                      <w:pPr>
                        <w:widowControl w:val="0"/>
                        <w:ind w:left="-360" w:firstLine="72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3AB0A10F" w14:textId="77777777" w:rsidR="00414A28" w:rsidRPr="00CC18A7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Inform the 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school of any absence</w:t>
                      </w:r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at the earliest </w:t>
                      </w:r>
                      <w:proofErr w:type="gramStart"/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opportunity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  <w:proofErr w:type="gramEnd"/>
                    </w:p>
                    <w:p w14:paraId="251F94A4" w14:textId="77777777" w:rsidR="00414A28" w:rsidRPr="00CC18A7" w:rsidRDefault="00414A28" w:rsidP="00A44DD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47962966" w14:textId="77777777" w:rsidR="00414A28" w:rsidRPr="00CC18A7" w:rsidRDefault="00374459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Act in</w:t>
                      </w:r>
                      <w:r w:rsidR="005D77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a respectful and calm manner in any communication with the school, modelling the </w:t>
                      </w:r>
                      <w:r w:rsidR="00EC687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values which for</w:t>
                      </w:r>
                      <w:r w:rsidR="00033363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m</w:t>
                      </w:r>
                      <w:r w:rsidR="00EC687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part of the behaviour </w:t>
                      </w:r>
                      <w:proofErr w:type="gramStart"/>
                      <w:r w:rsidR="00EC687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policy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  <w:proofErr w:type="gramEnd"/>
                    </w:p>
                    <w:p w14:paraId="66BF1561" w14:textId="77777777" w:rsidR="00414A28" w:rsidRPr="00CC18A7" w:rsidRDefault="00414A28" w:rsidP="00A44DD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4BA41696" w14:textId="77777777" w:rsidR="00414A28" w:rsidRPr="00CC18A7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Attend</w:t>
                      </w:r>
                      <w:r w:rsidR="003A6A2F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parents’ consultations </w:t>
                      </w: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and be prepared to discuss all aspects of my child’s progress</w:t>
                      </w:r>
                      <w:r w:rsidR="003A6A2F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, following up with any actions </w:t>
                      </w:r>
                      <w:proofErr w:type="gramStart"/>
                      <w:r w:rsidR="003A6A2F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agreed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  <w:proofErr w:type="gramEnd"/>
                    </w:p>
                    <w:p w14:paraId="710344FE" w14:textId="77777777" w:rsidR="00414A28" w:rsidRPr="00CC18A7" w:rsidRDefault="00414A28" w:rsidP="00414A28">
                      <w:pPr>
                        <w:ind w:left="360" w:hanging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 </w:t>
                      </w:r>
                    </w:p>
                    <w:p w14:paraId="257AAF93" w14:textId="77777777" w:rsidR="00414A28" w:rsidRPr="00CC18A7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Ensure that my child wear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s the correct uniform to </w:t>
                      </w:r>
                      <w:proofErr w:type="gramStart"/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school;</w:t>
                      </w:r>
                      <w:proofErr w:type="gramEnd"/>
                    </w:p>
                    <w:p w14:paraId="6EAE5212" w14:textId="77777777" w:rsidR="00414A28" w:rsidRPr="00CC18A7" w:rsidRDefault="00414A28" w:rsidP="00A44DD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308F7B2B" w14:textId="77777777" w:rsidR="00414A28" w:rsidRPr="00CC18A7" w:rsidRDefault="00414A28" w:rsidP="00A44DD4">
                      <w:pPr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Support the school in teaching and promoting a healthy lifestyle, </w:t>
                      </w:r>
                      <w:r w:rsidR="005D77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by providing healthy snacks / </w:t>
                      </w: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packed lunches</w:t>
                      </w:r>
                      <w:r w:rsidR="005D77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and only water to drink</w:t>
                      </w: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in accordance with the school’s food </w:t>
                      </w:r>
                      <w:proofErr w:type="gramStart"/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policy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  <w:proofErr w:type="gramEnd"/>
                    </w:p>
                    <w:p w14:paraId="0B74F991" w14:textId="77777777" w:rsidR="00602629" w:rsidRPr="00CC18A7" w:rsidRDefault="00602629" w:rsidP="00602629">
                      <w:pPr>
                        <w:pStyle w:val="ListParagraph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2196D418" w14:textId="77777777" w:rsidR="00A60B80" w:rsidRPr="00CC18A7" w:rsidRDefault="00A60B80" w:rsidP="00A44DD4">
                      <w:pPr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Monitor my child’s internet usage, b</w:t>
                      </w:r>
                      <w:r w:rsidR="0060262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e</w:t>
                      </w:r>
                      <w:r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ing mindful of e-Safety </w:t>
                      </w:r>
                      <w:proofErr w:type="gramStart"/>
                      <w:r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issues</w:t>
                      </w:r>
                      <w:r w:rsidR="004E2D1D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  <w:proofErr w:type="gramEnd"/>
                    </w:p>
                    <w:p w14:paraId="32535AD6" w14:textId="77777777" w:rsidR="00A60B80" w:rsidRPr="00CC18A7" w:rsidRDefault="00A60B80" w:rsidP="00A60B80">
                      <w:pPr>
                        <w:pStyle w:val="ListParagraph"/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42D08D79" w14:textId="2592A9B6" w:rsidR="003C29BB" w:rsidRPr="002568AF" w:rsidRDefault="00A60B80" w:rsidP="00374459">
                      <w:pPr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H</w:t>
                      </w:r>
                      <w:r w:rsidR="0060262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elp my child to manage</w:t>
                      </w:r>
                      <w:r w:rsidR="004E2D1D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responsibly their use of technology</w:t>
                      </w:r>
                      <w:r w:rsidR="0037445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including access to online </w:t>
                      </w:r>
                      <w:proofErr w:type="gramStart"/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platforms </w:t>
                      </w:r>
                      <w:r w:rsidR="002568AF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and</w:t>
                      </w:r>
                      <w:proofErr w:type="gramEnd"/>
                      <w:r w:rsidR="002568AF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Artificial Intelligence 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for home learning</w:t>
                      </w:r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,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20"/>
                          <w:szCs w:val="20"/>
                        </w:rPr>
                        <w:t xml:space="preserve"> </w:t>
                      </w:r>
                      <w:r w:rsidR="0060262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online communication, social media, gaming and digital photography</w:t>
                      </w:r>
                      <w:r w:rsidR="002568AF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.</w:t>
                      </w:r>
                    </w:p>
                    <w:p w14:paraId="5112A29D" w14:textId="77777777" w:rsidR="002568AF" w:rsidRDefault="002568AF" w:rsidP="002568AF">
                      <w:pPr>
                        <w:pStyle w:val="ListParagraph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47598A12" w14:textId="3C8ECA10" w:rsidR="002568AF" w:rsidRPr="002568AF" w:rsidRDefault="002568AF" w:rsidP="00374459">
                      <w:pPr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2568AF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Respect the school’s policy on Mobile Phones and Smart Dev</w:t>
                      </w:r>
                      <w:r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ices.</w:t>
                      </w:r>
                    </w:p>
                    <w:p w14:paraId="55D02A9B" w14:textId="77777777" w:rsidR="003C29BB" w:rsidRPr="00F803A3" w:rsidRDefault="003C29BB" w:rsidP="003C29BB">
                      <w:pPr>
                        <w:rPr>
                          <w:rFonts w:ascii="Calibri" w:hAnsi="Calibri"/>
                          <w:b/>
                          <w:bCs/>
                          <w:color w:val="006699"/>
                          <w:sz w:val="20"/>
                          <w:szCs w:val="20"/>
                        </w:rPr>
                      </w:pPr>
                    </w:p>
                    <w:p w14:paraId="2DFF595F" w14:textId="77777777" w:rsidR="00414A28" w:rsidRPr="00F803A3" w:rsidRDefault="00414A28" w:rsidP="00A44DD4">
                      <w:pPr>
                        <w:ind w:left="-360" w:firstLine="45"/>
                        <w:rPr>
                          <w:rFonts w:ascii="Calibri" w:hAnsi="Calibri"/>
                          <w:b/>
                          <w:bCs/>
                          <w:color w:val="006699"/>
                          <w:sz w:val="20"/>
                          <w:szCs w:val="20"/>
                        </w:rPr>
                      </w:pPr>
                    </w:p>
                    <w:p w14:paraId="38145BEB" w14:textId="77777777" w:rsidR="00414A28" w:rsidRPr="00F803A3" w:rsidRDefault="00414A28" w:rsidP="00A44DD4">
                      <w:pPr>
                        <w:ind w:left="-360" w:firstLine="45"/>
                        <w:rPr>
                          <w:rFonts w:ascii="Calibri" w:hAnsi="Calibri"/>
                          <w:color w:val="006699"/>
                          <w:sz w:val="20"/>
                          <w:szCs w:val="20"/>
                        </w:rPr>
                      </w:pPr>
                    </w:p>
                    <w:p w14:paraId="00170803" w14:textId="77777777" w:rsidR="00A44DD4" w:rsidRPr="002437CD" w:rsidRDefault="00A44DD4" w:rsidP="00A44DD4">
                      <w:pPr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4459"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58249" behindDoc="0" locked="0" layoutInCell="1" allowOverlap="1" wp14:anchorId="6AE1E170" wp14:editId="7692727B">
                <wp:simplePos x="0" y="0"/>
                <wp:positionH relativeFrom="column">
                  <wp:posOffset>7345680</wp:posOffset>
                </wp:positionH>
                <wp:positionV relativeFrom="paragraph">
                  <wp:posOffset>-222250</wp:posOffset>
                </wp:positionV>
                <wp:extent cx="2895600" cy="7124700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712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303E8D1" w14:textId="77777777" w:rsidR="00E43E24" w:rsidRPr="002437CD" w:rsidRDefault="00E43E24" w:rsidP="00E43E24">
                            <w:pPr>
                              <w:pStyle w:val="SecondaryHeading"/>
                              <w:widowControl w:val="0"/>
                              <w:spacing w:before="0" w:after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2"/>
                              </w:rPr>
                              <w:t>School</w:t>
                            </w:r>
                          </w:p>
                          <w:p w14:paraId="58077929" w14:textId="77777777" w:rsidR="00E43E24" w:rsidRPr="002437CD" w:rsidRDefault="00000000" w:rsidP="00E43E24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pict w14:anchorId="4546A182">
                                <v:rect id="_x0000_i1030" style="width:0;height:.75pt" o:hralign="center" o:hrstd="t" o:hrnoshade="t" o:hr="t" fillcolor="#069" stroked="f"/>
                              </w:pict>
                            </w:r>
                          </w:p>
                          <w:p w14:paraId="41AECAF3" w14:textId="77777777" w:rsidR="00E43E24" w:rsidRPr="00374459" w:rsidRDefault="00E43E24" w:rsidP="00E43E24">
                            <w:pPr>
                              <w:pStyle w:val="Heading3"/>
                              <w:spacing w:before="0" w:after="0"/>
                              <w:rPr>
                                <w:rFonts w:ascii="Calibri" w:hAnsi="Calibri"/>
                                <w:i/>
                                <w:iCs/>
                                <w:color w:val="006699"/>
                                <w:kern w:val="28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i/>
                                <w:iCs/>
                                <w:color w:val="006699"/>
                                <w:sz w:val="19"/>
                                <w:szCs w:val="19"/>
                              </w:rPr>
                              <w:t>The school will:</w:t>
                            </w:r>
                          </w:p>
                          <w:p w14:paraId="69AC9422" w14:textId="77777777"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Care for each child’s safety and happiness, encouraging children to be confident, creative and </w:t>
                            </w:r>
                            <w:proofErr w:type="gramStart"/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independent;</w:t>
                            </w:r>
                            <w:proofErr w:type="gramEnd"/>
                          </w:p>
                          <w:p w14:paraId="1CBBBD9C" w14:textId="77777777"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6965DAAB" w14:textId="77777777"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Work to meet the needs of all children in order that they may ea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ch achieve their full </w:t>
                            </w:r>
                            <w:proofErr w:type="gramStart"/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potential;</w:t>
                            </w:r>
                            <w:proofErr w:type="gramEnd"/>
                          </w:p>
                          <w:p w14:paraId="0382B987" w14:textId="77777777"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491416A1" w14:textId="77777777"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Teach a broad and balanced curriculum including the National Curriculum and provide high quality </w:t>
                            </w:r>
                            <w:proofErr w:type="gramStart"/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teaching</w:t>
                            </w:r>
                            <w:proofErr w:type="gramEnd"/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which is stimulating, enjoyable, appro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priate and </w:t>
                            </w:r>
                            <w:proofErr w:type="gramStart"/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challenging;</w:t>
                            </w:r>
                            <w:proofErr w:type="gramEnd"/>
                          </w:p>
                          <w:p w14:paraId="22B50D3C" w14:textId="77777777"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16C97C1C" w14:textId="77777777" w:rsidR="00E43E24" w:rsidRPr="00374459" w:rsidRDefault="003A6A2F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Set challenging improvement priorities to m</w:t>
                            </w:r>
                            <w:r w:rsidR="00E43E24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aint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ain the school’s high </w:t>
                            </w:r>
                            <w:proofErr w:type="gramStart"/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standards;</w:t>
                            </w:r>
                            <w:proofErr w:type="gramEnd"/>
                          </w:p>
                          <w:p w14:paraId="4AAAF252" w14:textId="77777777"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1B1F1DD1" w14:textId="77777777"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Be welcoming to parents, offering opportunities to become inv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olved in the life of the </w:t>
                            </w:r>
                            <w:proofErr w:type="gramStart"/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school;</w:t>
                            </w:r>
                            <w:proofErr w:type="gramEnd"/>
                          </w:p>
                          <w:p w14:paraId="13C78F3B" w14:textId="77777777"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69CE75AA" w14:textId="77777777" w:rsidR="00E43E24" w:rsidRPr="00374459" w:rsidRDefault="004E2D1D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Provide a </w:t>
                            </w:r>
                            <w:r w:rsidR="003A6A2F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range of extra-</w:t>
                            </w:r>
                            <w:r w:rsidR="00E43E24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curricular </w:t>
                            </w:r>
                            <w:proofErr w:type="gramStart"/>
                            <w:r w:rsidR="00E43E24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activitie</w:t>
                            </w:r>
                            <w:r w:rsidR="003A6A2F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s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;</w:t>
                            </w:r>
                            <w:proofErr w:type="gramEnd"/>
                          </w:p>
                          <w:p w14:paraId="3084F38B" w14:textId="77777777"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777FEDD7" w14:textId="77777777"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Keep parents informed about school matters and children’s progress inclu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ding attendance and </w:t>
                            </w:r>
                            <w:proofErr w:type="gramStart"/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punctuality;</w:t>
                            </w:r>
                            <w:proofErr w:type="gramEnd"/>
                          </w:p>
                          <w:p w14:paraId="01D442DA" w14:textId="77777777"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47154E7B" w14:textId="77777777" w:rsidR="00E43E24" w:rsidRDefault="00E43E24" w:rsidP="00E43E24">
                            <w:pPr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Produce, regularly review and update a whole school food policy for parents and children to follow.  Provide information and support for parents/carers and pupils relati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ng to healthy lifestyle </w:t>
                            </w:r>
                            <w:proofErr w:type="gramStart"/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choices;</w:t>
                            </w:r>
                            <w:proofErr w:type="gramEnd"/>
                          </w:p>
                          <w:p w14:paraId="1770A1C0" w14:textId="77777777" w:rsidR="004E2D1D" w:rsidRDefault="004E2D1D" w:rsidP="004E2D1D">
                            <w:pPr>
                              <w:pStyle w:val="ListParagraph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56F9FDCB" w14:textId="77777777" w:rsidR="004E2D1D" w:rsidRPr="004E2D1D" w:rsidRDefault="004E2D1D" w:rsidP="004E2D1D">
                            <w:pPr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Produce, regularly revie</w:t>
                            </w:r>
                            <w:r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w and update a whole school mobile phone and smart devices</w:t>
                            </w: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policy for p</w:t>
                            </w:r>
                            <w:r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arents and children to </w:t>
                            </w:r>
                            <w:proofErr w:type="gramStart"/>
                            <w:r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follow</w:t>
                            </w: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;</w:t>
                            </w:r>
                            <w:proofErr w:type="gramEnd"/>
                          </w:p>
                          <w:p w14:paraId="4F8A33AE" w14:textId="77777777" w:rsidR="00E43E24" w:rsidRPr="00374459" w:rsidRDefault="00E43E24" w:rsidP="00E43E24">
                            <w:pPr>
                              <w:pStyle w:val="ListParagraph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14:paraId="03ED7960" w14:textId="77777777" w:rsidR="00E43E24" w:rsidRPr="00374459" w:rsidRDefault="00E43E24" w:rsidP="00E43E24">
                            <w:pPr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Ensure pupils have appropriate access to ICT to enhance learning</w:t>
                            </w:r>
                            <w:r w:rsidR="00DB49BB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(including </w:t>
                            </w:r>
                            <w:r w:rsidR="00374459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access to online platforms for home </w:t>
                            </w:r>
                            <w:r w:rsidR="00DB49BB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le</w:t>
                            </w:r>
                            <w:r w:rsidR="00374459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arning</w:t>
                            </w:r>
                            <w:r w:rsidR="00DB49BB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)</w:t>
                            </w: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and will in return expect pupils to agree to be responsible learners</w:t>
                            </w:r>
                            <w:r w:rsidR="00550436" w:rsidRPr="00374459">
                              <w:rPr>
                                <w:rFonts w:ascii="Calibri" w:hAnsi="Calibri"/>
                                <w:bCs/>
                                <w:color w:val="006699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1E170" id="Text Box 7" o:spid="_x0000_s1036" type="#_x0000_t202" style="position:absolute;left:0;text-align:left;margin-left:578.4pt;margin-top:-17.5pt;width:228pt;height:561pt;z-index:251658249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" filled="f" stroked="f" strokecolor="black [0]" strokeweight="0" insetpen="t">
                <v:textbox inset="10.8pt,7.2pt,10.8pt,7.2pt">
                  <w:txbxContent>
                    <w:p w14:paraId="5303E8D1" w14:textId="77777777" w:rsidR="00E43E24" w:rsidRPr="002437CD" w:rsidRDefault="00E43E24" w:rsidP="00E43E24">
                      <w:pPr>
                        <w:pStyle w:val="SecondaryHeading"/>
                        <w:widowControl w:val="0"/>
                        <w:spacing w:before="0" w:after="0"/>
                        <w:jc w:val="center"/>
                        <w:rPr>
                          <w:rFonts w:ascii="Calibri" w:hAnsi="Calibri"/>
                          <w:b/>
                          <w:bCs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sz w:val="22"/>
                          <w:szCs w:val="22"/>
                        </w:rPr>
                        <w:t>School</w:t>
                      </w:r>
                    </w:p>
                    <w:p w14:paraId="58077929" w14:textId="77777777" w:rsidR="00E43E24" w:rsidRPr="002437CD" w:rsidRDefault="00000000" w:rsidP="00E43E24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pict w14:anchorId="4546A182">
                          <v:rect id="_x0000_i1030" style="width:0;height:.75pt" o:hralign="center" o:hrstd="t" o:hrnoshade="t" o:hr="t" fillcolor="#069" stroked="f"/>
                        </w:pict>
                      </w:r>
                    </w:p>
                    <w:p w14:paraId="41AECAF3" w14:textId="77777777" w:rsidR="00E43E24" w:rsidRPr="00374459" w:rsidRDefault="00E43E24" w:rsidP="00E43E24">
                      <w:pPr>
                        <w:pStyle w:val="Heading3"/>
                        <w:spacing w:before="0" w:after="0"/>
                        <w:rPr>
                          <w:rFonts w:ascii="Calibri" w:hAnsi="Calibri"/>
                          <w:i/>
                          <w:iCs/>
                          <w:color w:val="006699"/>
                          <w:kern w:val="28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i/>
                          <w:iCs/>
                          <w:color w:val="006699"/>
                          <w:sz w:val="19"/>
                          <w:szCs w:val="19"/>
                        </w:rPr>
                        <w:t>The school will:</w:t>
                      </w:r>
                    </w:p>
                    <w:p w14:paraId="69AC9422" w14:textId="77777777"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Care for each child’s safety and happiness, encouraging children to be confident, creative and </w:t>
                      </w:r>
                      <w:proofErr w:type="gramStart"/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independent;</w:t>
                      </w:r>
                      <w:proofErr w:type="gramEnd"/>
                    </w:p>
                    <w:p w14:paraId="1CBBBD9C" w14:textId="77777777"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6965DAAB" w14:textId="77777777"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Work to meet the needs of all children in order that they may ea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ch achieve their full </w:t>
                      </w:r>
                      <w:proofErr w:type="gramStart"/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potential;</w:t>
                      </w:r>
                      <w:proofErr w:type="gramEnd"/>
                    </w:p>
                    <w:p w14:paraId="0382B987" w14:textId="77777777"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491416A1" w14:textId="77777777"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Teach a broad and balanced curriculum including the National Curriculum and provide high quality </w:t>
                      </w:r>
                      <w:proofErr w:type="gramStart"/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teaching</w:t>
                      </w:r>
                      <w:proofErr w:type="gramEnd"/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which is stimulating, enjoyable, appro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priate and </w:t>
                      </w:r>
                      <w:proofErr w:type="gramStart"/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challenging;</w:t>
                      </w:r>
                      <w:proofErr w:type="gramEnd"/>
                    </w:p>
                    <w:p w14:paraId="22B50D3C" w14:textId="77777777"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16C97C1C" w14:textId="77777777" w:rsidR="00E43E24" w:rsidRPr="00374459" w:rsidRDefault="003A6A2F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Set challenging improvement priorities to m</w:t>
                      </w:r>
                      <w:r w:rsidR="00E43E24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aint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ain the school’s high </w:t>
                      </w:r>
                      <w:proofErr w:type="gramStart"/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standards;</w:t>
                      </w:r>
                      <w:proofErr w:type="gramEnd"/>
                    </w:p>
                    <w:p w14:paraId="4AAAF252" w14:textId="77777777"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1B1F1DD1" w14:textId="77777777"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Be welcoming to parents, offering opportunities to become inv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olved in the life of the </w:t>
                      </w:r>
                      <w:proofErr w:type="gramStart"/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school;</w:t>
                      </w:r>
                      <w:proofErr w:type="gramEnd"/>
                    </w:p>
                    <w:p w14:paraId="13C78F3B" w14:textId="77777777"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69CE75AA" w14:textId="77777777" w:rsidR="00E43E24" w:rsidRPr="00374459" w:rsidRDefault="004E2D1D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Provide a </w:t>
                      </w:r>
                      <w:r w:rsidR="003A6A2F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range of extra-</w:t>
                      </w:r>
                      <w:r w:rsidR="00E43E24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curricular </w:t>
                      </w:r>
                      <w:proofErr w:type="gramStart"/>
                      <w:r w:rsidR="00E43E24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activitie</w:t>
                      </w:r>
                      <w:r w:rsidR="003A6A2F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s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;</w:t>
                      </w:r>
                      <w:proofErr w:type="gramEnd"/>
                    </w:p>
                    <w:p w14:paraId="3084F38B" w14:textId="77777777"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777FEDD7" w14:textId="77777777"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Keep parents informed about school matters and children’s progress inclu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ding attendance and </w:t>
                      </w:r>
                      <w:proofErr w:type="gramStart"/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punctuality;</w:t>
                      </w:r>
                      <w:proofErr w:type="gramEnd"/>
                    </w:p>
                    <w:p w14:paraId="01D442DA" w14:textId="77777777"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47154E7B" w14:textId="77777777" w:rsidR="00E43E24" w:rsidRDefault="00E43E24" w:rsidP="00E43E24">
                      <w:pPr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Produce, regularly review and update a whole school food policy for parents and children to follow.  Provide information and support for parents/carers and pupils relati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ng to healthy lifestyle </w:t>
                      </w:r>
                      <w:proofErr w:type="gramStart"/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choices;</w:t>
                      </w:r>
                      <w:proofErr w:type="gramEnd"/>
                    </w:p>
                    <w:p w14:paraId="1770A1C0" w14:textId="77777777" w:rsidR="004E2D1D" w:rsidRDefault="004E2D1D" w:rsidP="004E2D1D">
                      <w:pPr>
                        <w:pStyle w:val="ListParagraph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56F9FDCB" w14:textId="77777777" w:rsidR="004E2D1D" w:rsidRPr="004E2D1D" w:rsidRDefault="004E2D1D" w:rsidP="004E2D1D">
                      <w:pPr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Produce, regularly revie</w:t>
                      </w:r>
                      <w:r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w and update a whole school mobile phone and smart devices</w:t>
                      </w: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policy for p</w:t>
                      </w:r>
                      <w:r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arents and children to </w:t>
                      </w:r>
                      <w:proofErr w:type="gramStart"/>
                      <w:r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follow</w:t>
                      </w: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;</w:t>
                      </w:r>
                      <w:proofErr w:type="gramEnd"/>
                    </w:p>
                    <w:p w14:paraId="4F8A33AE" w14:textId="77777777" w:rsidR="00E43E24" w:rsidRPr="00374459" w:rsidRDefault="00E43E24" w:rsidP="00E43E24">
                      <w:pPr>
                        <w:pStyle w:val="ListParagraph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14:paraId="03ED7960" w14:textId="77777777" w:rsidR="00E43E24" w:rsidRPr="00374459" w:rsidRDefault="00E43E24" w:rsidP="00E43E24">
                      <w:pPr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Ensure pupils have appropriate access to ICT to enhance learning</w:t>
                      </w:r>
                      <w:r w:rsidR="00DB49BB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(including </w:t>
                      </w:r>
                      <w:r w:rsidR="00374459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access to online platforms for home </w:t>
                      </w:r>
                      <w:r w:rsidR="00DB49BB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le</w:t>
                      </w:r>
                      <w:r w:rsidR="00374459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arning</w:t>
                      </w:r>
                      <w:r w:rsidR="00DB49BB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)</w:t>
                      </w: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and will in return expect pupils to agree to be responsible learners</w:t>
                      </w:r>
                      <w:r w:rsidR="00550436" w:rsidRPr="00374459">
                        <w:rPr>
                          <w:rFonts w:ascii="Calibri" w:hAnsi="Calibri"/>
                          <w:bCs/>
                          <w:color w:val="006699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50436"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58248" behindDoc="0" locked="0" layoutInCell="1" allowOverlap="1" wp14:anchorId="6B3ECEFE" wp14:editId="6397DF48">
                <wp:simplePos x="0" y="0"/>
                <wp:positionH relativeFrom="page">
                  <wp:posOffset>3914775</wp:posOffset>
                </wp:positionH>
                <wp:positionV relativeFrom="paragraph">
                  <wp:posOffset>-368935</wp:posOffset>
                </wp:positionV>
                <wp:extent cx="2905125" cy="6791325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679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95BE641" w14:textId="77777777" w:rsidR="00E43E24" w:rsidRPr="002437CD" w:rsidRDefault="00E43E24" w:rsidP="00E43E24">
                            <w:pPr>
                              <w:pStyle w:val="SecondaryHeading"/>
                              <w:widowControl w:val="0"/>
                              <w:spacing w:before="0" w:after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59D0382" w14:textId="77777777" w:rsidR="00E43E24" w:rsidRPr="00542804" w:rsidRDefault="00E43E24" w:rsidP="00E43E24">
                            <w:pPr>
                              <w:pStyle w:val="SecondaryHeading"/>
                              <w:widowControl w:val="0"/>
                              <w:spacing w:before="0" w:after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22"/>
                                <w:szCs w:val="22"/>
                              </w:rPr>
                            </w:pPr>
                            <w:r w:rsidRPr="00542804"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22"/>
                                <w:szCs w:val="22"/>
                              </w:rPr>
                              <w:t xml:space="preserve">Child </w:t>
                            </w:r>
                          </w:p>
                          <w:p w14:paraId="239C7F66" w14:textId="77777777" w:rsidR="00E43E24" w:rsidRPr="00542804" w:rsidRDefault="00000000" w:rsidP="00E43E24">
                            <w:pPr>
                              <w:rPr>
                                <w:rFonts w:ascii="Calibri" w:hAnsi="Calibri"/>
                                <w:color w:val="2E74B5" w:themeColor="accent1" w:themeShade="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2E74B5" w:themeColor="accent1" w:themeShade="BF"/>
                                <w:sz w:val="22"/>
                                <w:szCs w:val="22"/>
                              </w:rPr>
                              <w:pict w14:anchorId="420C50BD">
                                <v:rect id="_x0000_i1032" style="width:0;height:.75pt" o:hralign="center" o:hrstd="t" o:hrnoshade="t" o:hr="t" fillcolor="#069" stroked="f"/>
                              </w:pict>
                            </w:r>
                          </w:p>
                          <w:p w14:paraId="6D82300F" w14:textId="77777777" w:rsidR="00E43E24" w:rsidRPr="00542804" w:rsidRDefault="00E43E24" w:rsidP="00E43E24">
                            <w:pPr>
                              <w:pStyle w:val="Heading3"/>
                              <w:spacing w:before="0" w:after="0"/>
                              <w:jc w:val="both"/>
                              <w:rPr>
                                <w:rFonts w:ascii="Calibri" w:hAnsi="Calibri"/>
                                <w:i/>
                                <w:iCs/>
                                <w:color w:val="2E74B5" w:themeColor="accent1" w:themeShade="BF"/>
                                <w:kern w:val="28"/>
                                <w:sz w:val="20"/>
                                <w:szCs w:val="20"/>
                              </w:rPr>
                            </w:pPr>
                            <w:r w:rsidRPr="00542804">
                              <w:rPr>
                                <w:rFonts w:ascii="Calibri" w:hAnsi="Calibri"/>
                                <w:i/>
                                <w:iCs/>
                                <w:color w:val="2E74B5" w:themeColor="accent1" w:themeShade="BF"/>
                                <w:sz w:val="20"/>
                                <w:szCs w:val="20"/>
                              </w:rPr>
                              <w:t>I will:</w:t>
                            </w:r>
                          </w:p>
                          <w:p w14:paraId="367AA1A4" w14:textId="77777777" w:rsidR="00E43E24" w:rsidRPr="003C29BB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Attend school regularly, punctually, alert and 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ready to </w:t>
                            </w:r>
                            <w:proofErr w:type="gramStart"/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learn;</w:t>
                            </w:r>
                            <w:proofErr w:type="gramEnd"/>
                          </w:p>
                          <w:p w14:paraId="1997E387" w14:textId="77777777" w:rsidR="00E43E24" w:rsidRPr="003C29BB" w:rsidRDefault="00E43E24" w:rsidP="00E43E24">
                            <w:pPr>
                              <w:widowControl w:val="0"/>
                              <w:ind w:left="-360" w:firstLine="4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73006870" w14:textId="77777777" w:rsidR="00E43E24" w:rsidRPr="003C29BB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Behave in a way which is a credit to me, </w:t>
                            </w:r>
                            <w:r w:rsidR="00542804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my parents/carers and my school, following the Golden Rules:</w:t>
                            </w:r>
                          </w:p>
                          <w:p w14:paraId="71B38BF1" w14:textId="77777777" w:rsidR="00542804" w:rsidRPr="003C29BB" w:rsidRDefault="00542804" w:rsidP="00542804">
                            <w:pPr>
                              <w:pStyle w:val="ListParagraph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100C951D" w14:textId="77777777"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Make sensible choices</w:t>
                            </w:r>
                          </w:p>
                          <w:p w14:paraId="4DC1370D" w14:textId="77777777"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Be polite and kind to others</w:t>
                            </w:r>
                          </w:p>
                          <w:p w14:paraId="0869CC70" w14:textId="77777777"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Always do your best</w:t>
                            </w:r>
                          </w:p>
                          <w:p w14:paraId="5DD48894" w14:textId="77777777"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Listen to others and follow adults’ instructions</w:t>
                            </w:r>
                          </w:p>
                          <w:p w14:paraId="3D886FD4" w14:textId="77777777"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Be honest and look after other people’s property</w:t>
                            </w:r>
                          </w:p>
                          <w:p w14:paraId="3636FE98" w14:textId="77777777"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Keep yourself and others safe</w:t>
                            </w:r>
                          </w:p>
                          <w:p w14:paraId="76D1DA3E" w14:textId="77777777" w:rsidR="00E43E24" w:rsidRPr="003C29BB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6BAE723C" w14:textId="77777777" w:rsidR="00E43E24" w:rsidRPr="00BA5F4D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BA5F4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Complete all homework on </w:t>
                            </w:r>
                            <w:r w:rsidR="00227840" w:rsidRPr="00BA5F4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time</w:t>
                            </w:r>
                            <w:r w:rsidR="00550436" w:rsidRPr="00BA5F4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(including </w:t>
                            </w:r>
                            <w:r w:rsidR="00550436" w:rsidRPr="00BA5F4D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accessing remote learning via MS TEAMS</w:t>
                            </w:r>
                            <w:r w:rsidR="00DB49BB" w:rsidRPr="00BA5F4D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where needed</w:t>
                            </w:r>
                            <w:r w:rsidR="00550436" w:rsidRPr="00BA5F4D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).</w:t>
                            </w:r>
                          </w:p>
                          <w:p w14:paraId="1E614F6D" w14:textId="77777777" w:rsidR="00E43E24" w:rsidRPr="003C29BB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1630C42B" w14:textId="77777777" w:rsidR="00E43E24" w:rsidRPr="003C29BB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Wea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r the correct uniform to </w:t>
                            </w:r>
                            <w:proofErr w:type="gramStart"/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school;</w:t>
                            </w:r>
                            <w:proofErr w:type="gramEnd"/>
                          </w:p>
                          <w:p w14:paraId="67E2689B" w14:textId="77777777" w:rsidR="00E43E24" w:rsidRPr="003C29BB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73D3EAFB" w14:textId="77777777" w:rsidR="00E43E24" w:rsidRPr="003C29BB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Ask for 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healthy options in my lunch </w:t>
                            </w:r>
                            <w:proofErr w:type="gramStart"/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box;</w:t>
                            </w:r>
                            <w:proofErr w:type="gramEnd"/>
                          </w:p>
                          <w:p w14:paraId="23EA95DF" w14:textId="77777777" w:rsidR="00E43E24" w:rsidRPr="00CC18A7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79845B0F" w14:textId="77777777" w:rsidR="00E43E24" w:rsidRPr="00CC18A7" w:rsidRDefault="00E43E24" w:rsidP="00E43E24">
                            <w:pPr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Keep myself fit and healthy by using information about heal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thy lifestyles learnt in </w:t>
                            </w:r>
                            <w:proofErr w:type="gramStart"/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school;</w:t>
                            </w:r>
                            <w:proofErr w:type="gramEnd"/>
                          </w:p>
                          <w:p w14:paraId="65A6407D" w14:textId="77777777" w:rsidR="00E43E24" w:rsidRPr="00CC18A7" w:rsidRDefault="00E43E24" w:rsidP="00E43E24">
                            <w:pPr>
                              <w:pStyle w:val="ListParagraph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3604E6EF" w14:textId="77777777" w:rsidR="00E43E24" w:rsidRPr="00CC18A7" w:rsidRDefault="00E43E24" w:rsidP="00E43E24">
                            <w:pPr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Be organised, bringing necessary equipment to school, taking letters home pro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mptly etc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. and following the school’s </w:t>
                            </w:r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policy if a 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mobile phone</w:t>
                            </w:r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or smart device needs to be brought into </w:t>
                            </w:r>
                            <w:proofErr w:type="gramStart"/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school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  <w:proofErr w:type="gramEnd"/>
                          </w:p>
                          <w:p w14:paraId="751C2B66" w14:textId="77777777" w:rsidR="00E43E24" w:rsidRPr="003C29BB" w:rsidRDefault="00E43E24" w:rsidP="00E43E24">
                            <w:pPr>
                              <w:pStyle w:val="ListParagraph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54B9DA52" w14:textId="77777777" w:rsidR="003C29BB" w:rsidRPr="003C29BB" w:rsidRDefault="003A6A2F" w:rsidP="003C29BB">
                            <w:pPr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Take </w:t>
                            </w:r>
                            <w:r w:rsidR="00E43E24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responsibi</w:t>
                            </w: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lity for my own learning – be an active learner and demonstrate</w:t>
                            </w:r>
                            <w:r w:rsidR="00E43E24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the school values (GROW IT).</w:t>
                            </w:r>
                          </w:p>
                          <w:p w14:paraId="78F955C6" w14:textId="77777777" w:rsidR="003C29BB" w:rsidRPr="003C29BB" w:rsidRDefault="003C29BB" w:rsidP="003C29BB">
                            <w:pPr>
                              <w:pStyle w:val="ListParagraph"/>
                              <w:rPr>
                                <w:rFonts w:ascii="Calibri" w:hAnsi="Calibri" w:cs="Calibri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</w:p>
                          <w:p w14:paraId="105C92E8" w14:textId="77777777" w:rsidR="003C29BB" w:rsidRDefault="004E2D1D" w:rsidP="00550436">
                            <w:pPr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Ensure </w:t>
                            </w:r>
                            <w:r w:rsidR="003C29BB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I have</w:t>
                            </w:r>
                            <w:r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read and understoo</w:t>
                            </w:r>
                            <w:r w:rsidR="003C29BB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d the school rul</w:t>
                            </w:r>
                            <w:r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es for Responsible Internet Use;</w:t>
                            </w:r>
                            <w:r w:rsidR="003C29BB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I will use the computer system and Internet in a responsible way and obey these rules at all times.</w:t>
                            </w:r>
                          </w:p>
                          <w:p w14:paraId="4A7C7911" w14:textId="77777777" w:rsidR="00374459" w:rsidRPr="00550436" w:rsidRDefault="00374459" w:rsidP="00374459">
                            <w:p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14:paraId="243D5027" w14:textId="77777777" w:rsidR="003C29BB" w:rsidRPr="003C29BB" w:rsidRDefault="003C29BB" w:rsidP="005D7759">
                            <w:pPr>
                              <w:rPr>
                                <w:rFonts w:ascii="Calibri" w:hAnsi="Calibri"/>
                                <w:color w:val="2E74B5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5F38ACE0" w14:textId="77777777" w:rsidR="00E43E24" w:rsidRPr="00542804" w:rsidRDefault="00E43E24" w:rsidP="00E43E24">
                            <w:pPr>
                              <w:ind w:left="-360" w:firstLine="60"/>
                              <w:rPr>
                                <w:color w:val="2E74B5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1C4CFCDF" w14:textId="77777777"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  <w:r w:rsidRPr="00414A28">
                              <w:rPr>
                                <w:color w:val="006699"/>
                              </w:rPr>
                              <w:t> </w:t>
                            </w:r>
                          </w:p>
                          <w:p w14:paraId="508DB547" w14:textId="77777777"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14:paraId="67703C75" w14:textId="77777777"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14:paraId="57CC4246" w14:textId="77777777"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14:paraId="5217553D" w14:textId="77777777"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14:paraId="642DEEE2" w14:textId="77777777"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14:paraId="51323941" w14:textId="77777777" w:rsidR="00E43E24" w:rsidRPr="00414A28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ECEFE" id="Text Box 5" o:spid="_x0000_s1037" type="#_x0000_t202" style="position:absolute;left:0;text-align:left;margin-left:308.25pt;margin-top:-29.05pt;width:228.75pt;height:534.75pt;z-index:25165824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" filled="f" stroked="f" strokecolor="black [0]" strokeweight="0" insetpen="t">
                <v:textbox inset="10.8pt,7.2pt,10.8pt,7.2pt">
                  <w:txbxContent>
                    <w:p w14:paraId="195BE641" w14:textId="77777777" w:rsidR="00E43E24" w:rsidRPr="002437CD" w:rsidRDefault="00E43E24" w:rsidP="00E43E24">
                      <w:pPr>
                        <w:pStyle w:val="SecondaryHeading"/>
                        <w:widowControl w:val="0"/>
                        <w:spacing w:before="0" w:after="0"/>
                        <w:jc w:val="center"/>
                        <w:rPr>
                          <w:rFonts w:ascii="Calibri" w:hAnsi="Calibri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759D0382" w14:textId="77777777" w:rsidR="00E43E24" w:rsidRPr="00542804" w:rsidRDefault="00E43E24" w:rsidP="00E43E24">
                      <w:pPr>
                        <w:pStyle w:val="SecondaryHeading"/>
                        <w:widowControl w:val="0"/>
                        <w:spacing w:before="0" w:after="0"/>
                        <w:jc w:val="center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22"/>
                          <w:szCs w:val="22"/>
                        </w:rPr>
                      </w:pPr>
                      <w:r w:rsidRPr="00542804"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22"/>
                          <w:szCs w:val="22"/>
                        </w:rPr>
                        <w:t xml:space="preserve">Child </w:t>
                      </w:r>
                    </w:p>
                    <w:p w14:paraId="239C7F66" w14:textId="77777777" w:rsidR="00E43E24" w:rsidRPr="00542804" w:rsidRDefault="00000000" w:rsidP="00E43E24">
                      <w:pPr>
                        <w:rPr>
                          <w:rFonts w:ascii="Calibri" w:hAnsi="Calibri"/>
                          <w:color w:val="2E74B5" w:themeColor="accent1" w:themeShade="BF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color w:val="2E74B5" w:themeColor="accent1" w:themeShade="BF"/>
                          <w:sz w:val="22"/>
                          <w:szCs w:val="22"/>
                        </w:rPr>
                        <w:pict w14:anchorId="420C50BD">
                          <v:rect id="_x0000_i1032" style="width:0;height:.75pt" o:hralign="center" o:hrstd="t" o:hrnoshade="t" o:hr="t" fillcolor="#069" stroked="f"/>
                        </w:pict>
                      </w:r>
                    </w:p>
                    <w:p w14:paraId="6D82300F" w14:textId="77777777" w:rsidR="00E43E24" w:rsidRPr="00542804" w:rsidRDefault="00E43E24" w:rsidP="00E43E24">
                      <w:pPr>
                        <w:pStyle w:val="Heading3"/>
                        <w:spacing w:before="0" w:after="0"/>
                        <w:jc w:val="both"/>
                        <w:rPr>
                          <w:rFonts w:ascii="Calibri" w:hAnsi="Calibri"/>
                          <w:i/>
                          <w:iCs/>
                          <w:color w:val="2E74B5" w:themeColor="accent1" w:themeShade="BF"/>
                          <w:kern w:val="28"/>
                          <w:sz w:val="20"/>
                          <w:szCs w:val="20"/>
                        </w:rPr>
                      </w:pPr>
                      <w:r w:rsidRPr="00542804">
                        <w:rPr>
                          <w:rFonts w:ascii="Calibri" w:hAnsi="Calibri"/>
                          <w:i/>
                          <w:iCs/>
                          <w:color w:val="2E74B5" w:themeColor="accent1" w:themeShade="BF"/>
                          <w:sz w:val="20"/>
                          <w:szCs w:val="20"/>
                        </w:rPr>
                        <w:t>I will:</w:t>
                      </w:r>
                    </w:p>
                    <w:p w14:paraId="367AA1A4" w14:textId="77777777" w:rsidR="00E43E24" w:rsidRPr="003C29BB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Attend school regularly, punctually, alert and </w:t>
                      </w:r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ready to </w:t>
                      </w:r>
                      <w:proofErr w:type="gramStart"/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learn;</w:t>
                      </w:r>
                      <w:proofErr w:type="gramEnd"/>
                    </w:p>
                    <w:p w14:paraId="1997E387" w14:textId="77777777" w:rsidR="00E43E24" w:rsidRPr="003C29BB" w:rsidRDefault="00E43E24" w:rsidP="00E43E24">
                      <w:pPr>
                        <w:widowControl w:val="0"/>
                        <w:ind w:left="-360" w:firstLine="4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73006870" w14:textId="77777777" w:rsidR="00E43E24" w:rsidRPr="003C29BB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Behave in a way which is a credit to me, </w:t>
                      </w:r>
                      <w:r w:rsidR="00542804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my parents/carers and my school, following the Golden Rules:</w:t>
                      </w:r>
                    </w:p>
                    <w:p w14:paraId="71B38BF1" w14:textId="77777777" w:rsidR="00542804" w:rsidRPr="003C29BB" w:rsidRDefault="00542804" w:rsidP="00542804">
                      <w:pPr>
                        <w:pStyle w:val="ListParagraph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100C951D" w14:textId="77777777"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Make sensible choices</w:t>
                      </w:r>
                    </w:p>
                    <w:p w14:paraId="4DC1370D" w14:textId="77777777"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Be polite and kind to others</w:t>
                      </w:r>
                    </w:p>
                    <w:p w14:paraId="0869CC70" w14:textId="77777777"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Always do your best</w:t>
                      </w:r>
                    </w:p>
                    <w:p w14:paraId="5DD48894" w14:textId="77777777"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Listen to others and follow adults’ instructions</w:t>
                      </w:r>
                    </w:p>
                    <w:p w14:paraId="3D886FD4" w14:textId="77777777"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Be honest and look after other people’s property</w:t>
                      </w:r>
                    </w:p>
                    <w:p w14:paraId="3636FE98" w14:textId="77777777"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Keep yourself and others safe</w:t>
                      </w:r>
                    </w:p>
                    <w:p w14:paraId="76D1DA3E" w14:textId="77777777" w:rsidR="00E43E24" w:rsidRPr="003C29BB" w:rsidRDefault="00E43E24" w:rsidP="00E43E2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6BAE723C" w14:textId="77777777" w:rsidR="00E43E24" w:rsidRPr="00BA5F4D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BA5F4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Complete all homework on </w:t>
                      </w:r>
                      <w:r w:rsidR="00227840" w:rsidRPr="00BA5F4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time</w:t>
                      </w:r>
                      <w:r w:rsidR="00550436" w:rsidRPr="00BA5F4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(including </w:t>
                      </w:r>
                      <w:r w:rsidR="00550436" w:rsidRPr="00BA5F4D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accessing remote learning via MS TEAMS</w:t>
                      </w:r>
                      <w:r w:rsidR="00DB49BB" w:rsidRPr="00BA5F4D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where needed</w:t>
                      </w:r>
                      <w:r w:rsidR="00550436" w:rsidRPr="00BA5F4D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).</w:t>
                      </w:r>
                    </w:p>
                    <w:p w14:paraId="1E614F6D" w14:textId="77777777" w:rsidR="00E43E24" w:rsidRPr="003C29BB" w:rsidRDefault="00E43E24" w:rsidP="00E43E2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1630C42B" w14:textId="77777777" w:rsidR="00E43E24" w:rsidRPr="003C29BB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Wea</w:t>
                      </w:r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r the correct uniform to </w:t>
                      </w:r>
                      <w:proofErr w:type="gramStart"/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school;</w:t>
                      </w:r>
                      <w:proofErr w:type="gramEnd"/>
                    </w:p>
                    <w:p w14:paraId="67E2689B" w14:textId="77777777" w:rsidR="00E43E24" w:rsidRPr="003C29BB" w:rsidRDefault="00E43E24" w:rsidP="00E43E2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73D3EAFB" w14:textId="77777777" w:rsidR="00E43E24" w:rsidRPr="003C29BB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Ask for </w:t>
                      </w:r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healthy options in my lunch </w:t>
                      </w:r>
                      <w:proofErr w:type="gramStart"/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box;</w:t>
                      </w:r>
                      <w:proofErr w:type="gramEnd"/>
                    </w:p>
                    <w:p w14:paraId="23EA95DF" w14:textId="77777777" w:rsidR="00E43E24" w:rsidRPr="00CC18A7" w:rsidRDefault="00E43E24" w:rsidP="00E43E2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79845B0F" w14:textId="77777777" w:rsidR="00E43E24" w:rsidRPr="00CC18A7" w:rsidRDefault="00E43E24" w:rsidP="00E43E24">
                      <w:pPr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Keep myself fit and healthy by using information about heal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thy lifestyles learnt in </w:t>
                      </w:r>
                      <w:proofErr w:type="gramStart"/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school;</w:t>
                      </w:r>
                      <w:proofErr w:type="gramEnd"/>
                    </w:p>
                    <w:p w14:paraId="65A6407D" w14:textId="77777777" w:rsidR="00E43E24" w:rsidRPr="00CC18A7" w:rsidRDefault="00E43E24" w:rsidP="00E43E24">
                      <w:pPr>
                        <w:pStyle w:val="ListParagraph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3604E6EF" w14:textId="77777777" w:rsidR="00E43E24" w:rsidRPr="00CC18A7" w:rsidRDefault="00E43E24" w:rsidP="00E43E24">
                      <w:pPr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Be organised, bringing necessary equipment to school, taking letters home pro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mptly etc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. and following the school’s </w:t>
                      </w:r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policy if a 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mobile phone</w:t>
                      </w:r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or smart device needs to be brought into </w:t>
                      </w:r>
                      <w:proofErr w:type="gramStart"/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school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  <w:proofErr w:type="gramEnd"/>
                    </w:p>
                    <w:p w14:paraId="751C2B66" w14:textId="77777777" w:rsidR="00E43E24" w:rsidRPr="003C29BB" w:rsidRDefault="00E43E24" w:rsidP="00E43E24">
                      <w:pPr>
                        <w:pStyle w:val="ListParagraph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54B9DA52" w14:textId="77777777" w:rsidR="003C29BB" w:rsidRPr="003C29BB" w:rsidRDefault="003A6A2F" w:rsidP="003C29BB">
                      <w:pPr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Take </w:t>
                      </w:r>
                      <w:r w:rsidR="00E43E24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responsibi</w:t>
                      </w: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lity for my own learning – be an active learner and demonstrate</w:t>
                      </w:r>
                      <w:r w:rsidR="00E43E24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the school values (GROW IT).</w:t>
                      </w:r>
                    </w:p>
                    <w:p w14:paraId="78F955C6" w14:textId="77777777" w:rsidR="003C29BB" w:rsidRPr="003C29BB" w:rsidRDefault="003C29BB" w:rsidP="003C29BB">
                      <w:pPr>
                        <w:pStyle w:val="ListParagraph"/>
                        <w:rPr>
                          <w:rFonts w:ascii="Calibri" w:hAnsi="Calibri" w:cs="Calibri"/>
                          <w:color w:val="000000"/>
                          <w:sz w:val="19"/>
                          <w:szCs w:val="19"/>
                          <w:shd w:val="clear" w:color="auto" w:fill="FFFFFF"/>
                        </w:rPr>
                      </w:pPr>
                    </w:p>
                    <w:p w14:paraId="105C92E8" w14:textId="77777777" w:rsidR="003C29BB" w:rsidRDefault="004E2D1D" w:rsidP="00550436">
                      <w:pPr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Ensure </w:t>
                      </w:r>
                      <w:r w:rsidR="003C29BB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I have</w:t>
                      </w:r>
                      <w:r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read and understoo</w:t>
                      </w:r>
                      <w:r w:rsidR="003C29BB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d the school rul</w:t>
                      </w:r>
                      <w:r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es for Responsible Internet Use;</w:t>
                      </w:r>
                      <w:r w:rsidR="003C29BB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I will use the computer system and Internet in a responsible way and obey these rules at all times.</w:t>
                      </w:r>
                    </w:p>
                    <w:p w14:paraId="4A7C7911" w14:textId="77777777" w:rsidR="00374459" w:rsidRPr="00550436" w:rsidRDefault="00374459" w:rsidP="00374459">
                      <w:p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14:paraId="243D5027" w14:textId="77777777" w:rsidR="003C29BB" w:rsidRPr="003C29BB" w:rsidRDefault="003C29BB" w:rsidP="005D7759">
                      <w:pPr>
                        <w:rPr>
                          <w:rFonts w:ascii="Calibri" w:hAnsi="Calibri"/>
                          <w:color w:val="2E74B5" w:themeColor="accent1" w:themeShade="BF"/>
                          <w:sz w:val="20"/>
                          <w:szCs w:val="20"/>
                        </w:rPr>
                      </w:pPr>
                    </w:p>
                    <w:p w14:paraId="5F38ACE0" w14:textId="77777777" w:rsidR="00E43E24" w:rsidRPr="00542804" w:rsidRDefault="00E43E24" w:rsidP="00E43E24">
                      <w:pPr>
                        <w:ind w:left="-360" w:firstLine="60"/>
                        <w:rPr>
                          <w:color w:val="2E74B5" w:themeColor="accent1" w:themeShade="BF"/>
                          <w:sz w:val="20"/>
                          <w:szCs w:val="20"/>
                        </w:rPr>
                      </w:pPr>
                    </w:p>
                    <w:p w14:paraId="1C4CFCDF" w14:textId="77777777"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  <w:r w:rsidRPr="00414A28">
                        <w:rPr>
                          <w:color w:val="006699"/>
                        </w:rPr>
                        <w:t> </w:t>
                      </w:r>
                    </w:p>
                    <w:p w14:paraId="508DB547" w14:textId="77777777"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14:paraId="67703C75" w14:textId="77777777"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14:paraId="57CC4246" w14:textId="77777777"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14:paraId="5217553D" w14:textId="77777777"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14:paraId="642DEEE2" w14:textId="77777777"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14:paraId="51323941" w14:textId="77777777" w:rsidR="00E43E24" w:rsidRPr="00414A28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C29BB" w:rsidRPr="005401F3">
        <w:rPr>
          <w:noProof/>
          <w:lang w:eastAsia="en-GB"/>
        </w:rPr>
        <w:drawing>
          <wp:anchor distT="0" distB="0" distL="114300" distR="114300" simplePos="0" relativeHeight="251658251" behindDoc="0" locked="0" layoutInCell="1" allowOverlap="1" wp14:anchorId="6D4BD8A8" wp14:editId="11C389F6">
            <wp:simplePos x="0" y="0"/>
            <wp:positionH relativeFrom="column">
              <wp:posOffset>8164830</wp:posOffset>
            </wp:positionH>
            <wp:positionV relativeFrom="paragraph">
              <wp:posOffset>6289040</wp:posOffset>
            </wp:positionV>
            <wp:extent cx="1847850" cy="471165"/>
            <wp:effectExtent l="0" t="0" r="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7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29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5906F9F" wp14:editId="6116E4A7">
                <wp:simplePos x="0" y="0"/>
                <wp:positionH relativeFrom="column">
                  <wp:posOffset>7602855</wp:posOffset>
                </wp:positionH>
                <wp:positionV relativeFrom="paragraph">
                  <wp:posOffset>6432550</wp:posOffset>
                </wp:positionV>
                <wp:extent cx="2495550" cy="433705"/>
                <wp:effectExtent l="0" t="0" r="1905" b="4445"/>
                <wp:wrapNone/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2B7ED" w14:textId="77777777" w:rsidR="00E43E24" w:rsidRPr="002437CD" w:rsidRDefault="00E43E24" w:rsidP="00E43E24">
                            <w:pPr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SIGNED……………………………………………....</w:t>
                            </w:r>
                          </w:p>
                          <w:p w14:paraId="5246D02B" w14:textId="77777777" w:rsidR="00E43E24" w:rsidRPr="002437CD" w:rsidRDefault="00E43E24" w:rsidP="00E43E24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06F9F" id="Text Box 19" o:spid="_x0000_s1038" type="#_x0000_t202" style="position:absolute;left:0;text-align:left;margin-left:598.65pt;margin-top:506.5pt;width:196.5pt;height:34.1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" stroked="f">
                <v:textbox>
                  <w:txbxContent>
                    <w:p w14:paraId="3BB2B7ED" w14:textId="77777777" w:rsidR="00E43E24" w:rsidRPr="002437CD" w:rsidRDefault="00E43E24" w:rsidP="00E43E24">
                      <w:pPr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SIGNED……………………………………………....</w:t>
                      </w:r>
                    </w:p>
                    <w:p w14:paraId="5246D02B" w14:textId="77777777" w:rsidR="00E43E24" w:rsidRPr="002437CD" w:rsidRDefault="00E43E24" w:rsidP="00E43E24">
                      <w:pPr>
                        <w:jc w:val="center"/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Headteacher</w:t>
                      </w:r>
                    </w:p>
                  </w:txbxContent>
                </v:textbox>
              </v:shape>
            </w:pict>
          </mc:Fallback>
        </mc:AlternateContent>
      </w:r>
      <w:r w:rsidR="003C29BB">
        <w:rPr>
          <w:rFonts w:ascii="Arial Narrow" w:hAnsi="Arial Narrow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64EB5DB" wp14:editId="54A36E92">
                <wp:simplePos x="0" y="0"/>
                <wp:positionH relativeFrom="column">
                  <wp:posOffset>324485</wp:posOffset>
                </wp:positionH>
                <wp:positionV relativeFrom="paragraph">
                  <wp:posOffset>6434455</wp:posOffset>
                </wp:positionV>
                <wp:extent cx="2695575" cy="438150"/>
                <wp:effectExtent l="0" t="0" r="0" b="0"/>
                <wp:wrapNone/>
                <wp:docPr id="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FA5091" w14:textId="77777777" w:rsidR="00442B44" w:rsidRPr="002437CD" w:rsidRDefault="00442B44" w:rsidP="00442B44">
                            <w:pPr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SIGNED………………………………...</w:t>
                            </w:r>
                            <w:r w:rsidR="00F5176B"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....................</w:t>
                            </w:r>
                          </w:p>
                          <w:p w14:paraId="5BF1A377" w14:textId="77777777" w:rsidR="00442B44" w:rsidRPr="002437CD" w:rsidRDefault="00442B44" w:rsidP="00442B44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Parent/Carer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EB5DB" id="Text Box 21" o:spid="_x0000_s1039" type="#_x0000_t202" style="position:absolute;left:0;text-align:left;margin-left:25.55pt;margin-top:506.65pt;width:212.25pt;height:34.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" stroked="f">
                <v:textbox>
                  <w:txbxContent>
                    <w:p w14:paraId="56FA5091" w14:textId="77777777" w:rsidR="00442B44" w:rsidRPr="002437CD" w:rsidRDefault="00442B44" w:rsidP="00442B44">
                      <w:pPr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SIGNED………………………………...</w:t>
                      </w:r>
                      <w:r w:rsidR="00F5176B"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....................</w:t>
                      </w:r>
                    </w:p>
                    <w:p w14:paraId="5BF1A377" w14:textId="77777777" w:rsidR="00442B44" w:rsidRPr="002437CD" w:rsidRDefault="00442B44" w:rsidP="00442B44">
                      <w:pPr>
                        <w:jc w:val="center"/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Parent/Carer</w:t>
                      </w:r>
                    </w:p>
                  </w:txbxContent>
                </v:textbox>
              </v:shape>
            </w:pict>
          </mc:Fallback>
        </mc:AlternateContent>
      </w:r>
      <w:r w:rsidR="003C29BB">
        <w:rPr>
          <w:rFonts w:ascii="Arial Narrow" w:hAnsi="Arial Narrow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CD5B2FB" wp14:editId="4D3FF5CA">
                <wp:simplePos x="0" y="0"/>
                <wp:positionH relativeFrom="page">
                  <wp:align>center</wp:align>
                </wp:positionH>
                <wp:positionV relativeFrom="paragraph">
                  <wp:posOffset>6471920</wp:posOffset>
                </wp:positionV>
                <wp:extent cx="2562225" cy="428625"/>
                <wp:effectExtent l="0" t="0" r="9525" b="9525"/>
                <wp:wrapNone/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0C2F58" w14:textId="77777777" w:rsidR="00442B44" w:rsidRPr="002437CD" w:rsidRDefault="00442B44" w:rsidP="00442B44">
                            <w:pPr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SIGNED……………………………......................</w:t>
                            </w:r>
                          </w:p>
                          <w:p w14:paraId="3F80F34C" w14:textId="77777777" w:rsidR="00442B44" w:rsidRPr="002437CD" w:rsidRDefault="00442B44" w:rsidP="00442B44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Pupil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5B2FB" id="Text Box 20" o:spid="_x0000_s1040" type="#_x0000_t202" style="position:absolute;left:0;text-align:left;margin-left:0;margin-top:509.6pt;width:201.75pt;height:33.75pt;z-index:251658245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" stroked="f">
                <v:textbox>
                  <w:txbxContent>
                    <w:p w14:paraId="050C2F58" w14:textId="77777777" w:rsidR="00442B44" w:rsidRPr="002437CD" w:rsidRDefault="00442B44" w:rsidP="00442B44">
                      <w:pPr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SIGNED……………………………......................</w:t>
                      </w:r>
                    </w:p>
                    <w:p w14:paraId="3F80F34C" w14:textId="77777777" w:rsidR="00442B44" w:rsidRPr="002437CD" w:rsidRDefault="00442B44" w:rsidP="00442B44">
                      <w:pPr>
                        <w:jc w:val="center"/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Pupil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CD2C25" w:rsidRPr="00032FDF" w:rsidSect="00E43E24">
      <w:pgSz w:w="16838" w:h="11906" w:orient="landscape"/>
      <w:pgMar w:top="851" w:right="1258" w:bottom="851" w:left="35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398CD" w14:textId="77777777" w:rsidR="00942A86" w:rsidRDefault="00942A86">
      <w:r>
        <w:separator/>
      </w:r>
    </w:p>
  </w:endnote>
  <w:endnote w:type="continuationSeparator" w:id="0">
    <w:p w14:paraId="19482168" w14:textId="77777777" w:rsidR="00942A86" w:rsidRDefault="0094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650E" w14:textId="77777777" w:rsidR="001C0F54" w:rsidRDefault="001C0F5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748A294" w14:textId="77777777" w:rsidR="001C0F54" w:rsidRDefault="001C0F5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2C8EC" w14:textId="77777777" w:rsidR="001C0F54" w:rsidRDefault="001C0F5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F7164" w14:textId="77777777" w:rsidR="00942A86" w:rsidRDefault="00942A86">
      <w:r>
        <w:separator/>
      </w:r>
    </w:p>
  </w:footnote>
  <w:footnote w:type="continuationSeparator" w:id="0">
    <w:p w14:paraId="16190F31" w14:textId="77777777" w:rsidR="00942A86" w:rsidRDefault="00942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4655"/>
    <w:multiLevelType w:val="singleLevel"/>
    <w:tmpl w:val="EE000B0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081362B8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85D0C4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C670800"/>
    <w:multiLevelType w:val="hybridMultilevel"/>
    <w:tmpl w:val="B1B85736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82A73"/>
    <w:multiLevelType w:val="hybridMultilevel"/>
    <w:tmpl w:val="6462957E"/>
    <w:lvl w:ilvl="0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12991D7B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1E281CBB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207F60BB"/>
    <w:multiLevelType w:val="hybridMultilevel"/>
    <w:tmpl w:val="613A8564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4E4BAA"/>
    <w:multiLevelType w:val="hybridMultilevel"/>
    <w:tmpl w:val="50D221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F56DD"/>
    <w:multiLevelType w:val="hybridMultilevel"/>
    <w:tmpl w:val="3BF200A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0A7E36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26C17FC6"/>
    <w:multiLevelType w:val="hybridMultilevel"/>
    <w:tmpl w:val="2D6E19E4"/>
    <w:lvl w:ilvl="0" w:tplc="0A28166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2B1B752A"/>
    <w:multiLevelType w:val="hybridMultilevel"/>
    <w:tmpl w:val="19007BE8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44588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2BBA284F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2E5A7C29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30F15B84"/>
    <w:multiLevelType w:val="hybridMultilevel"/>
    <w:tmpl w:val="546AE65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5540D4"/>
    <w:multiLevelType w:val="hybridMultilevel"/>
    <w:tmpl w:val="9AE6D08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4040D0"/>
    <w:multiLevelType w:val="hybridMultilevel"/>
    <w:tmpl w:val="705E52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753146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35651DBE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37DD4A46"/>
    <w:multiLevelType w:val="hybridMultilevel"/>
    <w:tmpl w:val="3B6ADCBA"/>
    <w:lvl w:ilvl="0" w:tplc="589E104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353B64"/>
    <w:multiLevelType w:val="hybridMultilevel"/>
    <w:tmpl w:val="422AC0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2C157C"/>
    <w:multiLevelType w:val="hybridMultilevel"/>
    <w:tmpl w:val="BC963D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BD4967"/>
    <w:multiLevelType w:val="hybridMultilevel"/>
    <w:tmpl w:val="8D98A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643544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424470A9"/>
    <w:multiLevelType w:val="hybridMultilevel"/>
    <w:tmpl w:val="506CB4EE"/>
    <w:lvl w:ilvl="0" w:tplc="04090001">
      <w:start w:val="1"/>
      <w:numFmt w:val="bullet"/>
      <w:lvlText w:val=""/>
      <w:lvlJc w:val="left"/>
      <w:pPr>
        <w:tabs>
          <w:tab w:val="num" w:pos="860"/>
        </w:tabs>
        <w:ind w:left="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0"/>
        </w:tabs>
        <w:ind w:left="1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0"/>
        </w:tabs>
        <w:ind w:left="3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0"/>
        </w:tabs>
        <w:ind w:left="3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0"/>
        </w:tabs>
        <w:ind w:left="4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0"/>
        </w:tabs>
        <w:ind w:left="5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0"/>
        </w:tabs>
        <w:ind w:left="6620" w:hanging="360"/>
      </w:pPr>
      <w:rPr>
        <w:rFonts w:ascii="Wingdings" w:hAnsi="Wingdings" w:hint="default"/>
      </w:rPr>
    </w:lvl>
  </w:abstractNum>
  <w:abstractNum w:abstractNumId="27" w15:restartNumberingAfterBreak="0">
    <w:nsid w:val="43BA6844"/>
    <w:multiLevelType w:val="hybridMultilevel"/>
    <w:tmpl w:val="8A820D9A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20A65"/>
    <w:multiLevelType w:val="hybridMultilevel"/>
    <w:tmpl w:val="DAF223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22710F"/>
    <w:multiLevelType w:val="hybridMultilevel"/>
    <w:tmpl w:val="5EB0DCC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5657BCE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4901647D"/>
    <w:multiLevelType w:val="hybridMultilevel"/>
    <w:tmpl w:val="DB6C42E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99E67BB"/>
    <w:multiLevelType w:val="hybridMultilevel"/>
    <w:tmpl w:val="7FF20898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7945AB"/>
    <w:multiLevelType w:val="hybridMultilevel"/>
    <w:tmpl w:val="0016A63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564628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69BA4973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 w15:restartNumberingAfterBreak="0">
    <w:nsid w:val="6A2D18C1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6C193F3F"/>
    <w:multiLevelType w:val="hybridMultilevel"/>
    <w:tmpl w:val="3D5C447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40B8D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6FB303CE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04C52D5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 w15:restartNumberingAfterBreak="0">
    <w:nsid w:val="789000DF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2" w15:restartNumberingAfterBreak="0">
    <w:nsid w:val="7ADD31EC"/>
    <w:multiLevelType w:val="hybridMultilevel"/>
    <w:tmpl w:val="FA82E088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40697F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573663404">
    <w:abstractNumId w:val="16"/>
  </w:num>
  <w:num w:numId="2" w16cid:durableId="1489440126">
    <w:abstractNumId w:val="0"/>
  </w:num>
  <w:num w:numId="3" w16cid:durableId="877741719">
    <w:abstractNumId w:val="2"/>
  </w:num>
  <w:num w:numId="4" w16cid:durableId="420299185">
    <w:abstractNumId w:val="36"/>
  </w:num>
  <w:num w:numId="5" w16cid:durableId="1560051543">
    <w:abstractNumId w:val="20"/>
  </w:num>
  <w:num w:numId="6" w16cid:durableId="403459149">
    <w:abstractNumId w:val="30"/>
  </w:num>
  <w:num w:numId="7" w16cid:durableId="1350720824">
    <w:abstractNumId w:val="40"/>
  </w:num>
  <w:num w:numId="8" w16cid:durableId="205415966">
    <w:abstractNumId w:val="39"/>
  </w:num>
  <w:num w:numId="9" w16cid:durableId="1108693429">
    <w:abstractNumId w:val="15"/>
  </w:num>
  <w:num w:numId="10" w16cid:durableId="1969047899">
    <w:abstractNumId w:val="5"/>
  </w:num>
  <w:num w:numId="11" w16cid:durableId="1537887803">
    <w:abstractNumId w:val="6"/>
  </w:num>
  <w:num w:numId="12" w16cid:durableId="637076781">
    <w:abstractNumId w:val="38"/>
  </w:num>
  <w:num w:numId="13" w16cid:durableId="587033897">
    <w:abstractNumId w:val="34"/>
  </w:num>
  <w:num w:numId="14" w16cid:durableId="1078214745">
    <w:abstractNumId w:val="10"/>
  </w:num>
  <w:num w:numId="15" w16cid:durableId="1496604221">
    <w:abstractNumId w:val="19"/>
  </w:num>
  <w:num w:numId="16" w16cid:durableId="707536233">
    <w:abstractNumId w:val="1"/>
  </w:num>
  <w:num w:numId="17" w16cid:durableId="2105570341">
    <w:abstractNumId w:val="41"/>
  </w:num>
  <w:num w:numId="18" w16cid:durableId="1180126212">
    <w:abstractNumId w:val="13"/>
  </w:num>
  <w:num w:numId="19" w16cid:durableId="1986156590">
    <w:abstractNumId w:val="25"/>
  </w:num>
  <w:num w:numId="20" w16cid:durableId="273290649">
    <w:abstractNumId w:val="14"/>
  </w:num>
  <w:num w:numId="21" w16cid:durableId="1206452230">
    <w:abstractNumId w:val="43"/>
  </w:num>
  <w:num w:numId="22" w16cid:durableId="336538745">
    <w:abstractNumId w:val="35"/>
  </w:num>
  <w:num w:numId="23" w16cid:durableId="875853357">
    <w:abstractNumId w:val="37"/>
  </w:num>
  <w:num w:numId="24" w16cid:durableId="1151561042">
    <w:abstractNumId w:val="33"/>
  </w:num>
  <w:num w:numId="25" w16cid:durableId="873736488">
    <w:abstractNumId w:val="8"/>
  </w:num>
  <w:num w:numId="26" w16cid:durableId="2002156120">
    <w:abstractNumId w:val="21"/>
  </w:num>
  <w:num w:numId="27" w16cid:durableId="1655068047">
    <w:abstractNumId w:val="18"/>
  </w:num>
  <w:num w:numId="28" w16cid:durableId="631717133">
    <w:abstractNumId w:val="4"/>
  </w:num>
  <w:num w:numId="29" w16cid:durableId="461924037">
    <w:abstractNumId w:val="26"/>
  </w:num>
  <w:num w:numId="30" w16cid:durableId="1502770966">
    <w:abstractNumId w:val="9"/>
  </w:num>
  <w:num w:numId="31" w16cid:durableId="157961900">
    <w:abstractNumId w:val="17"/>
  </w:num>
  <w:num w:numId="32" w16cid:durableId="1692996424">
    <w:abstractNumId w:val="23"/>
  </w:num>
  <w:num w:numId="33" w16cid:durableId="1661156167">
    <w:abstractNumId w:val="29"/>
  </w:num>
  <w:num w:numId="34" w16cid:durableId="841165740">
    <w:abstractNumId w:val="11"/>
  </w:num>
  <w:num w:numId="35" w16cid:durableId="1936479609">
    <w:abstractNumId w:val="24"/>
  </w:num>
  <w:num w:numId="36" w16cid:durableId="1887178421">
    <w:abstractNumId w:val="27"/>
  </w:num>
  <w:num w:numId="37" w16cid:durableId="1374160250">
    <w:abstractNumId w:val="7"/>
  </w:num>
  <w:num w:numId="38" w16cid:durableId="960107853">
    <w:abstractNumId w:val="42"/>
  </w:num>
  <w:num w:numId="39" w16cid:durableId="688917056">
    <w:abstractNumId w:val="12"/>
  </w:num>
  <w:num w:numId="40" w16cid:durableId="325481052">
    <w:abstractNumId w:val="32"/>
  </w:num>
  <w:num w:numId="41" w16cid:durableId="959608842">
    <w:abstractNumId w:val="3"/>
  </w:num>
  <w:num w:numId="42" w16cid:durableId="843983198">
    <w:abstractNumId w:val="28"/>
  </w:num>
  <w:num w:numId="43" w16cid:durableId="1112213988">
    <w:abstractNumId w:val="22"/>
  </w:num>
  <w:num w:numId="44" w16cid:durableId="150643536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E5F"/>
    <w:rsid w:val="0001419C"/>
    <w:rsid w:val="00033363"/>
    <w:rsid w:val="000344E1"/>
    <w:rsid w:val="000633EE"/>
    <w:rsid w:val="000811E5"/>
    <w:rsid w:val="00092B71"/>
    <w:rsid w:val="000D2FD3"/>
    <w:rsid w:val="000E55FF"/>
    <w:rsid w:val="00111B44"/>
    <w:rsid w:val="0013189F"/>
    <w:rsid w:val="00152372"/>
    <w:rsid w:val="00162235"/>
    <w:rsid w:val="00167F5C"/>
    <w:rsid w:val="00172E09"/>
    <w:rsid w:val="00173AD1"/>
    <w:rsid w:val="00190E3C"/>
    <w:rsid w:val="001C0F54"/>
    <w:rsid w:val="00227840"/>
    <w:rsid w:val="002437CD"/>
    <w:rsid w:val="002568AF"/>
    <w:rsid w:val="00264EAA"/>
    <w:rsid w:val="00282669"/>
    <w:rsid w:val="00285C12"/>
    <w:rsid w:val="002C1246"/>
    <w:rsid w:val="002E0791"/>
    <w:rsid w:val="002E2C9B"/>
    <w:rsid w:val="00340F12"/>
    <w:rsid w:val="00374459"/>
    <w:rsid w:val="0039497C"/>
    <w:rsid w:val="003A6A2F"/>
    <w:rsid w:val="003C29BB"/>
    <w:rsid w:val="004006D0"/>
    <w:rsid w:val="00407242"/>
    <w:rsid w:val="00414A28"/>
    <w:rsid w:val="00433231"/>
    <w:rsid w:val="00441FE9"/>
    <w:rsid w:val="00442B44"/>
    <w:rsid w:val="00451B48"/>
    <w:rsid w:val="00470589"/>
    <w:rsid w:val="0048689E"/>
    <w:rsid w:val="004A787F"/>
    <w:rsid w:val="004C2156"/>
    <w:rsid w:val="004D30AC"/>
    <w:rsid w:val="004D6842"/>
    <w:rsid w:val="004E2D1D"/>
    <w:rsid w:val="00511E5F"/>
    <w:rsid w:val="00541127"/>
    <w:rsid w:val="00542804"/>
    <w:rsid w:val="00550436"/>
    <w:rsid w:val="00562640"/>
    <w:rsid w:val="00591855"/>
    <w:rsid w:val="005D4636"/>
    <w:rsid w:val="005D7759"/>
    <w:rsid w:val="005F465E"/>
    <w:rsid w:val="005F5E3F"/>
    <w:rsid w:val="00602629"/>
    <w:rsid w:val="0060471D"/>
    <w:rsid w:val="00697E9C"/>
    <w:rsid w:val="006B40F2"/>
    <w:rsid w:val="006F5779"/>
    <w:rsid w:val="006F76CD"/>
    <w:rsid w:val="00707B3D"/>
    <w:rsid w:val="007214ED"/>
    <w:rsid w:val="007420EC"/>
    <w:rsid w:val="0076078E"/>
    <w:rsid w:val="00771844"/>
    <w:rsid w:val="00780600"/>
    <w:rsid w:val="007A3C0A"/>
    <w:rsid w:val="007B6C6D"/>
    <w:rsid w:val="007C45CB"/>
    <w:rsid w:val="008111A8"/>
    <w:rsid w:val="00811485"/>
    <w:rsid w:val="008D77CB"/>
    <w:rsid w:val="008F5978"/>
    <w:rsid w:val="00942A86"/>
    <w:rsid w:val="00952AF4"/>
    <w:rsid w:val="009C470D"/>
    <w:rsid w:val="009C7B54"/>
    <w:rsid w:val="009E0B61"/>
    <w:rsid w:val="009E76E2"/>
    <w:rsid w:val="00A071FB"/>
    <w:rsid w:val="00A44DD4"/>
    <w:rsid w:val="00A57509"/>
    <w:rsid w:val="00A60771"/>
    <w:rsid w:val="00A60B80"/>
    <w:rsid w:val="00AA06C0"/>
    <w:rsid w:val="00AA1713"/>
    <w:rsid w:val="00B07B87"/>
    <w:rsid w:val="00B33469"/>
    <w:rsid w:val="00B4528C"/>
    <w:rsid w:val="00B5150D"/>
    <w:rsid w:val="00B55523"/>
    <w:rsid w:val="00B65576"/>
    <w:rsid w:val="00B858A2"/>
    <w:rsid w:val="00B91197"/>
    <w:rsid w:val="00BA5F4D"/>
    <w:rsid w:val="00BF5511"/>
    <w:rsid w:val="00C00507"/>
    <w:rsid w:val="00C16325"/>
    <w:rsid w:val="00C614A0"/>
    <w:rsid w:val="00C71793"/>
    <w:rsid w:val="00C907F3"/>
    <w:rsid w:val="00CB2E16"/>
    <w:rsid w:val="00CC18A7"/>
    <w:rsid w:val="00CD2C25"/>
    <w:rsid w:val="00CE4E46"/>
    <w:rsid w:val="00D23132"/>
    <w:rsid w:val="00D37483"/>
    <w:rsid w:val="00D94D71"/>
    <w:rsid w:val="00DB07F4"/>
    <w:rsid w:val="00DB49BB"/>
    <w:rsid w:val="00DD2FEB"/>
    <w:rsid w:val="00DD302C"/>
    <w:rsid w:val="00DE4169"/>
    <w:rsid w:val="00E234F3"/>
    <w:rsid w:val="00E43E24"/>
    <w:rsid w:val="00E547AA"/>
    <w:rsid w:val="00E65B97"/>
    <w:rsid w:val="00E94737"/>
    <w:rsid w:val="00EA6233"/>
    <w:rsid w:val="00EC6879"/>
    <w:rsid w:val="00F5176B"/>
    <w:rsid w:val="00F803A3"/>
    <w:rsid w:val="00F927D0"/>
    <w:rsid w:val="00FA03C7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CD080D"/>
  <w15:chartTrackingRefBased/>
  <w15:docId w15:val="{230C9E2F-7FAC-4D2A-B88F-9B0457B3C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2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rFonts w:ascii="Arial" w:hAnsi="Arial"/>
      <w:szCs w:val="20"/>
      <w:lang w:eastAsia="en-US"/>
    </w:rPr>
  </w:style>
  <w:style w:type="paragraph" w:customStyle="1" w:styleId="Formbody">
    <w:name w:val="Form body"/>
    <w:basedOn w:val="Header"/>
    <w:pPr>
      <w:tabs>
        <w:tab w:val="clear" w:pos="4153"/>
        <w:tab w:val="clear" w:pos="8306"/>
      </w:tabs>
      <w:spacing w:before="120" w:line="240" w:lineRule="exact"/>
      <w:ind w:right="113"/>
    </w:pPr>
    <w:rPr>
      <w:rFonts w:ascii="Gill Sans MT" w:hAnsi="Gill Sans MT"/>
      <w:sz w:val="22"/>
      <w:szCs w:val="20"/>
      <w:lang w:eastAsia="en-US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BodyText1">
    <w:name w:val="Body Text1"/>
    <w:basedOn w:val="Normal"/>
    <w:pPr>
      <w:tabs>
        <w:tab w:val="left" w:pos="3969"/>
      </w:tabs>
      <w:spacing w:before="60" w:after="60" w:line="260" w:lineRule="atLeast"/>
    </w:pPr>
    <w:rPr>
      <w:rFonts w:ascii="Garamond" w:hAnsi="Garamond"/>
      <w:szCs w:val="20"/>
      <w:lang w:eastAsia="en-US"/>
    </w:rPr>
  </w:style>
  <w:style w:type="paragraph" w:customStyle="1" w:styleId="Heading3appendix">
    <w:name w:val="Heading 3 appendix"/>
    <w:basedOn w:val="Normal"/>
    <w:pPr>
      <w:keepNext/>
      <w:spacing w:before="120" w:after="60" w:line="340" w:lineRule="atLeast"/>
      <w:outlineLvl w:val="1"/>
    </w:pPr>
    <w:rPr>
      <w:rFonts w:ascii="Gill Sans MT" w:hAnsi="Gill Sans MT"/>
      <w:b/>
      <w:sz w:val="32"/>
      <w:szCs w:val="20"/>
      <w:lang w:eastAsia="en-US"/>
    </w:rPr>
  </w:style>
  <w:style w:type="paragraph" w:styleId="BodyText2">
    <w:name w:val="Body Text 2"/>
    <w:basedOn w:val="Normal"/>
    <w:pPr>
      <w:spacing w:after="120" w:line="480" w:lineRule="auto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b/>
      <w:sz w:val="32"/>
      <w:szCs w:val="32"/>
      <w:u w:val="single"/>
      <w:lang w:eastAsia="en-US"/>
    </w:rPr>
  </w:style>
  <w:style w:type="paragraph" w:styleId="ListParagraph">
    <w:name w:val="List Paragraph"/>
    <w:basedOn w:val="Normal"/>
    <w:uiPriority w:val="34"/>
    <w:qFormat/>
    <w:rsid w:val="00C907F3"/>
    <w:pPr>
      <w:ind w:left="720"/>
    </w:pPr>
  </w:style>
  <w:style w:type="paragraph" w:customStyle="1" w:styleId="InsideMainHeading">
    <w:name w:val="Inside Main Heading"/>
    <w:basedOn w:val="Normal"/>
    <w:rsid w:val="00414A28"/>
    <w:pPr>
      <w:spacing w:before="200" w:after="320"/>
    </w:pPr>
    <w:rPr>
      <w:rFonts w:ascii="Cambria" w:hAnsi="Cambria"/>
      <w:color w:val="006699"/>
      <w:kern w:val="28"/>
      <w:sz w:val="28"/>
      <w:szCs w:val="28"/>
    </w:rPr>
  </w:style>
  <w:style w:type="paragraph" w:customStyle="1" w:styleId="SecondaryHeading">
    <w:name w:val="Secondary Heading"/>
    <w:basedOn w:val="Normal"/>
    <w:rsid w:val="00414A28"/>
    <w:pPr>
      <w:spacing w:before="400" w:after="200"/>
    </w:pPr>
    <w:rPr>
      <w:rFonts w:ascii="Cambria" w:hAnsi="Cambria"/>
      <w:color w:val="006699"/>
      <w:kern w:val="28"/>
    </w:rPr>
  </w:style>
  <w:style w:type="paragraph" w:customStyle="1" w:styleId="msoorganizationname">
    <w:name w:val="msoorganizationname"/>
    <w:rsid w:val="00414A28"/>
    <w:pPr>
      <w:spacing w:after="120"/>
    </w:pPr>
    <w:rPr>
      <w:rFonts w:ascii="Cambria" w:hAnsi="Cambria"/>
      <w:color w:val="006699"/>
      <w:kern w:val="28"/>
      <w:sz w:val="16"/>
    </w:rPr>
  </w:style>
  <w:style w:type="paragraph" w:customStyle="1" w:styleId="msoaddress">
    <w:name w:val="msoaddress"/>
    <w:rsid w:val="00414A28"/>
    <w:pPr>
      <w:spacing w:line="264" w:lineRule="auto"/>
    </w:pPr>
    <w:rPr>
      <w:rFonts w:ascii="Cambria" w:hAnsi="Cambria"/>
      <w:color w:val="006699"/>
      <w:kern w:val="28"/>
      <w:sz w:val="14"/>
      <w:szCs w:val="16"/>
    </w:rPr>
  </w:style>
  <w:style w:type="paragraph" w:customStyle="1" w:styleId="Space">
    <w:name w:val="Space"/>
    <w:basedOn w:val="Normal"/>
    <w:rsid w:val="00414A28"/>
    <w:pPr>
      <w:spacing w:line="264" w:lineRule="auto"/>
    </w:pPr>
    <w:rPr>
      <w:rFonts w:ascii="Calibri" w:hAnsi="Calibri"/>
      <w:color w:val="000000"/>
      <w:kern w:val="28"/>
      <w:sz w:val="8"/>
      <w:szCs w:val="17"/>
    </w:rPr>
  </w:style>
  <w:style w:type="character" w:customStyle="1" w:styleId="Heading3Char">
    <w:name w:val="Heading 3 Char"/>
    <w:basedOn w:val="DefaultParagraphFont"/>
    <w:link w:val="Heading3"/>
    <w:rsid w:val="00E43E24"/>
    <w:rPr>
      <w:rFonts w:ascii="Arial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0D2FD3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13" ma:contentTypeDescription="Create a new document." ma:contentTypeScope="" ma:versionID="803e39e383145f20a13b5d173f10d35e">
  <xsd:schema xmlns:xsd="http://www.w3.org/2001/XMLSchema" xmlns:xs="http://www.w3.org/2001/XMLSchema" xmlns:p="http://schemas.microsoft.com/office/2006/metadata/properties" xmlns:ns2="917bb3e7-e158-4bdd-a7c5-7bbee296e5ea" xmlns:ns3="c204217e-b820-40d5-a904-bd1f7a4d4b4e" targetNamespace="http://schemas.microsoft.com/office/2006/metadata/properties" ma:root="true" ma:fieldsID="e01082ca186b3890d57a6b3f49d04582" ns2:_="" ns3:_="">
    <xsd:import namespace="917bb3e7-e158-4bdd-a7c5-7bbee296e5ea"/>
    <xsd:import namespace="c204217e-b820-40d5-a904-bd1f7a4d4b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4217e-b820-40d5-a904-bd1f7a4d4b4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d4c8f5b-5437-4ac9-a68d-8e65d6db5512}" ma:internalName="TaxCatchAll" ma:showField="CatchAllData" ma:web="c204217e-b820-40d5-a904-bd1f7a4d4b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7bb3e7-e158-4bdd-a7c5-7bbee296e5ea">
      <Terms xmlns="http://schemas.microsoft.com/office/infopath/2007/PartnerControls"/>
    </lcf76f155ced4ddcb4097134ff3c332f>
    <TaxCatchAll xmlns="c204217e-b820-40d5-a904-bd1f7a4d4b4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13DD3F-E7EB-41A9-9F9A-FC92B639B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bb3e7-e158-4bdd-a7c5-7bbee296e5ea"/>
    <ds:schemaRef ds:uri="c204217e-b820-40d5-a904-bd1f7a4d4b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0C0128-5B77-4D30-95A2-32829ED5B65E}">
  <ds:schemaRefs>
    <ds:schemaRef ds:uri="http://schemas.microsoft.com/office/2006/metadata/properties"/>
    <ds:schemaRef ds:uri="http://schemas.microsoft.com/office/infopath/2007/PartnerControls"/>
    <ds:schemaRef ds:uri="917bb3e7-e158-4bdd-a7c5-7bbee296e5ea"/>
    <ds:schemaRef ds:uri="c204217e-b820-40d5-a904-bd1f7a4d4b4e"/>
  </ds:schemaRefs>
</ds:datastoreItem>
</file>

<file path=customXml/itemProps3.xml><?xml version="1.0" encoding="utf-8"?>
<ds:datastoreItem xmlns:ds="http://schemas.openxmlformats.org/officeDocument/2006/customXml" ds:itemID="{E9EF6892-02F9-45C8-B25B-0821A4A5A3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0</Words>
  <Characters>0</Characters>
  <Application>Microsoft Office Word</Application>
  <DocSecurity>0</DocSecurity>
  <Lines>3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Bosmere Junior School</vt:lpstr>
    </vt:vector>
  </TitlesOfParts>
  <Company>Hampshire County Council</Company>
  <LinksUpToDate>false</LinksUpToDate>
  <CharactersWithSpaces>-1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Bosmere Junior School</dc:title>
  <dc:subject/>
  <dc:creator>pat.robins</dc:creator>
  <cp:keywords/>
  <cp:lastModifiedBy>John Adam</cp:lastModifiedBy>
  <cp:revision>10</cp:revision>
  <cp:lastPrinted>2023-06-15T11:21:00Z</cp:lastPrinted>
  <dcterms:created xsi:type="dcterms:W3CDTF">2025-12-04T15:55:00Z</dcterms:created>
  <dcterms:modified xsi:type="dcterms:W3CDTF">2026-03-27T10:21:00Z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MediaServiceImageTags">
    <vt:lpwstr/>
  </property>
  <property fmtid="{D5CDD505-2E9C-101B-9397-08002B2CF9AE}" pid="4" name="Order">
    <vt:r8>827600</vt:r8>
  </property>
</Properties>
</file>