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C5C5D" w14:textId="77777777" w:rsidR="004459C9" w:rsidRDefault="000365FE" w:rsidP="00FA73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Subject Progression</w:t>
      </w:r>
      <w:r w:rsidR="00DB3956">
        <w:rPr>
          <w:b/>
          <w:sz w:val="24"/>
          <w:szCs w:val="24"/>
        </w:rPr>
        <w:t xml:space="preserve"> for Computing</w:t>
      </w:r>
    </w:p>
    <w:p w14:paraId="6EF03672" w14:textId="77777777" w:rsidR="004A659E" w:rsidRDefault="004A659E" w:rsidP="00FA73CB">
      <w:pPr>
        <w:spacing w:after="0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7"/>
        <w:gridCol w:w="5527"/>
        <w:gridCol w:w="4678"/>
        <w:gridCol w:w="4336"/>
      </w:tblGrid>
      <w:tr w:rsidR="00810091" w14:paraId="09B61CE4" w14:textId="77777777" w:rsidTr="00577C4B">
        <w:trPr>
          <w:cantSplit/>
          <w:tblHeader/>
        </w:trPr>
        <w:tc>
          <w:tcPr>
            <w:tcW w:w="275" w:type="pct"/>
          </w:tcPr>
          <w:p w14:paraId="1065AB61" w14:textId="77777777" w:rsidR="00810091" w:rsidRDefault="00810091" w:rsidP="00A132AD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796" w:type="pct"/>
          </w:tcPr>
          <w:p w14:paraId="276C545F" w14:textId="77777777" w:rsidR="00810091" w:rsidRPr="00555634" w:rsidRDefault="00810091" w:rsidP="00A132AD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520" w:type="pct"/>
          </w:tcPr>
          <w:p w14:paraId="01ED99D5" w14:textId="77777777" w:rsidR="00810091" w:rsidRDefault="00810091" w:rsidP="00A132A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  <w:p w14:paraId="13332147" w14:textId="77777777" w:rsidR="003D7A73" w:rsidRPr="00555634" w:rsidRDefault="003D7A73" w:rsidP="00A132AD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(including knowledge)</w:t>
            </w:r>
          </w:p>
        </w:tc>
        <w:tc>
          <w:tcPr>
            <w:tcW w:w="1409" w:type="pct"/>
          </w:tcPr>
          <w:p w14:paraId="2B904A4F" w14:textId="77777777" w:rsidR="00810091" w:rsidRDefault="00810091" w:rsidP="00A132A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97F74F1" w14:textId="77777777" w:rsidR="00810091" w:rsidRPr="00F27569" w:rsidRDefault="00810091" w:rsidP="00A132AD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79710A" w14:paraId="037049A6" w14:textId="77777777" w:rsidTr="00577C4B">
        <w:tc>
          <w:tcPr>
            <w:tcW w:w="275" w:type="pct"/>
            <w:vMerge w:val="restart"/>
          </w:tcPr>
          <w:p w14:paraId="2A7F1A6A" w14:textId="77777777" w:rsidR="0079710A" w:rsidRDefault="0079710A" w:rsidP="007971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96" w:type="pct"/>
          </w:tcPr>
          <w:p w14:paraId="30AF4DF3" w14:textId="77777777" w:rsidR="0079710A" w:rsidRPr="0079710A" w:rsidRDefault="0079710A" w:rsidP="0079710A">
            <w:pPr>
              <w:spacing w:after="0" w:line="240" w:lineRule="auto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79710A">
              <w:rPr>
                <w:rFonts w:cstheme="minorHAnsi"/>
                <w:b/>
                <w:bCs/>
                <w:sz w:val="24"/>
                <w:szCs w:val="24"/>
              </w:rPr>
              <w:t>Computer Science</w:t>
            </w:r>
          </w:p>
          <w:p w14:paraId="504E3938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3F6004B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6446C">
              <w:rPr>
                <w:rFonts w:cstheme="minorHAnsi"/>
                <w:i/>
                <w:sz w:val="24"/>
                <w:szCs w:val="24"/>
              </w:rPr>
              <w:t>KEY QUESTIONS:</w:t>
            </w:r>
          </w:p>
          <w:p w14:paraId="6F762D1D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6446C">
              <w:rPr>
                <w:rFonts w:cstheme="minorHAnsi"/>
                <w:i/>
                <w:sz w:val="24"/>
                <w:szCs w:val="24"/>
              </w:rPr>
              <w:t xml:space="preserve">Why do computers need to be connected to each other? </w:t>
            </w:r>
          </w:p>
          <w:p w14:paraId="23AD92A5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54DF8700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6446C">
              <w:rPr>
                <w:rFonts w:cstheme="minorHAnsi"/>
                <w:i/>
                <w:sz w:val="24"/>
                <w:szCs w:val="24"/>
              </w:rPr>
              <w:t xml:space="preserve">Can I create and save a digital image of myself? </w:t>
            </w:r>
          </w:p>
          <w:p w14:paraId="1E4AFAA5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3D7E5825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6446C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2AB1DE16" w14:textId="77777777" w:rsidR="0079710A" w:rsidRDefault="0079710A" w:rsidP="0079710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6446C">
              <w:rPr>
                <w:rFonts w:cstheme="minorHAnsi"/>
                <w:i/>
                <w:sz w:val="24"/>
                <w:szCs w:val="24"/>
              </w:rPr>
              <w:t>Password – A secret word or code used to log in.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Network – A group of connected computers.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Input – A device that sends data to a computer (e.g. keyboard).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Output – A device that shows data from a computer (e.g. screen).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Digital – Something that uses computers or technology.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Save – To store your work on a computer.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Folder – A place to keep and organise saved files.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Edit – To change or improve something, like a photo or drawing.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Log in – To enter your username and password to access a computer.</w:t>
            </w:r>
            <w:r w:rsidRPr="0036446C">
              <w:rPr>
                <w:rFonts w:cstheme="minorHAnsi"/>
                <w:i/>
                <w:sz w:val="24"/>
                <w:szCs w:val="24"/>
              </w:rPr>
              <w:br/>
              <w:t>MS Paint – A simple program for drawing on a computer.</w:t>
            </w:r>
          </w:p>
          <w:p w14:paraId="55C50E16" w14:textId="330852DE" w:rsidR="0079710A" w:rsidRPr="006E3AEC" w:rsidRDefault="0079710A" w:rsidP="0079710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615FD6CD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I can identify input and output devices and explain how digital components work together.</w:t>
            </w:r>
          </w:p>
          <w:p w14:paraId="34C0739B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61FC1D2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I can use MS Paint to draw and edit images to express my ideas.</w:t>
            </w:r>
          </w:p>
          <w:p w14:paraId="1B5B7E31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004DCAB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I can log in to the school network and save my work in the correct folder.</w:t>
            </w:r>
          </w:p>
          <w:p w14:paraId="75924ECE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8E62801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36446C">
              <w:rPr>
                <w:rFonts w:cstheme="minorHAnsi"/>
                <w:sz w:val="24"/>
                <w:szCs w:val="24"/>
              </w:rPr>
              <w:t>I can take or use a photo of myself and make simple edits using digital</w:t>
            </w:r>
            <w:r w:rsidRPr="0036446C">
              <w:rPr>
                <w:rFonts w:cstheme="minorHAnsi"/>
                <w:sz w:val="24"/>
                <w:szCs w:val="24"/>
                <w:lang w:eastAsia="en-GB"/>
              </w:rPr>
              <w:t xml:space="preserve"> tools.</w:t>
            </w:r>
          </w:p>
          <w:p w14:paraId="009968E3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37BCB6F1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5DC306DA" w14:textId="77777777" w:rsidR="0079710A" w:rsidRPr="0036446C" w:rsidRDefault="0079710A" w:rsidP="0079710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6446C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67343071" w14:textId="1DEAC817" w:rsidR="0079710A" w:rsidRPr="00810091" w:rsidRDefault="0079710A" w:rsidP="0079710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36446C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09" w:type="pct"/>
          </w:tcPr>
          <w:p w14:paraId="6549FF37" w14:textId="77777777" w:rsidR="0079710A" w:rsidRPr="006558DB" w:rsidRDefault="0079710A" w:rsidP="0079710A">
            <w:pPr>
              <w:tabs>
                <w:tab w:val="left" w:pos="1908"/>
              </w:tabs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Computer Science:</w:t>
            </w:r>
          </w:p>
          <w:p w14:paraId="62D0CBC0" w14:textId="77777777" w:rsidR="0079710A" w:rsidRPr="0036446C" w:rsidRDefault="0079710A" w:rsidP="0079710A">
            <w:pPr>
              <w:pStyle w:val="ListParagraph"/>
              <w:numPr>
                <w:ilvl w:val="0"/>
                <w:numId w:val="12"/>
              </w:numPr>
              <w:tabs>
                <w:tab w:val="left" w:pos="1908"/>
              </w:tabs>
              <w:spacing w:after="0" w:line="240" w:lineRule="auto"/>
              <w:ind w:left="210" w:hanging="210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Work with various forms of input</w:t>
            </w:r>
          </w:p>
          <w:p w14:paraId="7F257EBB" w14:textId="77777777" w:rsidR="0079710A" w:rsidRPr="0036446C" w:rsidRDefault="0079710A" w:rsidP="0079710A">
            <w:pPr>
              <w:pStyle w:val="ListParagraph"/>
              <w:numPr>
                <w:ilvl w:val="0"/>
                <w:numId w:val="12"/>
              </w:numPr>
              <w:tabs>
                <w:tab w:val="left" w:pos="1908"/>
              </w:tabs>
              <w:spacing w:after="0" w:line="240" w:lineRule="auto"/>
              <w:ind w:left="210" w:hanging="210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 xml:space="preserve">Understand that computers in a school are connected together in a network </w:t>
            </w:r>
          </w:p>
          <w:p w14:paraId="5C7BC10C" w14:textId="77777777" w:rsidR="0079710A" w:rsidRPr="0036446C" w:rsidRDefault="0079710A" w:rsidP="0079710A">
            <w:pPr>
              <w:pStyle w:val="ListParagraph"/>
              <w:numPr>
                <w:ilvl w:val="0"/>
                <w:numId w:val="12"/>
              </w:numPr>
              <w:tabs>
                <w:tab w:val="left" w:pos="1908"/>
              </w:tabs>
              <w:spacing w:after="0" w:line="240" w:lineRule="auto"/>
              <w:ind w:left="210" w:hanging="210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Understand why computers are networked</w:t>
            </w:r>
          </w:p>
          <w:p w14:paraId="12A9BF9B" w14:textId="77777777" w:rsidR="0079710A" w:rsidRPr="0036446C" w:rsidRDefault="0079710A" w:rsidP="0079710A">
            <w:pPr>
              <w:pStyle w:val="ListParagraph"/>
              <w:numPr>
                <w:ilvl w:val="0"/>
                <w:numId w:val="12"/>
              </w:numPr>
              <w:tabs>
                <w:tab w:val="left" w:pos="1908"/>
              </w:tabs>
              <w:spacing w:after="0" w:line="240" w:lineRule="auto"/>
              <w:ind w:left="210" w:hanging="210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Understand the difference between the Internet and the World Wide Web (WWW)</w:t>
            </w:r>
          </w:p>
          <w:p w14:paraId="15285369" w14:textId="77777777" w:rsidR="0079710A" w:rsidRDefault="0079710A" w:rsidP="0079710A">
            <w:pPr>
              <w:tabs>
                <w:tab w:val="left" w:pos="1908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7149C2A" w14:textId="77777777" w:rsidR="0079710A" w:rsidRPr="00C958FF" w:rsidRDefault="0079710A" w:rsidP="0079710A">
            <w:pPr>
              <w:tabs>
                <w:tab w:val="left" w:pos="1908"/>
              </w:tabs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7CB7D9DC" w14:textId="77777777" w:rsidR="0079710A" w:rsidRPr="0036446C" w:rsidRDefault="0079710A" w:rsidP="007971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" w:hanging="201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Change digital images and photographs using crop, brightness, contrast &amp; resize</w:t>
            </w:r>
          </w:p>
          <w:p w14:paraId="342DCEA0" w14:textId="77777777" w:rsidR="0079710A" w:rsidRDefault="0079710A" w:rsidP="007971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" w:hanging="201"/>
              <w:rPr>
                <w:rFonts w:cstheme="minorHAnsi"/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Confidently take and manipulate photos</w:t>
            </w:r>
          </w:p>
          <w:p w14:paraId="76C5202D" w14:textId="5C5C93C9" w:rsidR="0079710A" w:rsidRPr="000423DD" w:rsidRDefault="0079710A" w:rsidP="0079710A">
            <w:pPr>
              <w:spacing w:after="0" w:line="240" w:lineRule="auto"/>
              <w:rPr>
                <w:sz w:val="24"/>
                <w:szCs w:val="24"/>
              </w:rPr>
            </w:pPr>
            <w:r w:rsidRPr="0036446C">
              <w:rPr>
                <w:rFonts w:cstheme="minorHAnsi"/>
                <w:sz w:val="24"/>
                <w:szCs w:val="24"/>
              </w:rPr>
              <w:t>Create a digital image using a range of tools, pens, brushes and effects</w:t>
            </w:r>
          </w:p>
        </w:tc>
      </w:tr>
      <w:tr w:rsidR="00D01BCD" w14:paraId="0B4C8199" w14:textId="77777777" w:rsidTr="00577C4B">
        <w:tc>
          <w:tcPr>
            <w:tcW w:w="275" w:type="pct"/>
            <w:vMerge/>
          </w:tcPr>
          <w:p w14:paraId="05C61CFB" w14:textId="77777777" w:rsidR="00D01BCD" w:rsidRDefault="00D01BCD" w:rsidP="00327A7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1C527B17" w14:textId="77777777" w:rsidR="00D01BCD" w:rsidRPr="00327A70" w:rsidRDefault="00D01BCD" w:rsidP="00327A7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27A70">
              <w:rPr>
                <w:rFonts w:cstheme="minorHAnsi"/>
                <w:b/>
                <w:sz w:val="24"/>
                <w:szCs w:val="24"/>
              </w:rPr>
              <w:t>Graphics/programming (Scratch)</w:t>
            </w:r>
          </w:p>
          <w:p w14:paraId="2348D3C9" w14:textId="77777777" w:rsidR="00D01BCD" w:rsidRPr="00F33D09" w:rsidRDefault="00D01BCD" w:rsidP="00327A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BF182DD" w14:textId="77777777" w:rsidR="00D01BCD" w:rsidRPr="00F33D09" w:rsidRDefault="00D01BCD" w:rsidP="00327A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33D09">
              <w:rPr>
                <w:rFonts w:cstheme="minorHAnsi"/>
                <w:sz w:val="24"/>
                <w:szCs w:val="24"/>
              </w:rPr>
              <w:t>KEY QUESTION:</w:t>
            </w:r>
          </w:p>
          <w:p w14:paraId="3B361EA5" w14:textId="77777777" w:rsidR="00D01BCD" w:rsidRPr="00F33D09" w:rsidRDefault="00D01BCD" w:rsidP="00327A70">
            <w:pPr>
              <w:spacing w:after="0" w:line="240" w:lineRule="auto"/>
              <w:rPr>
                <w:rFonts w:eastAsiaTheme="minorEastAsia" w:cstheme="minorHAnsi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How can we create an interactive Scratch story about ancient Egypt using repetition and user input?</w:t>
            </w:r>
          </w:p>
          <w:p w14:paraId="264268EC" w14:textId="77777777" w:rsidR="00D01BCD" w:rsidRPr="00F33D09" w:rsidRDefault="00D01BCD" w:rsidP="00327A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CBFFC6D" w14:textId="77777777" w:rsidR="00D01BCD" w:rsidRPr="00F33D09" w:rsidRDefault="00D01BCD" w:rsidP="00327A7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33D09">
              <w:rPr>
                <w:rStyle w:val="normaltextrun"/>
                <w:rFonts w:asciiTheme="minorHAnsi" w:hAnsiTheme="minorHAnsi" w:cstheme="minorHAnsi"/>
                <w:i/>
                <w:iCs/>
              </w:rPr>
              <w:t>KEY VOCABULARY:</w:t>
            </w:r>
            <w:r w:rsidRPr="00F33D09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C43C181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Sprite</w:t>
            </w:r>
          </w:p>
          <w:p w14:paraId="5E635EE2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Backdrop</w:t>
            </w:r>
          </w:p>
          <w:p w14:paraId="253BE8F5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Script</w:t>
            </w:r>
          </w:p>
          <w:p w14:paraId="0664C537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Loop</w:t>
            </w:r>
          </w:p>
          <w:p w14:paraId="62EE8A06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Broadcast</w:t>
            </w:r>
          </w:p>
          <w:p w14:paraId="7431E71C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Event</w:t>
            </w:r>
          </w:p>
          <w:p w14:paraId="397C22B2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Input</w:t>
            </w:r>
          </w:p>
          <w:p w14:paraId="6A4BD483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Sequence</w:t>
            </w:r>
          </w:p>
          <w:p w14:paraId="7A249B39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Algorithm</w:t>
            </w:r>
          </w:p>
          <w:p w14:paraId="6963E0A7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Debugging</w:t>
            </w:r>
          </w:p>
          <w:p w14:paraId="37AE45C1" w14:textId="77777777" w:rsidR="00D01BCD" w:rsidRPr="00F33D09" w:rsidRDefault="00D01BCD" w:rsidP="00327A70">
            <w:pPr>
              <w:pStyle w:val="paragraph"/>
              <w:spacing w:before="0" w:beforeAutospacing="0" w:after="0" w:afterAutospacing="0"/>
              <w:rPr>
                <w:rStyle w:val="eop"/>
                <w:rFonts w:asciiTheme="minorHAnsi" w:hAnsiTheme="minorHAnsi" w:cstheme="minorHAnsi"/>
              </w:rPr>
            </w:pPr>
          </w:p>
          <w:p w14:paraId="33B6C3D9" w14:textId="77777777" w:rsidR="00D01BCD" w:rsidRPr="00F33D09" w:rsidRDefault="00D01BCD" w:rsidP="00327A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584214B" w14:textId="77777777" w:rsidR="00D01BCD" w:rsidRPr="00F33D09" w:rsidRDefault="00D01BCD" w:rsidP="00327A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20" w:type="pct"/>
          </w:tcPr>
          <w:p w14:paraId="38FDFC55" w14:textId="77777777" w:rsidR="00D01BCD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>
              <w:rPr>
                <w:rFonts w:eastAsiaTheme="minorEastAsia" w:cstheme="minorHAnsi"/>
                <w:color w:val="242424"/>
                <w:sz w:val="24"/>
                <w:szCs w:val="24"/>
              </w:rPr>
              <w:t>To c</w:t>
            </w:r>
            <w:r w:rsidRPr="00327A70">
              <w:rPr>
                <w:rFonts w:eastAsiaTheme="minorEastAsia" w:cstheme="minorHAnsi"/>
                <w:color w:val="242424"/>
                <w:sz w:val="24"/>
                <w:szCs w:val="24"/>
              </w:rPr>
              <w:t>reate an interactive Scratch story about ancient Egypt.</w:t>
            </w:r>
          </w:p>
          <w:p w14:paraId="02C62AAA" w14:textId="77777777" w:rsidR="00D01BCD" w:rsidRPr="00327A70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</w:p>
          <w:p w14:paraId="075F70D0" w14:textId="77777777" w:rsidR="00D01BCD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>
              <w:rPr>
                <w:rFonts w:eastAsiaTheme="minorEastAsia" w:cstheme="minorHAnsi"/>
                <w:color w:val="242424"/>
                <w:sz w:val="24"/>
                <w:szCs w:val="24"/>
              </w:rPr>
              <w:t>To u</w:t>
            </w:r>
            <w:r w:rsidRPr="00327A70">
              <w:rPr>
                <w:rFonts w:eastAsiaTheme="minorEastAsia" w:cstheme="minorHAnsi"/>
                <w:color w:val="242424"/>
                <w:sz w:val="24"/>
                <w:szCs w:val="24"/>
              </w:rPr>
              <w:t>se images to change sprites and backdrops.</w:t>
            </w:r>
          </w:p>
          <w:p w14:paraId="73777FC1" w14:textId="77777777" w:rsidR="00D01BCD" w:rsidRPr="00327A70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</w:p>
          <w:p w14:paraId="4A6CF5AE" w14:textId="77777777" w:rsidR="00D01BCD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>
              <w:rPr>
                <w:rFonts w:eastAsiaTheme="minorEastAsia" w:cstheme="minorHAnsi"/>
                <w:color w:val="242424"/>
                <w:sz w:val="24"/>
                <w:szCs w:val="24"/>
              </w:rPr>
              <w:t>To l</w:t>
            </w:r>
            <w:r w:rsidRPr="00327A70">
              <w:rPr>
                <w:rFonts w:eastAsiaTheme="minorEastAsia" w:cstheme="minorHAnsi"/>
                <w:color w:val="242424"/>
                <w:sz w:val="24"/>
                <w:szCs w:val="24"/>
              </w:rPr>
              <w:t>earn to use repetition and user input to control a sprite.</w:t>
            </w:r>
          </w:p>
          <w:p w14:paraId="5119F864" w14:textId="77777777" w:rsidR="00D01BCD" w:rsidRPr="00327A70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</w:p>
          <w:p w14:paraId="6C5AE88C" w14:textId="77777777" w:rsidR="00D01BCD" w:rsidRPr="00327A70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>
              <w:rPr>
                <w:rFonts w:eastAsiaTheme="minorEastAsia" w:cstheme="minorHAnsi"/>
                <w:color w:val="242424"/>
                <w:sz w:val="24"/>
                <w:szCs w:val="24"/>
              </w:rPr>
              <w:t>To f</w:t>
            </w:r>
            <w:r w:rsidRPr="00327A70">
              <w:rPr>
                <w:rFonts w:eastAsiaTheme="minorEastAsia" w:cstheme="minorHAnsi"/>
                <w:color w:val="242424"/>
                <w:sz w:val="24"/>
                <w:szCs w:val="24"/>
              </w:rPr>
              <w:t>ocus on essential actions and simplify complex tasks through abstraction.</w:t>
            </w:r>
          </w:p>
          <w:p w14:paraId="769822FD" w14:textId="77777777" w:rsidR="00D01BCD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</w:p>
          <w:p w14:paraId="458345E9" w14:textId="77777777" w:rsidR="00D01BCD" w:rsidRPr="00327A70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>
              <w:rPr>
                <w:rFonts w:eastAsiaTheme="minorEastAsia" w:cstheme="minorHAnsi"/>
                <w:color w:val="242424"/>
                <w:sz w:val="24"/>
                <w:szCs w:val="24"/>
              </w:rPr>
              <w:t>To e</w:t>
            </w:r>
            <w:r w:rsidRPr="00327A70">
              <w:rPr>
                <w:rFonts w:eastAsiaTheme="minorEastAsia" w:cstheme="minorHAnsi"/>
                <w:color w:val="242424"/>
                <w:sz w:val="24"/>
                <w:szCs w:val="24"/>
              </w:rPr>
              <w:t>nhance coding skills while integrating historical learning.</w:t>
            </w:r>
          </w:p>
          <w:p w14:paraId="581DDB2D" w14:textId="77777777" w:rsidR="00D01BCD" w:rsidRPr="00F33D09" w:rsidRDefault="00D01BCD" w:rsidP="00327A70">
            <w:pPr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</w:p>
          <w:p w14:paraId="0C6E3DE5" w14:textId="77777777" w:rsidR="00D01BCD" w:rsidRPr="00F33D09" w:rsidRDefault="00D01BCD" w:rsidP="00327A70">
            <w:pPr>
              <w:spacing w:after="0" w:line="240" w:lineRule="auto"/>
              <w:rPr>
                <w:rFonts w:eastAsiaTheme="minorEastAsia" w:cstheme="minorHAnsi"/>
                <w:i/>
                <w:iCs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i/>
                <w:iCs/>
                <w:color w:val="242424"/>
                <w:sz w:val="24"/>
                <w:szCs w:val="24"/>
              </w:rPr>
              <w:t>DEFINITIONS OF KEY VOCABULARY:</w:t>
            </w:r>
          </w:p>
          <w:p w14:paraId="7C4926EC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Sprite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A character or object in Scratch.</w:t>
            </w:r>
          </w:p>
          <w:p w14:paraId="1D67166F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Backdrop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The background image of the stage in Scratch.</w:t>
            </w:r>
          </w:p>
          <w:p w14:paraId="16D46CFB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Script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A set of blocks that control a sprite's actions.</w:t>
            </w:r>
          </w:p>
          <w:p w14:paraId="6E6585B0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Loop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A block that repeats actions (e.g., "forever" or "repeat" blocks).</w:t>
            </w:r>
          </w:p>
          <w:p w14:paraId="47C6AD18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Broadcast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A block that sends a message to trigger actions in other scripts.</w:t>
            </w:r>
          </w:p>
          <w:p w14:paraId="2BEB4ACF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Event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An action that starts a script (e.g., "when green flag clicked").</w:t>
            </w:r>
          </w:p>
          <w:p w14:paraId="7CA1BFE9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Input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Data or actions provided by the user (e.g., pressing a key).</w:t>
            </w:r>
          </w:p>
          <w:p w14:paraId="644C503E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Sequence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The order in which actions are performed.</w:t>
            </w:r>
          </w:p>
          <w:p w14:paraId="5EAF4B70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Algorithm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A step-by-step set of instructions to solve a problem.</w:t>
            </w:r>
          </w:p>
          <w:p w14:paraId="05EDFDA1" w14:textId="77777777" w:rsidR="00D01BCD" w:rsidRPr="00F33D09" w:rsidRDefault="00D01BCD" w:rsidP="00327A70">
            <w:pPr>
              <w:shd w:val="clear" w:color="auto" w:fill="FFFFFF" w:themeFill="background1"/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  <w:r w:rsidRPr="00F33D09">
              <w:rPr>
                <w:rFonts w:eastAsiaTheme="minorEastAsia" w:cstheme="minorHAnsi"/>
                <w:b/>
                <w:bCs/>
                <w:color w:val="242424"/>
                <w:sz w:val="24"/>
                <w:szCs w:val="24"/>
              </w:rPr>
              <w:t>Debugging</w:t>
            </w:r>
            <w:r w:rsidRPr="00F33D09">
              <w:rPr>
                <w:rFonts w:eastAsiaTheme="minorEastAsia" w:cstheme="minorHAnsi"/>
                <w:color w:val="242424"/>
                <w:sz w:val="24"/>
                <w:szCs w:val="24"/>
              </w:rPr>
              <w:t>: Finding and fixing errors in a program.</w:t>
            </w:r>
          </w:p>
          <w:p w14:paraId="1627B938" w14:textId="77777777" w:rsidR="00D01BCD" w:rsidRPr="00F33D09" w:rsidRDefault="00D01BCD" w:rsidP="00327A70">
            <w:pPr>
              <w:spacing w:after="0" w:line="240" w:lineRule="auto"/>
              <w:rPr>
                <w:rFonts w:eastAsiaTheme="minorEastAsia" w:cstheme="minorHAnsi"/>
                <w:color w:val="242424"/>
                <w:sz w:val="24"/>
                <w:szCs w:val="24"/>
              </w:rPr>
            </w:pPr>
          </w:p>
        </w:tc>
        <w:tc>
          <w:tcPr>
            <w:tcW w:w="1409" w:type="pct"/>
          </w:tcPr>
          <w:p w14:paraId="0CF967DF" w14:textId="77777777" w:rsidR="00D01BCD" w:rsidRPr="003C0F67" w:rsidRDefault="00D01BCD" w:rsidP="0039521A">
            <w:pPr>
              <w:tabs>
                <w:tab w:val="left" w:pos="1908"/>
              </w:tabs>
              <w:spacing w:after="0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  <w:u w:val="single"/>
              </w:rPr>
              <w:t>Computer Science:</w:t>
            </w:r>
          </w:p>
          <w:p w14:paraId="57129746" w14:textId="77777777" w:rsidR="00D01BCD" w:rsidRPr="003C0F67" w:rsidRDefault="00D01BCD" w:rsidP="0039521A">
            <w:pPr>
              <w:pStyle w:val="ListParagraph"/>
              <w:numPr>
                <w:ilvl w:val="0"/>
                <w:numId w:val="18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3C0F67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Create algorithms for use when programming </w:t>
            </w:r>
          </w:p>
          <w:p w14:paraId="7F423A48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D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ecompose tasks (such as animations) into separate steps to create an algorithm </w:t>
            </w:r>
          </w:p>
          <w:p w14:paraId="2AC2E4E7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U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nderstand abstraction is focusing on important information </w:t>
            </w:r>
          </w:p>
          <w:p w14:paraId="11D4386E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I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dentify patterns in an algorithm </w:t>
            </w:r>
          </w:p>
          <w:p w14:paraId="15858484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U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>se repetition in algorithms</w:t>
            </w:r>
          </w:p>
          <w:p w14:paraId="3E398A67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D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esign and create programs </w:t>
            </w:r>
          </w:p>
          <w:p w14:paraId="407F7213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W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rite programs that accomplish specific goals </w:t>
            </w:r>
          </w:p>
          <w:p w14:paraId="744828E0" w14:textId="77777777" w:rsidR="00D01BCD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U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>se repetition in programs</w:t>
            </w:r>
          </w:p>
          <w:p w14:paraId="0F5521BF" w14:textId="77777777" w:rsidR="00D01BCD" w:rsidRPr="000504BC" w:rsidRDefault="00D01BCD" w:rsidP="0039521A">
            <w:pPr>
              <w:pStyle w:val="ListParagraph"/>
              <w:numPr>
                <w:ilvl w:val="0"/>
                <w:numId w:val="3"/>
              </w:num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W</w:t>
            </w:r>
            <w:r w:rsidRPr="000504BC">
              <w:rPr>
                <w:rFonts w:eastAsia="Calibri" w:cstheme="minorHAnsi"/>
                <w:color w:val="000000" w:themeColor="text1"/>
                <w:sz w:val="24"/>
                <w:szCs w:val="24"/>
              </w:rPr>
              <w:t>ork with various forms of input</w:t>
            </w:r>
          </w:p>
          <w:p w14:paraId="4FFC6657" w14:textId="77777777" w:rsidR="00D01BCD" w:rsidRPr="00923CF1" w:rsidRDefault="00D01BCD" w:rsidP="00923CF1">
            <w:pPr>
              <w:tabs>
                <w:tab w:val="left" w:pos="1908"/>
              </w:tabs>
              <w:spacing w:after="0" w:line="240" w:lineRule="auto"/>
              <w:textAlignment w:val="baseline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  <w:p w14:paraId="20EEFC29" w14:textId="77777777" w:rsidR="00D01BCD" w:rsidRPr="00F33D09" w:rsidRDefault="00D01BCD" w:rsidP="00327A7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</w:tc>
      </w:tr>
      <w:tr w:rsidR="00D01BCD" w14:paraId="035EDED1" w14:textId="77777777" w:rsidTr="00577C4B">
        <w:tc>
          <w:tcPr>
            <w:tcW w:w="275" w:type="pct"/>
            <w:vMerge/>
          </w:tcPr>
          <w:p w14:paraId="11146FC0" w14:textId="77777777" w:rsidR="00D01BCD" w:rsidRPr="00BE353A" w:rsidRDefault="00D01BCD" w:rsidP="00D95FC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2321D1DA" w14:textId="796AEC0A" w:rsidR="00D01BCD" w:rsidRPr="00D95FC7" w:rsidRDefault="00D01BCD" w:rsidP="00D95FC7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5FC7">
              <w:rPr>
                <w:b/>
                <w:bCs/>
                <w:sz w:val="24"/>
                <w:szCs w:val="24"/>
              </w:rPr>
              <w:t>Desktop Publishing</w:t>
            </w:r>
          </w:p>
          <w:p w14:paraId="637C5376" w14:textId="77777777" w:rsidR="00D01BCD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339AC9B5" w14:textId="77777777" w:rsidR="00D01BCD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14:paraId="5438F78C" w14:textId="77777777" w:rsidR="00D01BCD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How can I use DTP to present my work in an interesting and interactive way? (Microsoft Sway)</w:t>
            </w:r>
          </w:p>
          <w:p w14:paraId="287DAB0D" w14:textId="77777777" w:rsidR="00D01BCD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7817C87E" w14:textId="77777777" w:rsidR="00D01BCD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14:paraId="43738182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Presentation</w:t>
            </w:r>
            <w:r w:rsidRPr="00783B01">
              <w:rPr>
                <w:i/>
                <w:sz w:val="24"/>
                <w:szCs w:val="24"/>
              </w:rPr>
              <w:t>: A display of information using images and text.</w:t>
            </w:r>
          </w:p>
          <w:p w14:paraId="413C3C42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Storyboard</w:t>
            </w:r>
            <w:r w:rsidRPr="00783B01">
              <w:rPr>
                <w:i/>
                <w:sz w:val="24"/>
                <w:szCs w:val="24"/>
              </w:rPr>
              <w:t>: A sequence of images that tell a story.</w:t>
            </w:r>
          </w:p>
          <w:p w14:paraId="3EE07642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Label</w:t>
            </w:r>
            <w:r w:rsidRPr="00783B01">
              <w:rPr>
                <w:i/>
                <w:sz w:val="24"/>
                <w:szCs w:val="24"/>
              </w:rPr>
              <w:t>: Text added to an image for information.</w:t>
            </w:r>
          </w:p>
          <w:p w14:paraId="4425AA5A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Sequence</w:t>
            </w:r>
            <w:r w:rsidRPr="00783B01">
              <w:rPr>
                <w:i/>
                <w:sz w:val="24"/>
                <w:szCs w:val="24"/>
              </w:rPr>
              <w:t>: The order of images or events.</w:t>
            </w:r>
          </w:p>
          <w:p w14:paraId="74051981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Import</w:t>
            </w:r>
            <w:r w:rsidRPr="00783B01">
              <w:rPr>
                <w:i/>
                <w:sz w:val="24"/>
                <w:szCs w:val="24"/>
              </w:rPr>
              <w:t>: To bring in files from another source.</w:t>
            </w:r>
          </w:p>
          <w:p w14:paraId="02B06FC4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Font</w:t>
            </w:r>
            <w:r w:rsidRPr="00783B01">
              <w:rPr>
                <w:i/>
                <w:sz w:val="24"/>
                <w:szCs w:val="24"/>
              </w:rPr>
              <w:t>: The style of text.</w:t>
            </w:r>
          </w:p>
          <w:p w14:paraId="45BC5618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Image</w:t>
            </w:r>
            <w:r w:rsidRPr="00783B01">
              <w:rPr>
                <w:i/>
                <w:sz w:val="24"/>
                <w:szCs w:val="24"/>
              </w:rPr>
              <w:t>: A picture or visual representation.</w:t>
            </w:r>
          </w:p>
          <w:p w14:paraId="653FB0C8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Sway</w:t>
            </w:r>
            <w:r w:rsidRPr="00783B01">
              <w:rPr>
                <w:i/>
                <w:sz w:val="24"/>
                <w:szCs w:val="24"/>
              </w:rPr>
              <w:t>: A Microsoft tool for creating presentations.</w:t>
            </w:r>
          </w:p>
          <w:p w14:paraId="576DE63C" w14:textId="77777777" w:rsidR="00D01BCD" w:rsidRPr="00783B0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Save</w:t>
            </w:r>
            <w:r w:rsidRPr="00783B01">
              <w:rPr>
                <w:i/>
                <w:sz w:val="24"/>
                <w:szCs w:val="24"/>
              </w:rPr>
              <w:t>: To store work for future use.</w:t>
            </w:r>
          </w:p>
          <w:p w14:paraId="2E26761F" w14:textId="77777777" w:rsidR="00D01BCD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83B01">
              <w:rPr>
                <w:b/>
                <w:bCs/>
                <w:i/>
                <w:sz w:val="24"/>
                <w:szCs w:val="24"/>
              </w:rPr>
              <w:t>Link</w:t>
            </w:r>
            <w:r w:rsidRPr="00783B01">
              <w:rPr>
                <w:i/>
                <w:sz w:val="24"/>
                <w:szCs w:val="24"/>
              </w:rPr>
              <w:t>: A clickable connection to another webpage or document.</w:t>
            </w:r>
            <w:r>
              <w:rPr>
                <w:i/>
                <w:sz w:val="24"/>
                <w:szCs w:val="24"/>
              </w:rPr>
              <w:t>.</w:t>
            </w:r>
          </w:p>
          <w:p w14:paraId="73D317D7" w14:textId="77777777" w:rsidR="00D01BCD" w:rsidRPr="006E3AEC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148E5370" w14:textId="77777777" w:rsidR="00D01BCD" w:rsidRPr="000F26C5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</w:pPr>
            <w:r w:rsidRPr="000F26C5"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  <w:t xml:space="preserve">To refamiliarize with Office 365 and introduce Microsoft Sway: </w:t>
            </w:r>
            <w:r w:rsidRPr="000F26C5"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  <w:t>Learn how to log into Office 365 and navigate the basic features of Sway.</w:t>
            </w:r>
          </w:p>
          <w:p w14:paraId="3323B0CD" w14:textId="77777777" w:rsidR="00D01BCD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</w:pPr>
          </w:p>
          <w:p w14:paraId="7B427C64" w14:textId="77777777" w:rsidR="00D01BCD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  <w:r w:rsidRPr="008762CB"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  <w:t>To add labels to images in Microsoft Sway</w:t>
            </w:r>
            <w:r w:rsidRPr="008762CB"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  <w:t>: Learn how to annotate images with text for better context and information.</w:t>
            </w:r>
          </w:p>
          <w:p w14:paraId="40AAF2F4" w14:textId="77777777" w:rsidR="00D01BCD" w:rsidRPr="008762CB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</w:p>
          <w:p w14:paraId="79374065" w14:textId="77777777" w:rsidR="00D01BCD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  <w:r w:rsidRPr="008762CB"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  <w:t>To order images to create a simple storyboard</w:t>
            </w:r>
            <w:r w:rsidRPr="008762CB"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  <w:t>: Learn how to sequence images to tell a coherent story.</w:t>
            </w:r>
          </w:p>
          <w:p w14:paraId="57AE6703" w14:textId="77777777" w:rsidR="00D01BCD" w:rsidRPr="008762CB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</w:p>
          <w:p w14:paraId="58B2D5E6" w14:textId="77777777" w:rsidR="00D01BCD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  <w:r w:rsidRPr="008762CB"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  <w:t>To create a presentation with images and formatted text</w:t>
            </w:r>
            <w:r w:rsidRPr="008762CB"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  <w:t>: Learn how to combine images with text, using different text styles and formats.</w:t>
            </w:r>
          </w:p>
          <w:p w14:paraId="5FC4C367" w14:textId="77777777" w:rsidR="00D01BCD" w:rsidRPr="008762CB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</w:p>
          <w:p w14:paraId="1A892102" w14:textId="77777777" w:rsidR="00D01BCD" w:rsidRPr="008762CB" w:rsidRDefault="00D01BCD" w:rsidP="00D95FC7">
            <w:pPr>
              <w:spacing w:after="0" w:line="240" w:lineRule="auto"/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</w:pPr>
            <w:r w:rsidRPr="008762CB">
              <w:rPr>
                <w:rFonts w:ascii="Segoe UI" w:eastAsia="Times New Roman" w:hAnsi="Segoe UI" w:cs="Segoe UI"/>
                <w:b/>
                <w:bCs/>
                <w:color w:val="242424"/>
                <w:sz w:val="20"/>
                <w:szCs w:val="21"/>
                <w:lang w:eastAsia="en-GB"/>
              </w:rPr>
              <w:t>To import images from the web into a Sway project</w:t>
            </w:r>
            <w:r w:rsidRPr="008762CB">
              <w:rPr>
                <w:rFonts w:ascii="Segoe UI" w:eastAsia="Times New Roman" w:hAnsi="Segoe UI" w:cs="Segoe UI"/>
                <w:color w:val="242424"/>
                <w:sz w:val="20"/>
                <w:szCs w:val="21"/>
                <w:lang w:eastAsia="en-GB"/>
              </w:rPr>
              <w:t>: Learn how to find and legally use images from the internet in presentations.</w:t>
            </w:r>
          </w:p>
          <w:p w14:paraId="3B2641BB" w14:textId="77777777" w:rsidR="00D01BCD" w:rsidRPr="008762CB" w:rsidRDefault="00D01BCD" w:rsidP="00D95FC7">
            <w:pPr>
              <w:spacing w:after="0" w:line="240" w:lineRule="auto"/>
              <w:rPr>
                <w:sz w:val="20"/>
                <w:szCs w:val="24"/>
              </w:rPr>
            </w:pPr>
          </w:p>
          <w:p w14:paraId="4C86629E" w14:textId="77777777" w:rsidR="00D01BCD" w:rsidRPr="00810091" w:rsidRDefault="00D01BCD" w:rsidP="00D95FC7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409" w:type="pct"/>
          </w:tcPr>
          <w:p w14:paraId="45B485EA" w14:textId="77777777" w:rsidR="00D01BCD" w:rsidRPr="00ED4E25" w:rsidRDefault="00D01BCD" w:rsidP="00D95FC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398239D3" w14:textId="77777777" w:rsidR="00D01BCD" w:rsidRPr="00BA7EE4" w:rsidRDefault="00D01BCD" w:rsidP="00D95FC7">
            <w:pPr>
              <w:pStyle w:val="ListParagraph"/>
              <w:numPr>
                <w:ilvl w:val="0"/>
                <w:numId w:val="9"/>
              </w:numPr>
              <w:tabs>
                <w:tab w:val="clear" w:pos="480"/>
                <w:tab w:val="num" w:pos="265"/>
              </w:tabs>
              <w:spacing w:after="0" w:line="240" w:lineRule="auto"/>
              <w:ind w:left="265" w:hanging="283"/>
              <w:rPr>
                <w:rFonts w:cstheme="minorHAnsi"/>
                <w:sz w:val="24"/>
                <w:szCs w:val="24"/>
              </w:rPr>
            </w:pPr>
            <w:r w:rsidRPr="00BA7EE4">
              <w:rPr>
                <w:rFonts w:cstheme="minorHAnsi"/>
                <w:sz w:val="24"/>
                <w:szCs w:val="24"/>
              </w:rPr>
              <w:t>Access software via Office 365</w:t>
            </w:r>
          </w:p>
          <w:p w14:paraId="53F128FF" w14:textId="77777777" w:rsidR="00D01BCD" w:rsidRPr="00BA7EE4" w:rsidRDefault="00D01BCD" w:rsidP="00D95FC7">
            <w:pPr>
              <w:pStyle w:val="ListParagraph"/>
              <w:numPr>
                <w:ilvl w:val="0"/>
                <w:numId w:val="9"/>
              </w:numPr>
              <w:tabs>
                <w:tab w:val="clear" w:pos="480"/>
                <w:tab w:val="num" w:pos="265"/>
              </w:tabs>
              <w:spacing w:after="0" w:line="240" w:lineRule="auto"/>
              <w:ind w:left="265" w:hanging="283"/>
              <w:rPr>
                <w:rFonts w:cstheme="minorHAnsi"/>
                <w:sz w:val="24"/>
                <w:szCs w:val="24"/>
              </w:rPr>
            </w:pPr>
            <w:r w:rsidRPr="00BA7EE4">
              <w:rPr>
                <w:rFonts w:cstheme="minorHAnsi"/>
                <w:sz w:val="24"/>
                <w:szCs w:val="24"/>
              </w:rPr>
              <w:t xml:space="preserve">Add labels to an image </w:t>
            </w:r>
          </w:p>
          <w:p w14:paraId="65BE9434" w14:textId="77777777" w:rsidR="00D01BCD" w:rsidRPr="00BA7EE4" w:rsidRDefault="00D01BCD" w:rsidP="00D95FC7">
            <w:pPr>
              <w:pStyle w:val="ListParagraph"/>
              <w:numPr>
                <w:ilvl w:val="0"/>
                <w:numId w:val="9"/>
              </w:numPr>
              <w:tabs>
                <w:tab w:val="clear" w:pos="480"/>
                <w:tab w:val="num" w:pos="265"/>
              </w:tabs>
              <w:spacing w:after="0" w:line="240" w:lineRule="auto"/>
              <w:ind w:left="265" w:hanging="283"/>
              <w:rPr>
                <w:rFonts w:cstheme="minorHAnsi"/>
                <w:sz w:val="24"/>
                <w:szCs w:val="24"/>
              </w:rPr>
            </w:pPr>
            <w:r w:rsidRPr="00BA7EE4">
              <w:rPr>
                <w:rFonts w:cstheme="minorHAnsi"/>
                <w:sz w:val="24"/>
                <w:szCs w:val="24"/>
              </w:rPr>
              <w:t>Order images to create a simple storyboard.</w:t>
            </w:r>
          </w:p>
          <w:p w14:paraId="5B48795D" w14:textId="77777777" w:rsidR="00D01BCD" w:rsidRPr="00BA7EE4" w:rsidRDefault="00D01BCD" w:rsidP="00D95FC7">
            <w:pPr>
              <w:pStyle w:val="ListParagraph"/>
              <w:numPr>
                <w:ilvl w:val="0"/>
                <w:numId w:val="9"/>
              </w:numPr>
              <w:tabs>
                <w:tab w:val="clear" w:pos="480"/>
                <w:tab w:val="num" w:pos="265"/>
              </w:tabs>
              <w:spacing w:after="0" w:line="240" w:lineRule="auto"/>
              <w:ind w:left="265" w:hanging="283"/>
              <w:rPr>
                <w:rFonts w:cstheme="minorHAnsi"/>
                <w:sz w:val="24"/>
                <w:szCs w:val="24"/>
              </w:rPr>
            </w:pPr>
            <w:r w:rsidRPr="00BA7EE4">
              <w:rPr>
                <w:rFonts w:cstheme="minorHAnsi"/>
                <w:sz w:val="24"/>
                <w:szCs w:val="24"/>
              </w:rPr>
              <w:t>Create a presentation with images and formatted text</w:t>
            </w:r>
          </w:p>
          <w:p w14:paraId="0664C2E6" w14:textId="77777777" w:rsidR="00D01BCD" w:rsidRPr="00BA7EE4" w:rsidRDefault="00D01BCD" w:rsidP="00D95FC7">
            <w:pPr>
              <w:pStyle w:val="ListParagraph"/>
              <w:numPr>
                <w:ilvl w:val="0"/>
                <w:numId w:val="9"/>
              </w:numPr>
              <w:tabs>
                <w:tab w:val="clear" w:pos="480"/>
                <w:tab w:val="num" w:pos="265"/>
              </w:tabs>
              <w:spacing w:after="0" w:line="240" w:lineRule="auto"/>
              <w:ind w:left="265" w:hanging="283"/>
              <w:rPr>
                <w:sz w:val="24"/>
                <w:szCs w:val="24"/>
              </w:rPr>
            </w:pPr>
            <w:r w:rsidRPr="00BA7EE4">
              <w:rPr>
                <w:rFonts w:cstheme="minorHAnsi"/>
                <w:sz w:val="24"/>
                <w:szCs w:val="24"/>
              </w:rPr>
              <w:t>Import images to a project from the web</w:t>
            </w:r>
            <w:r w:rsidRPr="00BA7EE4">
              <w:rPr>
                <w:sz w:val="24"/>
                <w:szCs w:val="24"/>
              </w:rPr>
              <w:t xml:space="preserve"> </w:t>
            </w:r>
          </w:p>
          <w:p w14:paraId="6295AA6C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22B7EC45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04EFD049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7F16435A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1422D4CD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174A6EC1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1D879105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74D33B6A" w14:textId="77777777" w:rsidR="00D01BCD" w:rsidRPr="00BA7EE4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  <w:p w14:paraId="0668F3D5" w14:textId="77777777" w:rsidR="00D01BCD" w:rsidRPr="00FF2BD1" w:rsidRDefault="00D01BCD" w:rsidP="00D95FC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1BCD" w14:paraId="2289147A" w14:textId="77777777" w:rsidTr="00577C4B">
        <w:tc>
          <w:tcPr>
            <w:tcW w:w="275" w:type="pct"/>
            <w:vMerge/>
          </w:tcPr>
          <w:p w14:paraId="02E846F6" w14:textId="77777777" w:rsidR="00D01BCD" w:rsidRDefault="00D01BCD" w:rsidP="00D01BC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510496B4" w14:textId="69B5D716" w:rsidR="00D01BCD" w:rsidRPr="00D01BCD" w:rsidRDefault="00D01BCD" w:rsidP="00D01BC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01BCD">
              <w:rPr>
                <w:b/>
                <w:bCs/>
                <w:sz w:val="24"/>
                <w:szCs w:val="24"/>
              </w:rPr>
              <w:t>Information Technology</w:t>
            </w:r>
            <w:r w:rsidR="00F722F6">
              <w:rPr>
                <w:b/>
                <w:bCs/>
                <w:sz w:val="24"/>
                <w:szCs w:val="24"/>
              </w:rPr>
              <w:t xml:space="preserve"> (Excel)</w:t>
            </w:r>
          </w:p>
          <w:p w14:paraId="38164C49" w14:textId="77777777" w:rsidR="00D01BCD" w:rsidRPr="002D5428" w:rsidRDefault="00D01BCD" w:rsidP="00D01BCD">
            <w:pPr>
              <w:spacing w:after="0" w:line="240" w:lineRule="auto"/>
              <w:rPr>
                <w:rStyle w:val="Strong"/>
                <w:rFonts w:cstheme="minorHAnsi"/>
                <w:b w:val="0"/>
                <w:i/>
                <w:color w:val="242424"/>
                <w:sz w:val="24"/>
                <w:szCs w:val="24"/>
                <w:shd w:val="clear" w:color="auto" w:fill="FAFAFA"/>
              </w:rPr>
            </w:pPr>
          </w:p>
          <w:p w14:paraId="4A795EA4" w14:textId="77777777" w:rsidR="00D01BCD" w:rsidRPr="002D5428" w:rsidRDefault="00D01BCD" w:rsidP="00D01BC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D5428">
              <w:rPr>
                <w:i/>
                <w:sz w:val="24"/>
                <w:szCs w:val="24"/>
              </w:rPr>
              <w:t>KEY QUESTION: How can I create a sorting diagram that helps organise 2d shapes?</w:t>
            </w:r>
          </w:p>
          <w:p w14:paraId="7CA3D682" w14:textId="77777777" w:rsidR="00D01BCD" w:rsidRPr="002D5428" w:rsidRDefault="00D01BCD" w:rsidP="00D01BCD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34693CCD" w14:textId="77777777" w:rsidR="00D01BCD" w:rsidRPr="002D5428" w:rsidRDefault="00D01BCD" w:rsidP="00D01BC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D5428">
              <w:rPr>
                <w:i/>
                <w:sz w:val="24"/>
                <w:szCs w:val="24"/>
              </w:rPr>
              <w:t>KEY VOCABULARY:</w:t>
            </w:r>
          </w:p>
          <w:p w14:paraId="444E5CD0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Diagram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A visual representation of information.</w:t>
            </w:r>
          </w:p>
          <w:p w14:paraId="0D4B7753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Data</w:t>
            </w:r>
            <w:r w:rsidRPr="000B6550">
              <w:rPr>
                <w:rFonts w:asciiTheme="minorHAnsi" w:hAnsiTheme="minorHAnsi" w:cstheme="minorHAnsi"/>
                <w:i/>
                <w:iCs/>
              </w:rPr>
              <w:t xml:space="preserve">: Information that can be +organized and </w:t>
            </w:r>
            <w:proofErr w:type="spellStart"/>
            <w:r w:rsidRPr="000B6550">
              <w:rPr>
                <w:rFonts w:asciiTheme="minorHAnsi" w:hAnsiTheme="minorHAnsi" w:cstheme="minorHAnsi"/>
                <w:i/>
                <w:iCs/>
              </w:rPr>
              <w:t>analyzed</w:t>
            </w:r>
            <w:proofErr w:type="spellEnd"/>
            <w:r w:rsidRPr="000B6550">
              <w:rPr>
                <w:rFonts w:asciiTheme="minorHAnsi" w:hAnsiTheme="minorHAnsi" w:cstheme="minorHAnsi"/>
                <w:i/>
                <w:iCs/>
              </w:rPr>
              <w:t>.</w:t>
            </w:r>
          </w:p>
          <w:p w14:paraId="232D63E0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Spreadsheet</w:t>
            </w:r>
            <w:r w:rsidRPr="000B6550">
              <w:rPr>
                <w:rFonts w:asciiTheme="minorHAnsi" w:hAnsiTheme="minorHAnsi" w:cstheme="minorHAnsi"/>
                <w:i/>
                <w:iCs/>
              </w:rPr>
              <w:t xml:space="preserve">: A digital tool for organizing and </w:t>
            </w:r>
            <w:proofErr w:type="spellStart"/>
            <w:r w:rsidRPr="000B6550">
              <w:rPr>
                <w:rFonts w:asciiTheme="minorHAnsi" w:hAnsiTheme="minorHAnsi" w:cstheme="minorHAnsi"/>
                <w:i/>
                <w:iCs/>
              </w:rPr>
              <w:t>analyzing</w:t>
            </w:r>
            <w:proofErr w:type="spellEnd"/>
            <w:r w:rsidRPr="000B6550">
              <w:rPr>
                <w:rFonts w:asciiTheme="minorHAnsi" w:hAnsiTheme="minorHAnsi" w:cstheme="minorHAnsi"/>
                <w:i/>
                <w:iCs/>
              </w:rPr>
              <w:t xml:space="preserve"> data.</w:t>
            </w:r>
          </w:p>
          <w:p w14:paraId="1F5D4F1C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Sort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To arrange items in a specific order.</w:t>
            </w:r>
          </w:p>
          <w:p w14:paraId="59B0AAA1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Input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To enter data into a system.</w:t>
            </w:r>
          </w:p>
          <w:p w14:paraId="698ECAF0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Cell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The intersection of a row and column in a spreadsheet.</w:t>
            </w:r>
          </w:p>
          <w:p w14:paraId="260C3AF9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Merge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To combine multiple cells into one.</w:t>
            </w:r>
          </w:p>
          <w:p w14:paraId="3E3F1782" w14:textId="77777777" w:rsidR="00D01BCD" w:rsidRPr="000B6550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  <w:i/>
                <w:iCs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Border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A line around a cell or group of cells.</w:t>
            </w:r>
          </w:p>
          <w:p w14:paraId="1575A0C8" w14:textId="77777777" w:rsidR="00D01BCD" w:rsidRPr="002D5428" w:rsidRDefault="00D01BCD" w:rsidP="00D01BCD">
            <w:pPr>
              <w:pStyle w:val="scriptor-listitemlistlist-473da5a9-bccd-4db6-bfbf-0711af5f7c280"/>
              <w:spacing w:after="0"/>
              <w:rPr>
                <w:rFonts w:asciiTheme="minorHAnsi" w:hAnsiTheme="minorHAnsi" w:cstheme="minorHAnsi"/>
              </w:rPr>
            </w:pPr>
            <w:r w:rsidRPr="000B6550">
              <w:rPr>
                <w:rFonts w:asciiTheme="minorHAnsi" w:hAnsiTheme="minorHAnsi" w:cstheme="minorHAnsi"/>
                <w:b/>
                <w:bCs/>
                <w:i/>
                <w:iCs/>
              </w:rPr>
              <w:t>Format</w:t>
            </w:r>
            <w:r w:rsidRPr="000B6550">
              <w:rPr>
                <w:rFonts w:asciiTheme="minorHAnsi" w:hAnsiTheme="minorHAnsi" w:cstheme="minorHAnsi"/>
                <w:i/>
                <w:iCs/>
              </w:rPr>
              <w:t>: To change the appearance of text or cells.</w:t>
            </w:r>
          </w:p>
          <w:p w14:paraId="23F6FDCC" w14:textId="77777777" w:rsidR="00D01BCD" w:rsidRPr="00810091" w:rsidRDefault="00D01BCD" w:rsidP="00D01BC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20" w:type="pct"/>
          </w:tcPr>
          <w:p w14:paraId="5CA5E83B" w14:textId="77777777" w:rsidR="00D01BCD" w:rsidRPr="002D5428" w:rsidRDefault="00D01BCD" w:rsidP="00D01BCD">
            <w:pPr>
              <w:pStyle w:val="scriptor-listitemlistlist-473da5a9-bccd-4db6-bfbf-0711af5f7c281"/>
              <w:spacing w:after="0"/>
              <w:ind w:left="17"/>
              <w:rPr>
                <w:rFonts w:asciiTheme="minorHAnsi" w:hAnsiTheme="minorHAnsi"/>
              </w:rPr>
            </w:pPr>
            <w:r w:rsidRPr="002D5428">
              <w:rPr>
                <w:rFonts w:asciiTheme="minorHAnsi" w:hAnsiTheme="minorHAnsi"/>
                <w:b/>
                <w:bCs/>
              </w:rPr>
              <w:t>To create a sorting diagram and complete a data handling activity using images and text</w:t>
            </w:r>
            <w:r w:rsidRPr="002D5428">
              <w:rPr>
                <w:rFonts w:asciiTheme="minorHAnsi" w:hAnsiTheme="minorHAnsi"/>
              </w:rPr>
              <w:t>: Learn how to organize 2D shapes visually in Excel.</w:t>
            </w:r>
          </w:p>
          <w:p w14:paraId="63CAF586" w14:textId="77777777" w:rsidR="00D01BCD" w:rsidRPr="002D5428" w:rsidRDefault="00D01BCD" w:rsidP="00D01BCD">
            <w:pPr>
              <w:pStyle w:val="scriptor-listitemlistlist-473da5a9-bccd-4db6-bfbf-0711af5f7c281"/>
              <w:spacing w:after="0"/>
              <w:ind w:left="17"/>
              <w:rPr>
                <w:rFonts w:asciiTheme="minorHAnsi" w:hAnsiTheme="minorHAnsi"/>
              </w:rPr>
            </w:pPr>
          </w:p>
          <w:p w14:paraId="34261AFA" w14:textId="77777777" w:rsidR="00D01BCD" w:rsidRPr="002D5428" w:rsidRDefault="00D01BCD" w:rsidP="00D01BCD">
            <w:pPr>
              <w:pStyle w:val="scriptor-listitemlistlist-473da5a9-bccd-4db6-bfbf-0711af5f7c281"/>
              <w:spacing w:after="0"/>
              <w:ind w:left="17"/>
              <w:rPr>
                <w:rFonts w:asciiTheme="minorHAnsi" w:hAnsiTheme="minorHAnsi"/>
              </w:rPr>
            </w:pPr>
          </w:p>
          <w:p w14:paraId="55734653" w14:textId="77777777" w:rsidR="00D01BCD" w:rsidRDefault="00D01BCD" w:rsidP="00D01BC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9" w:type="pct"/>
          </w:tcPr>
          <w:p w14:paraId="34E5CAFA" w14:textId="77777777" w:rsidR="00D01BCD" w:rsidRPr="00D16B4F" w:rsidRDefault="00D01BCD" w:rsidP="00D01BC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6EA8B0B5" w14:textId="77777777" w:rsidR="00D01BCD" w:rsidRPr="00D16B4F" w:rsidRDefault="00D01BCD" w:rsidP="00D01BC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cstheme="minorHAnsi"/>
                <w:sz w:val="24"/>
                <w:szCs w:val="24"/>
              </w:rPr>
            </w:pPr>
            <w:r w:rsidRPr="002D5428">
              <w:rPr>
                <w:rFonts w:cstheme="minorHAnsi"/>
                <w:sz w:val="24"/>
                <w:szCs w:val="24"/>
              </w:rPr>
              <w:t>Create my own sorting diagram and complete a data handling activity with it using images and text.</w:t>
            </w:r>
          </w:p>
          <w:p w14:paraId="5890126D" w14:textId="77777777" w:rsidR="00D01BCD" w:rsidRPr="002D5428" w:rsidRDefault="00D01BCD" w:rsidP="00D01BC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cstheme="minorHAnsi"/>
                <w:sz w:val="24"/>
                <w:szCs w:val="24"/>
              </w:rPr>
            </w:pPr>
            <w:r w:rsidRPr="002D5428">
              <w:rPr>
                <w:rFonts w:cstheme="minorHAnsi"/>
                <w:sz w:val="24"/>
                <w:szCs w:val="24"/>
              </w:rPr>
              <w:t>Start to input simple data into a spreadsheet.</w:t>
            </w:r>
          </w:p>
          <w:p w14:paraId="425DC631" w14:textId="77777777" w:rsidR="00D01BCD" w:rsidRPr="00370CFE" w:rsidRDefault="00D01BCD" w:rsidP="00D01BC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0FA0" w14:paraId="18E9AC64" w14:textId="77777777" w:rsidTr="00577C4B">
        <w:tc>
          <w:tcPr>
            <w:tcW w:w="275" w:type="pct"/>
            <w:vMerge w:val="restart"/>
          </w:tcPr>
          <w:p w14:paraId="6996A063" w14:textId="77777777" w:rsidR="00390FA0" w:rsidRPr="00BE353A" w:rsidRDefault="00390FA0" w:rsidP="00390FA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796" w:type="pct"/>
          </w:tcPr>
          <w:p w14:paraId="6F69E1A6" w14:textId="77777777" w:rsidR="00390FA0" w:rsidRPr="00390FA0" w:rsidRDefault="00390FA0" w:rsidP="00390FA0">
            <w:pPr>
              <w:spacing w:after="0" w:line="240" w:lineRule="auto"/>
              <w:rPr>
                <w:b/>
                <w:bCs/>
                <w:iCs/>
                <w:sz w:val="24"/>
                <w:szCs w:val="24"/>
              </w:rPr>
            </w:pPr>
            <w:r w:rsidRPr="00390FA0">
              <w:rPr>
                <w:b/>
                <w:bCs/>
                <w:iCs/>
                <w:sz w:val="24"/>
                <w:szCs w:val="24"/>
              </w:rPr>
              <w:t>Programming - Scratch</w:t>
            </w:r>
          </w:p>
          <w:p w14:paraId="4C028CB9" w14:textId="77777777" w:rsidR="00390FA0" w:rsidRPr="00CC5F6E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18DD72F2" w14:textId="77777777" w:rsidR="00390FA0" w:rsidRPr="00CC5F6E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C5F6E">
              <w:rPr>
                <w:i/>
                <w:sz w:val="24"/>
                <w:szCs w:val="24"/>
              </w:rPr>
              <w:t>KEY QUESTION:</w:t>
            </w:r>
          </w:p>
          <w:p w14:paraId="028F6A4F" w14:textId="77777777" w:rsidR="00390FA0" w:rsidRPr="00CC5F6E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C5F6E">
              <w:rPr>
                <w:i/>
                <w:sz w:val="24"/>
                <w:szCs w:val="24"/>
              </w:rPr>
              <w:t>How can I use Scratch to control a Sprite?</w:t>
            </w:r>
          </w:p>
          <w:p w14:paraId="52EE1B9C" w14:textId="77777777" w:rsidR="00390FA0" w:rsidRPr="00CC5F6E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13A61162" w14:textId="77777777" w:rsidR="00390FA0" w:rsidRPr="00CC5F6E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C5F6E">
              <w:rPr>
                <w:i/>
                <w:sz w:val="24"/>
                <w:szCs w:val="24"/>
              </w:rPr>
              <w:t>KEY VOCABULARY:</w:t>
            </w:r>
          </w:p>
          <w:p w14:paraId="4C755EA8" w14:textId="77777777" w:rsidR="00390FA0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C5F6E">
              <w:rPr>
                <w:i/>
                <w:sz w:val="24"/>
                <w:szCs w:val="24"/>
              </w:rPr>
              <w:t>Algorithm – A set of steps to solve a problem or complete a task.</w:t>
            </w:r>
            <w:r w:rsidRPr="00CC5F6E">
              <w:rPr>
                <w:i/>
                <w:sz w:val="24"/>
                <w:szCs w:val="24"/>
              </w:rPr>
              <w:br/>
              <w:t>Sprite – A character or object in a Scratch project.</w:t>
            </w:r>
            <w:r w:rsidRPr="00CC5F6E">
              <w:rPr>
                <w:i/>
                <w:sz w:val="24"/>
                <w:szCs w:val="24"/>
              </w:rPr>
              <w:br/>
              <w:t>Backdrop – The background image in a Scratch scene.</w:t>
            </w:r>
            <w:r w:rsidRPr="00CC5F6E">
              <w:rPr>
                <w:i/>
                <w:sz w:val="24"/>
                <w:szCs w:val="24"/>
              </w:rPr>
              <w:br/>
              <w:t>Loop – A block that repeats actions over and over.</w:t>
            </w:r>
            <w:r w:rsidRPr="00CC5F6E">
              <w:rPr>
                <w:i/>
                <w:sz w:val="24"/>
                <w:szCs w:val="24"/>
              </w:rPr>
              <w:br/>
              <w:t>Selection – A block that makes a choice, like “if something happens.”</w:t>
            </w:r>
            <w:r w:rsidRPr="00CC5F6E">
              <w:rPr>
                <w:i/>
                <w:sz w:val="24"/>
                <w:szCs w:val="24"/>
              </w:rPr>
              <w:br/>
              <w:t>Debug – To find and fix mistakes in your code.</w:t>
            </w:r>
            <w:r w:rsidRPr="00CC5F6E">
              <w:rPr>
                <w:i/>
                <w:sz w:val="24"/>
                <w:szCs w:val="24"/>
              </w:rPr>
              <w:br/>
              <w:t>Output – What the computer shows, plays, or does.</w:t>
            </w:r>
            <w:r w:rsidRPr="00CC5F6E">
              <w:rPr>
                <w:i/>
                <w:sz w:val="24"/>
                <w:szCs w:val="24"/>
              </w:rPr>
              <w:br/>
              <w:t>Input – What the user does to control the program, like pressing keys.</w:t>
            </w:r>
            <w:r w:rsidRPr="00CC5F6E">
              <w:rPr>
                <w:i/>
                <w:sz w:val="24"/>
                <w:szCs w:val="24"/>
              </w:rPr>
              <w:br/>
              <w:t>Abstraction – Focusing only on the important parts of a problem.</w:t>
            </w:r>
            <w:r w:rsidRPr="00CC5F6E">
              <w:rPr>
                <w:i/>
                <w:sz w:val="24"/>
                <w:szCs w:val="24"/>
              </w:rPr>
              <w:br/>
              <w:t>Scratch – A program used to create games and animations with code blocks.</w:t>
            </w:r>
          </w:p>
          <w:p w14:paraId="7728EDCF" w14:textId="64F5A1AF" w:rsidR="006F0B4D" w:rsidRPr="00B749DA" w:rsidRDefault="006F0B4D" w:rsidP="00390FA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3E48A28C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  <w:r w:rsidRPr="00CC5F6E">
              <w:rPr>
                <w:sz w:val="24"/>
                <w:szCs w:val="24"/>
              </w:rPr>
              <w:t>To use Scratch to control a Sprite within one program using control loops.</w:t>
            </w:r>
          </w:p>
          <w:p w14:paraId="0390A4E3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  <w:p w14:paraId="5F124BA4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  <w:r w:rsidRPr="00CC5F6E">
              <w:rPr>
                <w:sz w:val="24"/>
                <w:szCs w:val="24"/>
              </w:rPr>
              <w:t>To understand the difference between repeat and forever loops.</w:t>
            </w:r>
          </w:p>
          <w:p w14:paraId="5BECAEBD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  <w:p w14:paraId="7E46337D" w14:textId="77777777" w:rsidR="00390FA0" w:rsidRPr="00CC5F6E" w:rsidRDefault="00390FA0" w:rsidP="00390FA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6324229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  <w:p w14:paraId="3121138F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  <w:p w14:paraId="5CF827AB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  <w:p w14:paraId="3716B957" w14:textId="77777777" w:rsidR="00390FA0" w:rsidRPr="00CC5F6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  <w:p w14:paraId="723568DC" w14:textId="77777777" w:rsidR="00390FA0" w:rsidRPr="00810091" w:rsidRDefault="00390FA0" w:rsidP="00390FA0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409" w:type="pct"/>
          </w:tcPr>
          <w:p w14:paraId="7DD11FDC" w14:textId="77777777" w:rsidR="00390FA0" w:rsidRPr="00694F9C" w:rsidRDefault="00390FA0" w:rsidP="00390FA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Computer Science:</w:t>
            </w:r>
          </w:p>
          <w:p w14:paraId="5AC03248" w14:textId="77777777" w:rsidR="00390FA0" w:rsidRDefault="00390FA0" w:rsidP="00390F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B0341">
              <w:rPr>
                <w:rFonts w:cstheme="minorHAnsi"/>
                <w:sz w:val="24"/>
                <w:szCs w:val="24"/>
              </w:rPr>
              <w:t>Use abstraction to focus on what’s important in my design</w:t>
            </w:r>
          </w:p>
          <w:p w14:paraId="1A55DBA3" w14:textId="77777777" w:rsidR="00390FA0" w:rsidRDefault="00390FA0" w:rsidP="00390F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B0341">
              <w:rPr>
                <w:rFonts w:cstheme="minorHAnsi"/>
                <w:sz w:val="24"/>
                <w:szCs w:val="24"/>
              </w:rPr>
              <w:t>Write increasingly more precise algorithms for use when programming.</w:t>
            </w:r>
          </w:p>
          <w:p w14:paraId="6AD7A9C5" w14:textId="77777777" w:rsidR="00390FA0" w:rsidRDefault="00390FA0" w:rsidP="00390F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B0341">
              <w:rPr>
                <w:rFonts w:cstheme="minorHAnsi"/>
                <w:sz w:val="24"/>
                <w:szCs w:val="24"/>
              </w:rPr>
              <w:t xml:space="preserve">Use simple selection in algorithms </w:t>
            </w:r>
          </w:p>
          <w:p w14:paraId="6E98D530" w14:textId="77777777" w:rsidR="00390FA0" w:rsidRDefault="00390FA0" w:rsidP="00390F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37DA8">
              <w:rPr>
                <w:rFonts w:cstheme="minorHAnsi"/>
                <w:sz w:val="24"/>
                <w:szCs w:val="24"/>
              </w:rPr>
              <w:t>Use logical reasoning to detect and correct errors in programs</w:t>
            </w:r>
          </w:p>
          <w:p w14:paraId="78377E8E" w14:textId="77777777" w:rsidR="00390FA0" w:rsidRDefault="00390FA0" w:rsidP="00390F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37DA8">
              <w:rPr>
                <w:rFonts w:cstheme="minorHAnsi"/>
                <w:sz w:val="24"/>
                <w:szCs w:val="24"/>
              </w:rPr>
              <w:t xml:space="preserve">Use simple selection in programs </w:t>
            </w:r>
          </w:p>
          <w:p w14:paraId="03FF11FD" w14:textId="77777777" w:rsidR="00390FA0" w:rsidRPr="00237DA8" w:rsidRDefault="00390FA0" w:rsidP="00390FA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37DA8">
              <w:rPr>
                <w:rFonts w:cstheme="minorHAnsi"/>
                <w:sz w:val="24"/>
                <w:szCs w:val="24"/>
              </w:rPr>
              <w:t>Work with various forms of output</w:t>
            </w:r>
          </w:p>
          <w:p w14:paraId="3C1BFDF0" w14:textId="77777777" w:rsidR="00390FA0" w:rsidRPr="00370CFE" w:rsidRDefault="00390FA0" w:rsidP="00390FA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D6B7C" w14:paraId="62C6F2DF" w14:textId="77777777" w:rsidTr="00577C4B">
        <w:tc>
          <w:tcPr>
            <w:tcW w:w="275" w:type="pct"/>
            <w:vMerge/>
          </w:tcPr>
          <w:p w14:paraId="3F7B7601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1D605A30" w14:textId="5A0D713F" w:rsidR="007D6B7C" w:rsidRPr="007D6B7C" w:rsidRDefault="007D6B7C" w:rsidP="007D6B7C">
            <w:pPr>
              <w:spacing w:after="0" w:line="240" w:lineRule="auto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7D6B7C">
              <w:rPr>
                <w:rFonts w:cstheme="minorHAnsi"/>
                <w:b/>
                <w:bCs/>
                <w:iCs/>
                <w:sz w:val="24"/>
                <w:szCs w:val="24"/>
              </w:rPr>
              <w:t>Computer Science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</w:t>
            </w:r>
            <w:r w:rsidRPr="007D6B7C">
              <w:rPr>
                <w:rFonts w:cstheme="minorHAnsi"/>
                <w:b/>
                <w:bCs/>
                <w:iCs/>
                <w:sz w:val="24"/>
                <w:szCs w:val="24"/>
              </w:rPr>
              <w:t>(Outlook)</w:t>
            </w:r>
          </w:p>
          <w:p w14:paraId="1470B82F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4356A742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D6B7C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6E5B740D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D6B7C">
              <w:rPr>
                <w:rFonts w:cstheme="minorHAnsi"/>
                <w:i/>
                <w:sz w:val="24"/>
                <w:szCs w:val="24"/>
              </w:rPr>
              <w:t>How do I communicate using email?</w:t>
            </w:r>
          </w:p>
          <w:p w14:paraId="45801833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E2D3192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D6B7C">
              <w:rPr>
                <w:rFonts w:cstheme="minorHAnsi"/>
                <w:i/>
                <w:sz w:val="24"/>
                <w:szCs w:val="24"/>
              </w:rPr>
              <w:t>EMAIL – A message sent from one computer to another over the Internet.</w:t>
            </w:r>
            <w:r w:rsidRPr="007D6B7C">
              <w:rPr>
                <w:rFonts w:cstheme="minorHAnsi"/>
                <w:i/>
                <w:sz w:val="24"/>
                <w:szCs w:val="24"/>
              </w:rPr>
              <w:br/>
              <w:t>OUTLOOK – A program used to send and receive emails.</w:t>
            </w:r>
            <w:r w:rsidRPr="007D6B7C">
              <w:rPr>
                <w:rFonts w:cstheme="minorHAnsi"/>
                <w:i/>
                <w:sz w:val="24"/>
                <w:szCs w:val="24"/>
              </w:rPr>
              <w:br/>
              <w:t>Internet – A network that connects computers all over the world.</w:t>
            </w:r>
            <w:r w:rsidRPr="007D6B7C">
              <w:rPr>
                <w:rFonts w:cstheme="minorHAnsi"/>
                <w:i/>
                <w:sz w:val="24"/>
                <w:szCs w:val="24"/>
              </w:rPr>
              <w:br/>
              <w:t>SERVER – A computer that stores and sends information like emails.</w:t>
            </w:r>
            <w:r w:rsidRPr="007D6B7C">
              <w:rPr>
                <w:rFonts w:cstheme="minorHAnsi"/>
                <w:i/>
                <w:sz w:val="24"/>
                <w:szCs w:val="24"/>
              </w:rPr>
              <w:br/>
              <w:t>INBOX – The place where received emails are stored.</w:t>
            </w:r>
            <w:r w:rsidRPr="007D6B7C">
              <w:rPr>
                <w:rFonts w:cstheme="minorHAnsi"/>
                <w:i/>
                <w:sz w:val="24"/>
                <w:szCs w:val="24"/>
              </w:rPr>
              <w:br/>
              <w:t>CALENDAR – A tool in Outlook used to plan and organise events.</w:t>
            </w:r>
            <w:r w:rsidRPr="007D6B7C">
              <w:rPr>
                <w:rFonts w:cstheme="minorHAnsi"/>
                <w:i/>
                <w:sz w:val="24"/>
                <w:szCs w:val="24"/>
              </w:rPr>
              <w:br/>
              <w:t>COLLABORATE – To work together with others using digital tools.</w:t>
            </w:r>
          </w:p>
          <w:p w14:paraId="7E6AD86E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20" w:type="pct"/>
          </w:tcPr>
          <w:p w14:paraId="06D38E1A" w14:textId="77777777" w:rsidR="007D6B7C" w:rsidRPr="007D6B7C" w:rsidRDefault="007D6B7C" w:rsidP="007D6B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6B7C">
              <w:rPr>
                <w:rFonts w:cstheme="minorHAnsi"/>
                <w:sz w:val="24"/>
                <w:szCs w:val="24"/>
              </w:rPr>
              <w:t>I can explain how the Internet connects people and how emails travel across the world.</w:t>
            </w:r>
          </w:p>
          <w:p w14:paraId="7CFF29AC" w14:textId="77777777" w:rsidR="007D6B7C" w:rsidRPr="007D6B7C" w:rsidRDefault="007D6B7C" w:rsidP="007D6B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6B7C">
              <w:rPr>
                <w:rFonts w:cstheme="minorHAnsi"/>
                <w:sz w:val="24"/>
                <w:szCs w:val="24"/>
              </w:rPr>
              <w:t>I can use Outlook to send, receive, and reply to emails clearly and politely.</w:t>
            </w:r>
          </w:p>
          <w:p w14:paraId="63EEAE75" w14:textId="77777777" w:rsidR="007D6B7C" w:rsidRPr="007D6B7C" w:rsidRDefault="007D6B7C" w:rsidP="007D6B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6B7C">
              <w:rPr>
                <w:rFonts w:cstheme="minorHAnsi"/>
                <w:sz w:val="24"/>
                <w:szCs w:val="24"/>
              </w:rPr>
              <w:t>I can use email and calendar tools to help me work and plan with others online.</w:t>
            </w:r>
          </w:p>
          <w:p w14:paraId="56A7ABD3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3FDEC85" w14:textId="0856EE5E" w:rsidR="007D6B7C" w:rsidRP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9" w:type="pct"/>
          </w:tcPr>
          <w:p w14:paraId="00816A1E" w14:textId="77777777" w:rsidR="007D6B7C" w:rsidRP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6B7C">
              <w:rPr>
                <w:rFonts w:cstheme="minorHAnsi"/>
                <w:sz w:val="24"/>
                <w:szCs w:val="24"/>
                <w:u w:val="single"/>
              </w:rPr>
              <w:t>Computer Science:</w:t>
            </w:r>
          </w:p>
          <w:p w14:paraId="7FD0B26C" w14:textId="77777777" w:rsidR="007D6B7C" w:rsidRPr="007D6B7C" w:rsidRDefault="007D6B7C" w:rsidP="007D6B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6B7C">
              <w:rPr>
                <w:rFonts w:cstheme="minorHAnsi"/>
                <w:sz w:val="24"/>
                <w:szCs w:val="24"/>
              </w:rPr>
              <w:t xml:space="preserve">Understand that servers on the Internet are located across the planet </w:t>
            </w:r>
          </w:p>
          <w:p w14:paraId="0459DBEA" w14:textId="77777777" w:rsidR="007D6B7C" w:rsidRPr="007D6B7C" w:rsidRDefault="007D6B7C" w:rsidP="007D6B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6B7C">
              <w:rPr>
                <w:rFonts w:cstheme="minorHAnsi"/>
                <w:sz w:val="24"/>
                <w:szCs w:val="24"/>
              </w:rPr>
              <w:t xml:space="preserve">Understand how email is sent across the Internet </w:t>
            </w:r>
          </w:p>
          <w:p w14:paraId="1F678E33" w14:textId="065656A2" w:rsidR="007D6B7C" w:rsidRPr="007D6B7C" w:rsidRDefault="007D6B7C" w:rsidP="007D6B7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u w:val="single"/>
              </w:rPr>
            </w:pPr>
            <w:r w:rsidRPr="007D6B7C">
              <w:rPr>
                <w:rFonts w:asciiTheme="minorHAnsi" w:hAnsiTheme="minorHAnsi" w:cstheme="minorHAnsi"/>
              </w:rPr>
              <w:t>Understand how the Internet enables us to collaborate</w:t>
            </w:r>
          </w:p>
        </w:tc>
      </w:tr>
      <w:tr w:rsidR="007D6B7C" w14:paraId="0A1EC9D9" w14:textId="77777777" w:rsidTr="00577C4B">
        <w:tc>
          <w:tcPr>
            <w:tcW w:w="275" w:type="pct"/>
            <w:vMerge/>
          </w:tcPr>
          <w:p w14:paraId="578747C0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7BD87F44" w14:textId="77777777" w:rsidR="007D6B7C" w:rsidRPr="00810091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10091">
              <w:rPr>
                <w:b/>
                <w:sz w:val="24"/>
                <w:szCs w:val="24"/>
              </w:rPr>
              <w:t>Desktop Publishing</w:t>
            </w:r>
          </w:p>
          <w:p w14:paraId="3B9750D5" w14:textId="77777777" w:rsidR="007D6B7C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  <w:p w14:paraId="3704E268" w14:textId="77777777" w:rsidR="007D6B7C" w:rsidRPr="00924114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4114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516E8041" w14:textId="77777777" w:rsidR="007D6B7C" w:rsidRPr="00924114" w:rsidRDefault="007D6B7C" w:rsidP="007D6B7C">
            <w:pPr>
              <w:spacing w:after="0" w:line="240" w:lineRule="auto"/>
              <w:rPr>
                <w:rFonts w:cstheme="minorHAnsi"/>
                <w:i/>
                <w:color w:val="242424"/>
                <w:sz w:val="24"/>
                <w:szCs w:val="24"/>
                <w:shd w:val="clear" w:color="auto" w:fill="FFFFFF"/>
              </w:rPr>
            </w:pPr>
            <w:r w:rsidRPr="00924114">
              <w:rPr>
                <w:rFonts w:cstheme="minorHAnsi"/>
                <w:i/>
                <w:color w:val="242424"/>
                <w:sz w:val="24"/>
                <w:szCs w:val="24"/>
                <w:shd w:val="clear" w:color="auto" w:fill="FFFFFF"/>
              </w:rPr>
              <w:t>How can we use our computing skills to create an exciting and interactive PowerPoint presentation about the fascinating world of Greek mythical beasts? </w:t>
            </w:r>
          </w:p>
          <w:p w14:paraId="173B1A9A" w14:textId="77777777" w:rsidR="007D6B7C" w:rsidRPr="00924114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51784961" w14:textId="77777777" w:rsidR="007D6B7C" w:rsidRPr="00924114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4114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0EA3FA5D" w14:textId="77777777" w:rsidR="007D6B7C" w:rsidRPr="00924114" w:rsidRDefault="007D6B7C" w:rsidP="007D6B7C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924114">
              <w:rPr>
                <w:rFonts w:cstheme="minorHAnsi"/>
                <w:i/>
                <w:sz w:val="24"/>
                <w:szCs w:val="24"/>
              </w:rPr>
              <w:t>PowerPoint, slide, theme, text box, cut, copy, paste, font size, bold, italics, spell check, thesaurus, hyperlink, media (images, videos, audio), sound effects, animation, transition.</w:t>
            </w:r>
            <w:r w:rsidRPr="00924114">
              <w:rPr>
                <w:i/>
                <w:sz w:val="24"/>
                <w:szCs w:val="24"/>
              </w:rPr>
              <w:t xml:space="preserve"> </w:t>
            </w:r>
          </w:p>
          <w:p w14:paraId="43C87962" w14:textId="77777777" w:rsidR="007D6B7C" w:rsidRPr="00B749DA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7CE575E5" w14:textId="5A7227DF" w:rsidR="007D6B7C" w:rsidRPr="00402CAE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2CAE">
              <w:rPr>
                <w:rFonts w:cstheme="minorHAnsi"/>
                <w:sz w:val="24"/>
                <w:szCs w:val="24"/>
              </w:rPr>
              <w:t>To use Power</w:t>
            </w:r>
            <w:r>
              <w:rPr>
                <w:rFonts w:cstheme="minorHAnsi"/>
                <w:sz w:val="24"/>
                <w:szCs w:val="24"/>
              </w:rPr>
              <w:t>P</w:t>
            </w:r>
            <w:r w:rsidRPr="00402CAE">
              <w:rPr>
                <w:rFonts w:cstheme="minorHAnsi"/>
                <w:sz w:val="24"/>
                <w:szCs w:val="24"/>
              </w:rPr>
              <w:t>oint to create an effective interactive explanation of their mythical beast.</w:t>
            </w:r>
          </w:p>
          <w:p w14:paraId="09E8D578" w14:textId="77777777" w:rsidR="007D6B7C" w:rsidRPr="00402CAE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4521910" w14:textId="77777777" w:rsidR="007D6B7C" w:rsidRPr="00402CAE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2CAE">
              <w:rPr>
                <w:rFonts w:cstheme="minorHAnsi"/>
                <w:sz w:val="24"/>
                <w:szCs w:val="24"/>
              </w:rPr>
              <w:t>To use links between slides effectively.</w:t>
            </w:r>
          </w:p>
          <w:p w14:paraId="1C9844B2" w14:textId="77777777" w:rsidR="007D6B7C" w:rsidRPr="00402CAE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89017E4" w14:textId="77777777" w:rsidR="007D6B7C" w:rsidRPr="00402CAE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2CAE">
              <w:rPr>
                <w:rFonts w:cstheme="minorHAnsi"/>
                <w:sz w:val="24"/>
                <w:szCs w:val="24"/>
              </w:rPr>
              <w:t>To create a cohesive presentation.</w:t>
            </w:r>
          </w:p>
          <w:p w14:paraId="6AF13448" w14:textId="77777777" w:rsidR="007D6B7C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09" w:type="pct"/>
          </w:tcPr>
          <w:p w14:paraId="426F9FAC" w14:textId="77777777" w:rsidR="007D6B7C" w:rsidRPr="00C82102" w:rsidRDefault="007D6B7C" w:rsidP="007D6B7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u w:val="single"/>
              </w:rPr>
            </w:pPr>
            <w:r w:rsidRPr="00C82102">
              <w:rPr>
                <w:rStyle w:val="normaltextrun"/>
                <w:rFonts w:asciiTheme="minorHAnsi" w:hAnsiTheme="minorHAnsi" w:cstheme="minorHAnsi"/>
                <w:u w:val="single"/>
              </w:rPr>
              <w:t>Inform</w:t>
            </w:r>
            <w:r>
              <w:rPr>
                <w:rStyle w:val="normaltextrun"/>
                <w:rFonts w:asciiTheme="minorHAnsi" w:hAnsiTheme="minorHAnsi" w:cstheme="minorHAnsi"/>
                <w:u w:val="single"/>
              </w:rPr>
              <w:t>a</w:t>
            </w:r>
            <w:r w:rsidRPr="00C82102">
              <w:rPr>
                <w:rStyle w:val="normaltextrun"/>
                <w:rFonts w:asciiTheme="minorHAnsi" w:hAnsiTheme="minorHAnsi" w:cstheme="minorHAnsi"/>
                <w:u w:val="single"/>
              </w:rPr>
              <w:t>tion Technology:</w:t>
            </w:r>
          </w:p>
          <w:p w14:paraId="4F4D6A84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C82102">
              <w:rPr>
                <w:rStyle w:val="normaltextrun"/>
                <w:rFonts w:asciiTheme="minorHAnsi" w:hAnsiTheme="minorHAnsi" w:cstheme="minorHAnsi"/>
              </w:rPr>
              <w:t>Combine digital images from different sources, objects, and text to make a presentation.  </w:t>
            </w:r>
            <w:r w:rsidRPr="00C82102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7FC2C68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C82102">
              <w:rPr>
                <w:rStyle w:val="normaltextrun"/>
                <w:rFonts w:asciiTheme="minorHAnsi" w:hAnsiTheme="minorHAnsi" w:cstheme="minorHAnsi"/>
              </w:rPr>
              <w:t>Confidently and regularly use text shortcuts such as cut, copy and paste and delete to organise text </w:t>
            </w:r>
            <w:r w:rsidRPr="00C82102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040858B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C82102">
              <w:rPr>
                <w:rStyle w:val="normaltextrun"/>
                <w:rFonts w:asciiTheme="minorHAnsi" w:hAnsiTheme="minorHAnsi" w:cstheme="minorHAnsi"/>
              </w:rPr>
              <w:t>Use font sizes appropriately for audience and purpose.</w:t>
            </w:r>
            <w:r w:rsidRPr="00C82102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65017B0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C82102">
              <w:rPr>
                <w:rStyle w:val="normaltextrun"/>
                <w:rFonts w:asciiTheme="minorHAnsi" w:hAnsiTheme="minorHAnsi" w:cstheme="minorHAnsi"/>
              </w:rPr>
              <w:t>Use spell check and thesaurus.</w:t>
            </w:r>
            <w:r w:rsidRPr="00C82102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9A98DE2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C82102">
              <w:rPr>
                <w:rFonts w:asciiTheme="minorHAnsi" w:hAnsiTheme="minorHAnsi" w:cstheme="minorHAnsi"/>
              </w:rPr>
              <w:t>Create an interactive presentation introducing hyperlinks </w:t>
            </w:r>
          </w:p>
          <w:p w14:paraId="58B4F3DD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C82102">
              <w:rPr>
                <w:rFonts w:asciiTheme="minorHAnsi" w:hAnsiTheme="minorHAnsi" w:cstheme="minorHAnsi"/>
              </w:rPr>
              <w:t>Create a presentation demonstrating my understanding with a range of media.  </w:t>
            </w:r>
          </w:p>
          <w:p w14:paraId="30FC3A2E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C82102">
              <w:rPr>
                <w:rFonts w:asciiTheme="minorHAnsi" w:hAnsiTheme="minorHAnsi" w:cstheme="minorHAnsi"/>
              </w:rPr>
              <w:t>Edit media effects for a purpose. </w:t>
            </w:r>
          </w:p>
          <w:p w14:paraId="5750C8D5" w14:textId="77777777" w:rsidR="007D6B7C" w:rsidRPr="00C82102" w:rsidRDefault="007D6B7C" w:rsidP="007D6B7C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  <w:r w:rsidRPr="00C82102">
              <w:rPr>
                <w:rFonts w:asciiTheme="minorHAnsi" w:hAnsiTheme="minorHAnsi" w:cstheme="minorHAnsi"/>
              </w:rPr>
              <w:t>se animation tools in presenting software to create simple animations. </w:t>
            </w:r>
          </w:p>
          <w:p w14:paraId="51357037" w14:textId="77777777" w:rsidR="007D6B7C" w:rsidRPr="00C82102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D6B7C" w14:paraId="47A3BE18" w14:textId="77777777" w:rsidTr="00577C4B">
        <w:tc>
          <w:tcPr>
            <w:tcW w:w="275" w:type="pct"/>
            <w:vMerge/>
          </w:tcPr>
          <w:p w14:paraId="5A323178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2579378A" w14:textId="18D297AC" w:rsidR="007D6B7C" w:rsidRPr="00605211" w:rsidRDefault="007D6B7C" w:rsidP="007D6B7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05211">
              <w:rPr>
                <w:b/>
                <w:bCs/>
                <w:sz w:val="24"/>
                <w:szCs w:val="24"/>
              </w:rPr>
              <w:t>Animation – Pivot Animator</w:t>
            </w:r>
          </w:p>
          <w:p w14:paraId="36547FFA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  <w:p w14:paraId="62BE614D" w14:textId="77777777" w:rsidR="007D6B7C" w:rsidRPr="00AD0070" w:rsidRDefault="007D6B7C" w:rsidP="007D6B7C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D0070">
              <w:rPr>
                <w:i/>
                <w:sz w:val="24"/>
                <w:szCs w:val="24"/>
              </w:rPr>
              <w:t>KEY QUESTION:</w:t>
            </w:r>
          </w:p>
          <w:p w14:paraId="3CA7ABC0" w14:textId="77777777" w:rsidR="007D6B7C" w:rsidRPr="00AD0070" w:rsidRDefault="007D6B7C" w:rsidP="007D6B7C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D0070">
              <w:rPr>
                <w:i/>
                <w:sz w:val="24"/>
                <w:szCs w:val="24"/>
              </w:rPr>
              <w:t>How can we use a sequence of images to tell a story through animation?</w:t>
            </w:r>
          </w:p>
          <w:p w14:paraId="0774CA5B" w14:textId="77777777" w:rsidR="007D6B7C" w:rsidRPr="00AD0070" w:rsidRDefault="007D6B7C" w:rsidP="007D6B7C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2683C43A" w14:textId="77777777" w:rsidR="007D6B7C" w:rsidRPr="00AD0070" w:rsidRDefault="007D6B7C" w:rsidP="007D6B7C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D0070">
              <w:rPr>
                <w:i/>
                <w:sz w:val="24"/>
                <w:szCs w:val="24"/>
              </w:rPr>
              <w:t>KEY VOCABULARY:</w:t>
            </w:r>
          </w:p>
          <w:p w14:paraId="280B9D45" w14:textId="77777777" w:rsidR="007D6B7C" w:rsidRPr="00AD0070" w:rsidRDefault="007D6B7C" w:rsidP="007D6B7C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D0070">
              <w:rPr>
                <w:rStyle w:val="Strong"/>
                <w:i/>
                <w:sz w:val="24"/>
                <w:szCs w:val="24"/>
              </w:rPr>
              <w:t>Animation</w:t>
            </w:r>
            <w:r w:rsidRPr="00AD0070">
              <w:rPr>
                <w:i/>
                <w:sz w:val="24"/>
                <w:szCs w:val="24"/>
              </w:rPr>
              <w:t xml:space="preserve"> – A series of images shown quickly to make it look like something is moving.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Frame</w:t>
            </w:r>
            <w:r w:rsidRPr="00AD0070">
              <w:rPr>
                <w:i/>
                <w:sz w:val="24"/>
                <w:szCs w:val="24"/>
              </w:rPr>
              <w:t xml:space="preserve"> – One single picture in an animation.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Sequence</w:t>
            </w:r>
            <w:r w:rsidRPr="00AD0070">
              <w:rPr>
                <w:i/>
                <w:sz w:val="24"/>
                <w:szCs w:val="24"/>
              </w:rPr>
              <w:t xml:space="preserve"> – A set of images shown in order.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Key Frame</w:t>
            </w:r>
            <w:r w:rsidRPr="00AD0070">
              <w:rPr>
                <w:i/>
                <w:sz w:val="24"/>
                <w:szCs w:val="24"/>
              </w:rPr>
              <w:t xml:space="preserve"> – An important frame that shows the main action or pose.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In-between</w:t>
            </w:r>
            <w:r w:rsidRPr="00AD0070">
              <w:rPr>
                <w:i/>
                <w:sz w:val="24"/>
                <w:szCs w:val="24"/>
              </w:rPr>
              <w:t xml:space="preserve"> – Frames that go between key frames to make movement smooth.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Background</w:t>
            </w:r>
            <w:r w:rsidRPr="00AD0070">
              <w:rPr>
                <w:i/>
                <w:sz w:val="24"/>
                <w:szCs w:val="24"/>
              </w:rPr>
              <w:t xml:space="preserve"> – The setting or scene behind the animated characters.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Stick Figure</w:t>
            </w:r>
            <w:r w:rsidRPr="00AD0070">
              <w:rPr>
                <w:i/>
                <w:sz w:val="24"/>
                <w:szCs w:val="24"/>
              </w:rPr>
              <w:t xml:space="preserve"> – A simple character made of lines used in Pivot Animator.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Storyboard</w:t>
            </w:r>
            <w:r w:rsidRPr="00AD0070">
              <w:rPr>
                <w:i/>
                <w:sz w:val="24"/>
                <w:szCs w:val="24"/>
              </w:rPr>
              <w:t xml:space="preserve"> – A plan that shows what will happen in an animation, like a comic strip.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Playback</w:t>
            </w:r>
            <w:r w:rsidRPr="00AD0070">
              <w:rPr>
                <w:i/>
                <w:sz w:val="24"/>
                <w:szCs w:val="24"/>
              </w:rPr>
              <w:t xml:space="preserve"> – Watching your animation to see how it looks.</w:t>
            </w:r>
            <w:r w:rsidRPr="00AD0070">
              <w:rPr>
                <w:i/>
                <w:sz w:val="24"/>
                <w:szCs w:val="24"/>
              </w:rPr>
              <w:br/>
            </w:r>
            <w:r w:rsidRPr="00AD0070">
              <w:rPr>
                <w:rStyle w:val="Strong"/>
                <w:i/>
                <w:sz w:val="24"/>
                <w:szCs w:val="24"/>
              </w:rPr>
              <w:t>Refine</w:t>
            </w:r>
            <w:r w:rsidRPr="00AD0070">
              <w:rPr>
                <w:i/>
                <w:sz w:val="24"/>
                <w:szCs w:val="24"/>
              </w:rPr>
              <w:t xml:space="preserve"> – To improve or make your animation better by changing or fixing parts.</w:t>
            </w:r>
          </w:p>
          <w:p w14:paraId="70C0D5CA" w14:textId="77777777" w:rsidR="007D6B7C" w:rsidRPr="00B749DA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609D1C62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  <w:r w:rsidRPr="00AD0070">
              <w:rPr>
                <w:sz w:val="24"/>
                <w:szCs w:val="24"/>
              </w:rPr>
              <w:t>Explain that animation is a sequence of drawings or photographs.</w:t>
            </w:r>
          </w:p>
          <w:p w14:paraId="0656BDE9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  <w:p w14:paraId="48C0531C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  <w:r w:rsidRPr="00AD0070">
              <w:rPr>
                <w:sz w:val="24"/>
                <w:szCs w:val="24"/>
              </w:rPr>
              <w:t>Relate animated movement to a sequence of images.</w:t>
            </w:r>
          </w:p>
          <w:p w14:paraId="15412D3F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  <w:p w14:paraId="007175B9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  <w:r w:rsidRPr="00AD0070">
              <w:rPr>
                <w:sz w:val="24"/>
                <w:szCs w:val="24"/>
              </w:rPr>
              <w:t>Plan and create a simple animation using Pivot Animator.</w:t>
            </w:r>
          </w:p>
          <w:p w14:paraId="1BBDF7A7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  <w:p w14:paraId="61D2730C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  <w:r w:rsidRPr="00AD0070">
              <w:rPr>
                <w:sz w:val="24"/>
                <w:szCs w:val="24"/>
              </w:rPr>
              <w:t>Review and improve their animation based on feedback.</w:t>
            </w:r>
          </w:p>
          <w:p w14:paraId="61946D3C" w14:textId="77777777" w:rsidR="007D6B7C" w:rsidRPr="00AD007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  <w:p w14:paraId="768CBEA7" w14:textId="4A47FEC6" w:rsidR="007D6B7C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09" w:type="pct"/>
          </w:tcPr>
          <w:p w14:paraId="4BFB3DEB" w14:textId="77777777" w:rsidR="007D6B7C" w:rsidRPr="00355377" w:rsidRDefault="007D6B7C" w:rsidP="007D6B7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55377">
              <w:rPr>
                <w:sz w:val="24"/>
                <w:szCs w:val="24"/>
                <w:u w:val="single"/>
              </w:rPr>
              <w:t>Information technology:</w:t>
            </w:r>
          </w:p>
          <w:p w14:paraId="008336FE" w14:textId="77777777" w:rsidR="007D6B7C" w:rsidRPr="00AD0070" w:rsidRDefault="007D6B7C" w:rsidP="007D6B7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AD0070">
              <w:rPr>
                <w:sz w:val="24"/>
                <w:szCs w:val="24"/>
              </w:rPr>
              <w:t>Use animation tools in presenting software to create simple animations.</w:t>
            </w:r>
          </w:p>
          <w:p w14:paraId="54C42D5B" w14:textId="77777777" w:rsidR="00DE2A47" w:rsidRDefault="007D6B7C" w:rsidP="007D6B7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AD0070">
              <w:rPr>
                <w:sz w:val="24"/>
                <w:szCs w:val="24"/>
              </w:rPr>
              <w:t>Create a simple stop motion animation.</w:t>
            </w:r>
          </w:p>
          <w:p w14:paraId="3CC75F67" w14:textId="4FAA5679" w:rsidR="007D6B7C" w:rsidRPr="00DE2A47" w:rsidRDefault="007D6B7C" w:rsidP="007D6B7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DE2A47">
              <w:rPr>
                <w:sz w:val="24"/>
                <w:szCs w:val="24"/>
              </w:rPr>
              <w:t>Combine digital images from different sources, objects, and text to make a final piece.</w:t>
            </w:r>
          </w:p>
        </w:tc>
      </w:tr>
      <w:tr w:rsidR="003A2145" w14:paraId="202C07A3" w14:textId="77777777" w:rsidTr="00577C4B">
        <w:tc>
          <w:tcPr>
            <w:tcW w:w="275" w:type="pct"/>
            <w:vMerge w:val="restart"/>
          </w:tcPr>
          <w:p w14:paraId="6FC08A17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  <w:p w14:paraId="487E795C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7029291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8BD9DD6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D5D20CB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8BFBD93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ED8823A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308AC09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EBC9B41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49CD91D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04218D5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2BF816B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7D497C6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1CF5FB9" w14:textId="77777777" w:rsidR="003A2145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B97F90C" w14:textId="77777777" w:rsidR="003A2145" w:rsidRPr="00BE353A" w:rsidRDefault="003A2145" w:rsidP="003A21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14BF428E" w14:textId="4A0F8530" w:rsidR="003A2145" w:rsidRPr="003A2145" w:rsidRDefault="003A2145" w:rsidP="003A2145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A2145">
              <w:rPr>
                <w:b/>
                <w:bCs/>
                <w:sz w:val="24"/>
                <w:szCs w:val="24"/>
              </w:rPr>
              <w:t>Desktop Publishing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A2145">
              <w:rPr>
                <w:b/>
                <w:bCs/>
                <w:sz w:val="24"/>
                <w:szCs w:val="24"/>
              </w:rPr>
              <w:t>(Mayan Sway)</w:t>
            </w:r>
          </w:p>
          <w:p w14:paraId="0868FD62" w14:textId="77777777" w:rsidR="003A2145" w:rsidRPr="00703D10" w:rsidRDefault="003A2145" w:rsidP="003A214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  <w:p w14:paraId="3ECD4A21" w14:textId="77777777" w:rsidR="003A2145" w:rsidRPr="00703D10" w:rsidRDefault="003A2145" w:rsidP="003A214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703D10">
              <w:rPr>
                <w:i/>
                <w:iCs/>
                <w:sz w:val="24"/>
                <w:szCs w:val="24"/>
              </w:rPr>
              <w:t>KEY QUESTION:</w:t>
            </w:r>
          </w:p>
          <w:p w14:paraId="64A1B04C" w14:textId="77777777" w:rsidR="003A2145" w:rsidRPr="00703D10" w:rsidRDefault="003A2145" w:rsidP="003A214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703D10">
              <w:rPr>
                <w:i/>
                <w:iCs/>
                <w:sz w:val="24"/>
                <w:szCs w:val="24"/>
              </w:rPr>
              <w:t>How can I create an interactive presentation using Sway</w:t>
            </w:r>
          </w:p>
          <w:p w14:paraId="29F54B6C" w14:textId="77777777" w:rsidR="003A2145" w:rsidRPr="00703D10" w:rsidRDefault="003A2145" w:rsidP="003A214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  <w:p w14:paraId="425B32B8" w14:textId="77777777" w:rsidR="003A2145" w:rsidRPr="00703D10" w:rsidRDefault="003A2145" w:rsidP="003A214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703D10">
              <w:rPr>
                <w:i/>
                <w:iCs/>
                <w:sz w:val="24"/>
                <w:szCs w:val="24"/>
              </w:rPr>
              <w:t>KEY VOCABULARY:</w:t>
            </w:r>
          </w:p>
          <w:p w14:paraId="3FB5976F" w14:textId="77777777" w:rsidR="003A2145" w:rsidRDefault="003A2145" w:rsidP="003A2145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703D10">
              <w:rPr>
                <w:i/>
                <w:iCs/>
                <w:sz w:val="24"/>
                <w:szCs w:val="24"/>
              </w:rPr>
              <w:t>CARD – A content block in Sway used to add text, images, videos, or other media.</w:t>
            </w:r>
            <w:r w:rsidRPr="00703D10">
              <w:rPr>
                <w:i/>
                <w:iCs/>
                <w:sz w:val="24"/>
                <w:szCs w:val="24"/>
              </w:rPr>
              <w:br/>
              <w:t>GROUP – A way to combine multiple cards so they appear together in a section.</w:t>
            </w:r>
            <w:r w:rsidRPr="00703D10">
              <w:rPr>
                <w:i/>
                <w:iCs/>
                <w:sz w:val="24"/>
                <w:szCs w:val="24"/>
              </w:rPr>
              <w:br/>
              <w:t>Section – A part of a Sway presentation that helps organise content into clear topics or themes.</w:t>
            </w:r>
            <w:r w:rsidRPr="00703D10">
              <w:rPr>
                <w:i/>
                <w:iCs/>
                <w:sz w:val="24"/>
                <w:szCs w:val="24"/>
              </w:rPr>
              <w:br/>
              <w:t>DESIGN – The visual style and layout options in Sway that change how your presentation looks.</w:t>
            </w:r>
            <w:r w:rsidRPr="00703D10">
              <w:rPr>
                <w:i/>
                <w:iCs/>
                <w:sz w:val="24"/>
                <w:szCs w:val="24"/>
              </w:rPr>
              <w:br/>
              <w:t>STORYLINE – The editing view in Sway where you build and arrange your content step by step.</w:t>
            </w:r>
            <w:r w:rsidRPr="00703D10">
              <w:rPr>
                <w:i/>
                <w:iCs/>
                <w:sz w:val="24"/>
                <w:szCs w:val="24"/>
              </w:rPr>
              <w:br/>
              <w:t>PREVIEW – A feature that lets you see how your Sway will look to others before sharing it.</w:t>
            </w:r>
            <w:r w:rsidRPr="00703D10">
              <w:rPr>
                <w:i/>
                <w:iCs/>
                <w:sz w:val="24"/>
                <w:szCs w:val="24"/>
              </w:rPr>
              <w:br/>
              <w:t>REMIX – A tool in Sway that automatically changes the design and layout of your presentation.</w:t>
            </w:r>
            <w:r w:rsidRPr="00703D10">
              <w:rPr>
                <w:i/>
                <w:iCs/>
                <w:sz w:val="24"/>
                <w:szCs w:val="24"/>
              </w:rPr>
              <w:br/>
              <w:t>ACCESSIBILITY – Features in Sway that help make content easier to read and navigate for all users.</w:t>
            </w:r>
          </w:p>
          <w:p w14:paraId="1C33C282" w14:textId="77777777" w:rsidR="003A2145" w:rsidRPr="009B120C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347F47F4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  <w:r w:rsidRPr="00E80C0E">
              <w:rPr>
                <w:sz w:val="24"/>
                <w:szCs w:val="24"/>
              </w:rPr>
              <w:t>I can research key facts about the ancient Maya civilisation using safe and reliable online sources.</w:t>
            </w:r>
          </w:p>
          <w:p w14:paraId="11F83230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</w:p>
          <w:p w14:paraId="79AA070B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  <w:r w:rsidRPr="00E80C0E">
              <w:rPr>
                <w:sz w:val="24"/>
                <w:szCs w:val="24"/>
              </w:rPr>
              <w:t>I can plan and create a multimedia presentation using Microsoft Sway with text, images, and other media.</w:t>
            </w:r>
          </w:p>
          <w:p w14:paraId="0ADD2643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</w:p>
          <w:p w14:paraId="61119627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  <w:r w:rsidRPr="00E80C0E">
              <w:rPr>
                <w:sz w:val="24"/>
                <w:szCs w:val="24"/>
              </w:rPr>
              <w:t>I can structure and design digital content to suit a specific audience.</w:t>
            </w:r>
          </w:p>
          <w:p w14:paraId="7ABA50BF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</w:p>
          <w:p w14:paraId="58B8B5E2" w14:textId="77777777" w:rsidR="003A2145" w:rsidRPr="00E80C0E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  <w:r w:rsidRPr="00E80C0E">
              <w:rPr>
                <w:sz w:val="24"/>
                <w:szCs w:val="24"/>
              </w:rPr>
              <w:t>I can evaluate my presentation and explain how digital tools help me share historical information clearly and creatively.</w:t>
            </w:r>
          </w:p>
          <w:p w14:paraId="41267ABD" w14:textId="77777777" w:rsidR="003A2145" w:rsidRPr="00E80C0E" w:rsidRDefault="003A2145" w:rsidP="003A214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68150341" w14:textId="3EB10548" w:rsidR="003A2145" w:rsidRPr="008A7D30" w:rsidRDefault="003A2145" w:rsidP="003A214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9" w:type="pct"/>
          </w:tcPr>
          <w:p w14:paraId="394BFBB1" w14:textId="77777777" w:rsidR="003A2145" w:rsidRPr="004F6F55" w:rsidRDefault="003A2145" w:rsidP="003A214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330385B3" w14:textId="77777777" w:rsidR="003A2145" w:rsidRPr="00E80C0E" w:rsidRDefault="003A2145" w:rsidP="003A21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80C0E">
              <w:rPr>
                <w:rFonts w:cstheme="minorHAnsi"/>
                <w:sz w:val="24"/>
                <w:szCs w:val="24"/>
              </w:rPr>
              <w:t xml:space="preserve">Collaborate with peers using online tools, e.g. blogs, Google Drive, Office 365 </w:t>
            </w:r>
          </w:p>
          <w:p w14:paraId="292CFA0C" w14:textId="77777777" w:rsidR="003A2145" w:rsidRPr="00E80C0E" w:rsidRDefault="003A2145" w:rsidP="003A21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80C0E">
              <w:rPr>
                <w:rFonts w:cstheme="minorHAnsi"/>
                <w:sz w:val="24"/>
                <w:szCs w:val="24"/>
              </w:rPr>
              <w:t>Create and export an interactive presentation including a variety of media, animations, transitions and other effects.</w:t>
            </w:r>
          </w:p>
          <w:p w14:paraId="3D8165EB" w14:textId="77777777" w:rsidR="003A2145" w:rsidRPr="00E80C0E" w:rsidRDefault="003A2145" w:rsidP="003A21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80C0E">
              <w:rPr>
                <w:rFonts w:cstheme="minorHAnsi"/>
                <w:sz w:val="24"/>
                <w:szCs w:val="24"/>
              </w:rPr>
              <w:t xml:space="preserve">Start to apply other useful effects to my documents such as hyperlinks. </w:t>
            </w:r>
          </w:p>
          <w:p w14:paraId="62CB7624" w14:textId="77777777" w:rsidR="003A2145" w:rsidRDefault="003A2145" w:rsidP="003A21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80C0E">
              <w:rPr>
                <w:rFonts w:cstheme="minorHAnsi"/>
                <w:sz w:val="24"/>
                <w:szCs w:val="24"/>
              </w:rPr>
              <w:t xml:space="preserve">Import sounds to accompany and enhance the text in my document. </w:t>
            </w:r>
          </w:p>
          <w:p w14:paraId="2D2C8661" w14:textId="0F5FA1B6" w:rsidR="003A2145" w:rsidRPr="003A2145" w:rsidRDefault="003A2145" w:rsidP="003A21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A2145">
              <w:rPr>
                <w:rFonts w:cstheme="minorHAnsi"/>
                <w:sz w:val="24"/>
                <w:szCs w:val="24"/>
              </w:rPr>
              <w:t>Organise and reorganise text on screen to suit a purpose</w:t>
            </w:r>
          </w:p>
        </w:tc>
      </w:tr>
      <w:tr w:rsidR="007D6B7C" w14:paraId="4ECDD872" w14:textId="77777777" w:rsidTr="00577C4B">
        <w:tc>
          <w:tcPr>
            <w:tcW w:w="275" w:type="pct"/>
            <w:vMerge/>
          </w:tcPr>
          <w:p w14:paraId="542DCE3B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7C4D9B5A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B7EAB">
              <w:rPr>
                <w:rFonts w:cstheme="minorHAnsi"/>
                <w:b/>
                <w:sz w:val="24"/>
                <w:szCs w:val="24"/>
              </w:rPr>
              <w:t>Excel</w:t>
            </w:r>
          </w:p>
          <w:p w14:paraId="484DB771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7EAB">
              <w:rPr>
                <w:rFonts w:cstheme="minorHAnsi"/>
                <w:sz w:val="24"/>
                <w:szCs w:val="24"/>
              </w:rPr>
              <w:t>Data (Forms and Excel)</w:t>
            </w:r>
          </w:p>
          <w:p w14:paraId="68834BAE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7EAB">
              <w:rPr>
                <w:rFonts w:cstheme="minorHAnsi"/>
                <w:sz w:val="24"/>
                <w:szCs w:val="24"/>
              </w:rPr>
              <w:t>(Intro to spreadsheets/Calculations/</w:t>
            </w:r>
          </w:p>
          <w:p w14:paraId="0FFB460E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7EAB">
              <w:rPr>
                <w:rFonts w:cstheme="minorHAnsi"/>
                <w:sz w:val="24"/>
                <w:szCs w:val="24"/>
              </w:rPr>
              <w:t>Volcano Spreadsheets.)</w:t>
            </w:r>
          </w:p>
          <w:p w14:paraId="35BB3385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9B44424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B7EAB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43A6F637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B7EAB">
              <w:rPr>
                <w:rFonts w:cstheme="minorHAnsi"/>
                <w:i/>
                <w:sz w:val="24"/>
                <w:szCs w:val="24"/>
              </w:rPr>
              <w:t>How can I use Forms and Excel to collect and organise data?</w:t>
            </w:r>
          </w:p>
          <w:p w14:paraId="77406D59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7DAFF992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B7EAB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63065B2F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B7EAB">
              <w:rPr>
                <w:rFonts w:cstheme="minorHAnsi"/>
                <w:i/>
                <w:sz w:val="24"/>
                <w:szCs w:val="24"/>
              </w:rPr>
              <w:t>Spreadsheet, workbook cell, active cell, data, formula, sort, graph, row, column,</w:t>
            </w:r>
          </w:p>
          <w:p w14:paraId="05E511BD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520" w:type="pct"/>
          </w:tcPr>
          <w:p w14:paraId="3FE63635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B7EAB">
              <w:rPr>
                <w:rFonts w:cstheme="minorHAnsi"/>
                <w:sz w:val="24"/>
                <w:szCs w:val="24"/>
              </w:rPr>
              <w:t xml:space="preserve">To design their own survey to collect data, analyse the data and also create a new workbook in excel to present information about different volcanos. </w:t>
            </w:r>
          </w:p>
          <w:p w14:paraId="7DBA7215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4B77FDE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EB16BBF" w14:textId="77777777" w:rsidR="007D6B7C" w:rsidRPr="009B7EAB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9" w:type="pct"/>
          </w:tcPr>
          <w:p w14:paraId="377F6138" w14:textId="77777777" w:rsidR="007D6B7C" w:rsidRPr="005B1C65" w:rsidRDefault="007D6B7C" w:rsidP="007D6B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en-GB"/>
              </w:rPr>
              <w:t>Information Technology:</w:t>
            </w:r>
          </w:p>
          <w:p w14:paraId="2CC16B39" w14:textId="77777777" w:rsidR="007D6B7C" w:rsidRPr="009B7EAB" w:rsidRDefault="007D6B7C" w:rsidP="007D6B7C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</w:t>
            </w:r>
            <w:r w:rsidRPr="009B7EA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reate and publish my own online questionnaire and analyse the results.  </w:t>
            </w:r>
          </w:p>
          <w:p w14:paraId="133B474C" w14:textId="77777777" w:rsidR="007D6B7C" w:rsidRPr="009B7EAB" w:rsidRDefault="007D6B7C" w:rsidP="007D6B7C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</w:t>
            </w:r>
            <w:r w:rsidRPr="009B7EA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se simple formulae to solve calculations including =sum and other statistical functions </w:t>
            </w:r>
          </w:p>
          <w:p w14:paraId="642ADD10" w14:textId="77777777" w:rsidR="007D6B7C" w:rsidRPr="009B7EAB" w:rsidRDefault="007D6B7C" w:rsidP="007D6B7C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</w:t>
            </w:r>
            <w:r w:rsidRPr="009B7EA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dit and format difference cells in a spreadsheet. </w:t>
            </w:r>
          </w:p>
          <w:p w14:paraId="5B6FA054" w14:textId="77777777" w:rsidR="007D6B7C" w:rsidRPr="009B7EAB" w:rsidRDefault="007D6B7C" w:rsidP="007D6B7C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</w:t>
            </w:r>
            <w:r w:rsidRPr="009B7EA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ollaborate with peers using online tools, e.g. blogs, Google Drive, Office 365  </w:t>
            </w:r>
          </w:p>
          <w:p w14:paraId="64669779" w14:textId="77777777" w:rsidR="007D6B7C" w:rsidRPr="009B7EAB" w:rsidRDefault="007D6B7C" w:rsidP="007D6B7C">
            <w:pPr>
              <w:spacing w:after="0"/>
              <w:rPr>
                <w:b/>
                <w:color w:val="FF0000"/>
                <w:sz w:val="24"/>
                <w:szCs w:val="24"/>
              </w:rPr>
            </w:pPr>
          </w:p>
        </w:tc>
      </w:tr>
      <w:tr w:rsidR="007D6B7C" w14:paraId="64E64367" w14:textId="77777777" w:rsidTr="00577C4B">
        <w:tc>
          <w:tcPr>
            <w:tcW w:w="275" w:type="pct"/>
            <w:vMerge/>
          </w:tcPr>
          <w:p w14:paraId="26EDF65A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06A5448E" w14:textId="4BCC8DC6" w:rsidR="007D6B7C" w:rsidRPr="00236F17" w:rsidRDefault="007D6B7C" w:rsidP="007D6B7C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236F17">
              <w:rPr>
                <w:rFonts w:cstheme="minorHAnsi"/>
                <w:b/>
                <w:bCs/>
                <w:sz w:val="24"/>
                <w:szCs w:val="24"/>
              </w:rPr>
              <w:t xml:space="preserve">Programming: </w:t>
            </w:r>
            <w:proofErr w:type="spellStart"/>
            <w:r w:rsidRPr="00236F17">
              <w:rPr>
                <w:rFonts w:cstheme="minorHAnsi"/>
                <w:b/>
                <w:bCs/>
                <w:sz w:val="24"/>
                <w:szCs w:val="24"/>
              </w:rPr>
              <w:t>Micro:bits</w:t>
            </w:r>
            <w:proofErr w:type="spellEnd"/>
          </w:p>
          <w:p w14:paraId="0D43BE33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hyperlink r:id="rId8" w:history="1">
              <w:r w:rsidRPr="00564944">
                <w:rPr>
                  <w:rStyle w:val="Hyperlink"/>
                  <w:rFonts w:cstheme="minorHAnsi"/>
                  <w:sz w:val="24"/>
                  <w:szCs w:val="24"/>
                </w:rPr>
                <w:t>makecode.microbit.org</w:t>
              </w:r>
            </w:hyperlink>
          </w:p>
          <w:p w14:paraId="7AE4705B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8B75E5A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64944">
              <w:rPr>
                <w:rFonts w:cstheme="minorHAnsi"/>
                <w:i/>
                <w:sz w:val="24"/>
                <w:szCs w:val="24"/>
              </w:rPr>
              <w:t>KEY QUESTION:</w:t>
            </w:r>
            <w:r w:rsidRPr="00564944">
              <w:rPr>
                <w:rFonts w:cstheme="minorHAnsi"/>
                <w:sz w:val="24"/>
                <w:szCs w:val="24"/>
              </w:rPr>
              <w:t xml:space="preserve"> </w:t>
            </w:r>
            <w:r w:rsidRPr="00564944">
              <w:rPr>
                <w:rFonts w:cstheme="minorHAnsi"/>
                <w:i/>
                <w:sz w:val="24"/>
                <w:szCs w:val="24"/>
              </w:rPr>
              <w:t xml:space="preserve">How can I use </w:t>
            </w:r>
            <w:proofErr w:type="spellStart"/>
            <w:r w:rsidRPr="00564944">
              <w:rPr>
                <w:rFonts w:cstheme="minorHAnsi"/>
                <w:i/>
                <w:sz w:val="24"/>
                <w:szCs w:val="24"/>
              </w:rPr>
              <w:t>Micro</w:t>
            </w:r>
            <w:r>
              <w:rPr>
                <w:rFonts w:cstheme="minorHAnsi"/>
                <w:i/>
                <w:sz w:val="24"/>
                <w:szCs w:val="24"/>
              </w:rPr>
              <w:t>:</w:t>
            </w:r>
            <w:r w:rsidRPr="00564944">
              <w:rPr>
                <w:rFonts w:cstheme="minorHAnsi"/>
                <w:i/>
                <w:sz w:val="24"/>
                <w:szCs w:val="24"/>
              </w:rPr>
              <w:t>bits</w:t>
            </w:r>
            <w:proofErr w:type="spellEnd"/>
            <w:r w:rsidRPr="00564944">
              <w:rPr>
                <w:rFonts w:cstheme="minorHAnsi"/>
                <w:i/>
                <w:sz w:val="24"/>
                <w:szCs w:val="24"/>
              </w:rPr>
              <w:t xml:space="preserve"> to create a morse signaller?</w:t>
            </w:r>
          </w:p>
          <w:p w14:paraId="1DAB6FF3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54F27B2B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64944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756BFBCE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Micro:bit</w:t>
            </w:r>
            <w:proofErr w:type="spellEnd"/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A small programmable computer.</w:t>
            </w:r>
          </w:p>
          <w:p w14:paraId="4AA81036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Button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A part you press to give input.</w:t>
            </w:r>
          </w:p>
          <w:p w14:paraId="2C82C38E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LED Screen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Lights that display letters or symbols.</w:t>
            </w:r>
          </w:p>
          <w:p w14:paraId="2F94F38E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Speaker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Plays sounds.</w:t>
            </w:r>
          </w:p>
          <w:p w14:paraId="005067AE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Code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Instructions for the </w:t>
            </w:r>
            <w:proofErr w:type="spellStart"/>
            <w:r w:rsidRPr="004C7DEB">
              <w:rPr>
                <w:rFonts w:cstheme="minorHAnsi"/>
                <w:i/>
                <w:iCs/>
                <w:sz w:val="24"/>
                <w:szCs w:val="24"/>
              </w:rPr>
              <w:t>micro:bit</w:t>
            </w:r>
            <w:proofErr w:type="spellEnd"/>
            <w:r w:rsidRPr="004C7DEB">
              <w:rPr>
                <w:rFonts w:cstheme="minorHAnsi"/>
                <w:i/>
                <w:iCs/>
                <w:sz w:val="24"/>
                <w:szCs w:val="24"/>
              </w:rPr>
              <w:t>.</w:t>
            </w:r>
          </w:p>
          <w:p w14:paraId="27A63091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Variable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A place to store information.</w:t>
            </w:r>
          </w:p>
          <w:p w14:paraId="2DA1E08D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Loop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Repeat a set of instructions.</w:t>
            </w:r>
          </w:p>
          <w:p w14:paraId="36305A17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Morse Code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A code using dots and dashes.</w:t>
            </w:r>
          </w:p>
          <w:p w14:paraId="77FCE82A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Signal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A message sent by dots and dashes.</w:t>
            </w:r>
          </w:p>
          <w:p w14:paraId="3C637BDC" w14:textId="77777777" w:rsidR="007D6B7C" w:rsidRPr="004C7DEB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C7DEB">
              <w:rPr>
                <w:rFonts w:cstheme="minorHAnsi"/>
                <w:i/>
                <w:iCs/>
                <w:sz w:val="24"/>
                <w:szCs w:val="24"/>
                <w:u w:val="single"/>
              </w:rPr>
              <w:t>Reset</w:t>
            </w:r>
            <w:r w:rsidRPr="004C7DEB">
              <w:rPr>
                <w:rFonts w:cstheme="minorHAnsi"/>
                <w:i/>
                <w:iCs/>
                <w:sz w:val="24"/>
                <w:szCs w:val="24"/>
              </w:rPr>
              <w:t xml:space="preserve"> – Clear data to start again.</w:t>
            </w:r>
          </w:p>
          <w:p w14:paraId="4F937047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0233697" w14:textId="77777777" w:rsidR="007D6B7C" w:rsidRPr="009B120C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664726F6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4944">
              <w:rPr>
                <w:rFonts w:cstheme="minorHAnsi"/>
                <w:sz w:val="24"/>
                <w:szCs w:val="24"/>
              </w:rPr>
              <w:t>To design and write a simulation.</w:t>
            </w:r>
          </w:p>
          <w:p w14:paraId="52AE9D08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FCB2ACE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4944">
              <w:rPr>
                <w:rFonts w:cstheme="minorHAnsi"/>
                <w:sz w:val="24"/>
                <w:szCs w:val="24"/>
              </w:rPr>
              <w:t xml:space="preserve">Understand what Morse Code is and how it was used in World War 2. </w:t>
            </w:r>
          </w:p>
          <w:p w14:paraId="0035CDB9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B21DE1E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4944">
              <w:rPr>
                <w:rFonts w:cstheme="minorHAnsi"/>
                <w:sz w:val="24"/>
                <w:szCs w:val="24"/>
              </w:rPr>
              <w:t>Try to encode and decode short messages using sound or light.</w:t>
            </w:r>
          </w:p>
          <w:p w14:paraId="4D52E94F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0CD5DB6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4944">
              <w:rPr>
                <w:rFonts w:cstheme="minorHAnsi"/>
                <w:sz w:val="24"/>
                <w:szCs w:val="24"/>
              </w:rPr>
              <w:t>To explain why a simulation might be needed.</w:t>
            </w:r>
          </w:p>
          <w:p w14:paraId="6190B2B5" w14:textId="77777777" w:rsidR="007D6B7C" w:rsidRPr="00564944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E727DFE" w14:textId="378E08F3" w:rsidR="007D6B7C" w:rsidRPr="00C700CA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  <w:r w:rsidRPr="00564944">
              <w:rPr>
                <w:rFonts w:cstheme="minorHAnsi"/>
                <w:i/>
                <w:sz w:val="24"/>
                <w:szCs w:val="24"/>
              </w:rPr>
              <w:t>Debug simple errors (e.g., message not clearing).</w:t>
            </w:r>
          </w:p>
        </w:tc>
        <w:tc>
          <w:tcPr>
            <w:tcW w:w="1409" w:type="pct"/>
          </w:tcPr>
          <w:p w14:paraId="5EFA31E2" w14:textId="77777777" w:rsidR="007D6B7C" w:rsidRPr="008E0F0B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Computer science:</w:t>
            </w:r>
          </w:p>
          <w:p w14:paraId="3F58A29D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E0F0B">
              <w:rPr>
                <w:rFonts w:cstheme="minorHAnsi"/>
                <w:sz w:val="24"/>
                <w:szCs w:val="24"/>
              </w:rPr>
              <w:t>Solve problems by decomposing them into smaller parts</w:t>
            </w:r>
          </w:p>
          <w:p w14:paraId="46633002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E0F0B">
              <w:rPr>
                <w:rFonts w:cstheme="minorHAnsi"/>
                <w:sz w:val="24"/>
                <w:szCs w:val="24"/>
              </w:rPr>
              <w:t>Use selection in algorithms</w:t>
            </w:r>
          </w:p>
          <w:p w14:paraId="6635A7CC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Recognise the need for conditions in repetition within algorithms</w:t>
            </w:r>
          </w:p>
          <w:p w14:paraId="33732C9B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Use logical reasoning to explain how a variety of algorithms work</w:t>
            </w:r>
          </w:p>
          <w:p w14:paraId="6482F492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Use logical reasoning to detect and correct errors in algorithms</w:t>
            </w:r>
          </w:p>
          <w:p w14:paraId="0EED8312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Evaluate my work and identify errors</w:t>
            </w:r>
          </w:p>
          <w:p w14:paraId="48CA10F2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 xml:space="preserve">Create programs by decomposing them into smaller parts </w:t>
            </w:r>
          </w:p>
          <w:p w14:paraId="0AF8F1BA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Use selection in programs</w:t>
            </w:r>
          </w:p>
          <w:p w14:paraId="0B5E2FEF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Use conditions in repetition commands</w:t>
            </w:r>
          </w:p>
          <w:p w14:paraId="3761A29D" w14:textId="77777777" w:rsidR="007D6B7C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Work with variables</w:t>
            </w:r>
          </w:p>
          <w:p w14:paraId="37A8431E" w14:textId="77777777" w:rsidR="007D6B7C" w:rsidRPr="00DE18B7" w:rsidRDefault="007D6B7C" w:rsidP="007D6B7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E18B7">
              <w:rPr>
                <w:rFonts w:cstheme="minorHAnsi"/>
                <w:sz w:val="24"/>
                <w:szCs w:val="24"/>
              </w:rPr>
              <w:t>Create programs that control or simulate physical systems</w:t>
            </w:r>
          </w:p>
          <w:p w14:paraId="36BF532A" w14:textId="77777777" w:rsidR="007D6B7C" w:rsidRPr="00C700CA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06FE1" w14:paraId="15DDF7AA" w14:textId="77777777" w:rsidTr="00577C4B">
        <w:tc>
          <w:tcPr>
            <w:tcW w:w="275" w:type="pct"/>
            <w:vMerge w:val="restart"/>
          </w:tcPr>
          <w:p w14:paraId="70B4BBC1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  <w:p w14:paraId="6093C62F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026E8A5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FB7C72E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860DCE5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70704F9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3569EBF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6D14DA81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40F6DE4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6EF79460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B040AD5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5204CD8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330CE8A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2705655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AACB851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F27F988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B9CA4DB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36D4637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22B91F6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C8B4602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609AB0C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BF3A9A0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DBF36CB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BA5D126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355A2FB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75A3A8C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B84CBA6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0858163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CC183E3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6ED7BE7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FB6F7A0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946A37F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5FB07F7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A6D7DDA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581D60F" w14:textId="77777777" w:rsidR="00E06FE1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0FDCA54" w14:textId="77777777" w:rsidR="00E06FE1" w:rsidRPr="00BE353A" w:rsidRDefault="00E06FE1" w:rsidP="00E06F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0F18CDFA" w14:textId="77777777" w:rsidR="00E06FE1" w:rsidRPr="006C07C8" w:rsidRDefault="00E06FE1" w:rsidP="006C07C8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C07C8">
              <w:rPr>
                <w:rFonts w:cstheme="minorHAnsi"/>
                <w:b/>
                <w:bCs/>
                <w:sz w:val="24"/>
                <w:szCs w:val="24"/>
              </w:rPr>
              <w:t>Desktop Publishing</w:t>
            </w:r>
          </w:p>
          <w:p w14:paraId="45A2A77E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B339C">
              <w:rPr>
                <w:rFonts w:cstheme="minorHAnsi"/>
                <w:i/>
                <w:iCs/>
                <w:sz w:val="24"/>
                <w:szCs w:val="24"/>
              </w:rPr>
              <w:t>PowerPoint</w:t>
            </w:r>
          </w:p>
          <w:p w14:paraId="0C00650B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0631096D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B339C">
              <w:rPr>
                <w:rFonts w:cstheme="minorHAnsi"/>
                <w:i/>
                <w:iCs/>
                <w:sz w:val="24"/>
                <w:szCs w:val="24"/>
              </w:rPr>
              <w:t>KEY QUESTION:</w:t>
            </w:r>
          </w:p>
          <w:p w14:paraId="22435771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4B339C">
              <w:rPr>
                <w:rFonts w:cstheme="minorHAnsi"/>
                <w:i/>
                <w:iCs/>
                <w:sz w:val="24"/>
                <w:szCs w:val="24"/>
              </w:rPr>
              <w:t>How can I present my work in an interesting and informative way?</w:t>
            </w:r>
          </w:p>
          <w:p w14:paraId="0C7E5069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64DF951F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B339C">
              <w:rPr>
                <w:rFonts w:cstheme="minorHAnsi"/>
                <w:i/>
                <w:iCs/>
                <w:sz w:val="24"/>
                <w:szCs w:val="24"/>
              </w:rPr>
              <w:t>KEY VOCABULARY:</w:t>
            </w:r>
          </w:p>
          <w:p w14:paraId="7068C350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 xml:space="preserve">Multimedia Integration – </w:t>
            </w:r>
            <w:r w:rsidRPr="004B339C">
              <w:rPr>
                <w:rFonts w:cstheme="minorHAnsi"/>
                <w:sz w:val="24"/>
                <w:szCs w:val="24"/>
              </w:rPr>
              <w:t>c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ombining text, images, audio, and video in a single presentation.</w:t>
            </w:r>
          </w:p>
          <w:p w14:paraId="7E19DA55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Voiceover Recording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capturing and embedding narration to enhance slide content.</w:t>
            </w:r>
          </w:p>
          <w:p w14:paraId="40D9DBE6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Video Embedding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inserting and formatting video clips within slides.</w:t>
            </w:r>
          </w:p>
          <w:p w14:paraId="00D5EB7D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Cloud Sharing</w:t>
            </w:r>
            <w:r w:rsidRPr="004B339C">
              <w:rPr>
                <w:rFonts w:cstheme="minorHAnsi"/>
                <w:sz w:val="24"/>
                <w:szCs w:val="24"/>
              </w:rPr>
              <w:t xml:space="preserve"> –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uploading and sharing files via platforms like OneDrive or Google Drive.</w:t>
            </w:r>
          </w:p>
          <w:p w14:paraId="29B7C13A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QR Code Generation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creating scannable links to digital content.</w:t>
            </w:r>
          </w:p>
          <w:p w14:paraId="097C84FF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Slide Design Principles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applying layout, contrast, and readability techniques.</w:t>
            </w:r>
          </w:p>
          <w:p w14:paraId="0906EF16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Content Evaluation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reviewing and refining digital work for clarity and impact.</w:t>
            </w:r>
          </w:p>
          <w:p w14:paraId="6A0EE2EA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Audience Targeting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tailoring content and style to suit specific viewers.</w:t>
            </w:r>
          </w:p>
          <w:p w14:paraId="58240AE1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 xml:space="preserve">Sound Editing –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trimming, adjusting volume, and syncing audio clips.</w:t>
            </w:r>
          </w:p>
          <w:p w14:paraId="79C2300D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b/>
                <w:bCs/>
                <w:sz w:val="24"/>
                <w:szCs w:val="24"/>
              </w:rPr>
              <w:t>Presentation Structuring –</w:t>
            </w:r>
            <w:r w:rsidRPr="004B339C">
              <w:rPr>
                <w:rFonts w:cstheme="minorHAnsi"/>
                <w:sz w:val="24"/>
                <w:szCs w:val="24"/>
              </w:rPr>
              <w:t xml:space="preserve"> </w:t>
            </w:r>
            <w:r w:rsidRPr="004B339C">
              <w:rPr>
                <w:rFonts w:cstheme="minorHAnsi"/>
                <w:i/>
                <w:iCs/>
                <w:sz w:val="24"/>
                <w:szCs w:val="24"/>
              </w:rPr>
              <w:t>organizing information logically across slides.</w:t>
            </w:r>
          </w:p>
          <w:p w14:paraId="55F66EF0" w14:textId="77777777" w:rsidR="00E06FE1" w:rsidRPr="009B120C" w:rsidRDefault="00E06FE1" w:rsidP="006C07C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29BA6C84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sz w:val="24"/>
                <w:szCs w:val="24"/>
              </w:rPr>
              <w:t xml:space="preserve">To create a PowerPoint with multiple types of media for my Project Based Learning that showcases my computing skills. </w:t>
            </w:r>
          </w:p>
          <w:p w14:paraId="6FE1DF4A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74003D5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sz w:val="24"/>
                <w:szCs w:val="24"/>
              </w:rPr>
              <w:t xml:space="preserve">To include either voice or video recording as part of the presentation. </w:t>
            </w:r>
          </w:p>
          <w:p w14:paraId="7DDFD638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F2A2C5D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B339C">
              <w:rPr>
                <w:rFonts w:cstheme="minorHAnsi"/>
                <w:sz w:val="24"/>
                <w:szCs w:val="24"/>
              </w:rPr>
              <w:t>To refine my work to the point where it is ready for publication online.</w:t>
            </w:r>
          </w:p>
          <w:p w14:paraId="5FF4B5BD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A3D3447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90B4FA7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1FB7491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6B3894F" w14:textId="77777777" w:rsidR="00E06FE1" w:rsidRPr="004B339C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30A9092" w14:textId="77777777" w:rsidR="00E06FE1" w:rsidRPr="00A92B3F" w:rsidRDefault="00E06FE1" w:rsidP="006C07C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9" w:type="pct"/>
          </w:tcPr>
          <w:p w14:paraId="60A78319" w14:textId="77777777" w:rsidR="00E06FE1" w:rsidRPr="00621E53" w:rsidRDefault="00E06FE1" w:rsidP="006C07C8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155D4966" w14:textId="77777777" w:rsidR="00E06FE1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3598">
              <w:rPr>
                <w:rFonts w:cstheme="minorHAnsi"/>
                <w:sz w:val="24"/>
                <w:szCs w:val="24"/>
              </w:rPr>
              <w:t>Confidently choose the best application to demonstrate my learning</w:t>
            </w:r>
          </w:p>
          <w:p w14:paraId="36D59670" w14:textId="77777777" w:rsidR="00E06FE1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3598">
              <w:rPr>
                <w:rFonts w:cstheme="minorHAnsi"/>
                <w:sz w:val="24"/>
                <w:szCs w:val="24"/>
              </w:rPr>
              <w:t>Format text to suit a purpose.</w:t>
            </w:r>
          </w:p>
          <w:p w14:paraId="3AF90BFF" w14:textId="77777777" w:rsidR="00E06FE1" w:rsidRPr="004B339C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353598">
              <w:rPr>
                <w:rFonts w:eastAsia="Calibri" w:cstheme="minorHAnsi"/>
                <w:sz w:val="24"/>
                <w:szCs w:val="24"/>
              </w:rPr>
              <w:t>Create my own QR code.</w:t>
            </w:r>
          </w:p>
          <w:p w14:paraId="7F4E1026" w14:textId="77777777" w:rsidR="00E06FE1" w:rsidRPr="004B339C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353598">
              <w:rPr>
                <w:rFonts w:eastAsia="Calibri" w:cstheme="minorHAnsi"/>
                <w:sz w:val="24"/>
                <w:szCs w:val="24"/>
              </w:rPr>
              <w:t>Choose applications to communicate to a specific audience</w:t>
            </w:r>
          </w:p>
          <w:p w14:paraId="70CE6BD3" w14:textId="77777777" w:rsidR="00E06FE1" w:rsidRPr="004B339C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353598">
              <w:rPr>
                <w:rFonts w:eastAsia="Calibri" w:cstheme="minorHAnsi"/>
                <w:sz w:val="24"/>
                <w:szCs w:val="24"/>
              </w:rPr>
              <w:t>Evaluate my own content and consider ways to improvements.</w:t>
            </w:r>
          </w:p>
          <w:p w14:paraId="3A0B7EC1" w14:textId="77777777" w:rsidR="00E06FE1" w:rsidRPr="00353598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3598">
              <w:rPr>
                <w:rFonts w:eastAsia="Calibri" w:cstheme="minorHAnsi"/>
                <w:sz w:val="24"/>
                <w:szCs w:val="24"/>
              </w:rPr>
              <w:t>Create video recordings of myself to create video interviews</w:t>
            </w:r>
          </w:p>
          <w:p w14:paraId="660A8AC0" w14:textId="77777777" w:rsidR="006C07C8" w:rsidRPr="006C07C8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3598">
              <w:rPr>
                <w:rFonts w:eastAsia="Calibri" w:cstheme="minorHAnsi"/>
                <w:sz w:val="24"/>
                <w:szCs w:val="24"/>
              </w:rPr>
              <w:t>Add voice over and edit sound cli</w:t>
            </w:r>
          </w:p>
          <w:p w14:paraId="26A7FE92" w14:textId="3D79E362" w:rsidR="00E06FE1" w:rsidRPr="006C07C8" w:rsidRDefault="00E06FE1" w:rsidP="006C07C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sz w:val="24"/>
                <w:szCs w:val="24"/>
              </w:rPr>
            </w:pPr>
            <w:r w:rsidRPr="006C07C8">
              <w:rPr>
                <w:rFonts w:eastAsia="Calibri" w:cstheme="minorHAnsi"/>
                <w:sz w:val="24"/>
                <w:szCs w:val="24"/>
              </w:rPr>
              <w:t>Learn how to upload and share work via the cloud</w:t>
            </w:r>
          </w:p>
        </w:tc>
      </w:tr>
      <w:tr w:rsidR="007D6B7C" w14:paraId="035DB821" w14:textId="77777777" w:rsidTr="00577C4B">
        <w:tc>
          <w:tcPr>
            <w:tcW w:w="275" w:type="pct"/>
            <w:vMerge/>
          </w:tcPr>
          <w:p w14:paraId="7F72F950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78D379FB" w14:textId="77777777" w:rsidR="007D6B7C" w:rsidRPr="001A4A29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1A4A29">
              <w:rPr>
                <w:rFonts w:cstheme="minorHAnsi"/>
                <w:b/>
                <w:sz w:val="24"/>
                <w:szCs w:val="24"/>
              </w:rPr>
              <w:t>Micro:bit</w:t>
            </w:r>
            <w:proofErr w:type="spellEnd"/>
            <w:r w:rsidRPr="001A4A29">
              <w:rPr>
                <w:rFonts w:cstheme="minorHAnsi"/>
                <w:b/>
                <w:sz w:val="24"/>
                <w:szCs w:val="24"/>
              </w:rPr>
              <w:t xml:space="preserve"> / JavaScript</w:t>
            </w:r>
          </w:p>
          <w:p w14:paraId="63FB7F34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24BD2D2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71E38F76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sz w:val="24"/>
                <w:szCs w:val="24"/>
              </w:rPr>
              <w:t>Can I code a device to sense movement?</w:t>
            </w:r>
          </w:p>
          <w:p w14:paraId="4203A584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20F19857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6F6DFDD8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Algorithm</w:t>
            </w:r>
          </w:p>
          <w:p w14:paraId="69B0492B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Input</w:t>
            </w:r>
          </w:p>
          <w:p w14:paraId="2AF3E0A5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Output</w:t>
            </w:r>
          </w:p>
          <w:p w14:paraId="68FDF49A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Variable</w:t>
            </w:r>
          </w:p>
          <w:p w14:paraId="719DAFE7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Random</w:t>
            </w:r>
          </w:p>
          <w:p w14:paraId="497229B4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Condition (If Statement)</w:t>
            </w:r>
          </w:p>
          <w:p w14:paraId="3BB6B0BD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Loop</w:t>
            </w:r>
          </w:p>
          <w:p w14:paraId="6AA70E09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Debugging</w:t>
            </w:r>
          </w:p>
          <w:p w14:paraId="25D26522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Sensor</w:t>
            </w:r>
          </w:p>
          <w:p w14:paraId="137E987B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53090">
              <w:rPr>
                <w:rFonts w:cstheme="minorHAnsi"/>
                <w:i/>
                <w:sz w:val="24"/>
                <w:szCs w:val="24"/>
              </w:rPr>
              <w:t>LED Display</w:t>
            </w:r>
          </w:p>
          <w:p w14:paraId="7AAC52F7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3FF7B4FB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20" w:type="pct"/>
          </w:tcPr>
          <w:p w14:paraId="1CE6E6B7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3090">
              <w:rPr>
                <w:rFonts w:cstheme="minorHAnsi"/>
                <w:sz w:val="24"/>
                <w:szCs w:val="24"/>
              </w:rPr>
              <w:t>To explore text-based coding (Java Script)</w:t>
            </w:r>
          </w:p>
          <w:p w14:paraId="612DB2AD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hyperlink r:id="rId9" w:history="1">
              <w:r w:rsidRPr="00C53090">
                <w:rPr>
                  <w:rStyle w:val="Hyperlink"/>
                  <w:rFonts w:cstheme="minorHAnsi"/>
                  <w:b/>
                  <w:sz w:val="24"/>
                  <w:szCs w:val="24"/>
                </w:rPr>
                <w:t>https://makecode.microbit.org/#</w:t>
              </w:r>
            </w:hyperlink>
          </w:p>
          <w:p w14:paraId="312C7988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123F125A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3090">
              <w:rPr>
                <w:rFonts w:cstheme="minorHAnsi"/>
                <w:sz w:val="24"/>
                <w:szCs w:val="24"/>
              </w:rPr>
              <w:t xml:space="preserve">To code an external device (BBC </w:t>
            </w:r>
            <w:proofErr w:type="spellStart"/>
            <w:r w:rsidRPr="00C53090">
              <w:rPr>
                <w:rFonts w:cstheme="minorHAnsi"/>
                <w:sz w:val="24"/>
                <w:szCs w:val="24"/>
              </w:rPr>
              <w:t>Micro:bit</w:t>
            </w:r>
            <w:proofErr w:type="spellEnd"/>
            <w:r w:rsidRPr="00C53090">
              <w:rPr>
                <w:rFonts w:cstheme="minorHAnsi"/>
                <w:sz w:val="24"/>
                <w:szCs w:val="24"/>
              </w:rPr>
              <w:t>) to respond to external stimuli e.g. being shaken / detecting movement</w:t>
            </w:r>
          </w:p>
          <w:p w14:paraId="18AFC62A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A51E6F7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Algorithm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: A step-by-step set of instructions to make something happen.</w:t>
            </w:r>
          </w:p>
          <w:p w14:paraId="231663EE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Input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Something that the </w:t>
            </w:r>
            <w:proofErr w:type="spellStart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Micro:bit</w:t>
            </w:r>
            <w:proofErr w:type="spellEnd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responds to, like a button press or movement.</w:t>
            </w:r>
          </w:p>
          <w:p w14:paraId="2D045EE7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Output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What the </w:t>
            </w:r>
            <w:proofErr w:type="spellStart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Micro:bit</w:t>
            </w:r>
            <w:proofErr w:type="spellEnd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does, like showing lights on the LED display or making a sound.</w:t>
            </w:r>
          </w:p>
          <w:p w14:paraId="1BB99BA9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Variable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: A way to store information, like the dice number or movement level.</w:t>
            </w:r>
          </w:p>
          <w:p w14:paraId="3A9570C5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Random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: Picking a number or value by chance, like rolling a dice.</w:t>
            </w:r>
          </w:p>
          <w:p w14:paraId="12140F42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Condition (If Statement)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: A way to make decisions in the code, like “if movement is big, trigger the trap.”</w:t>
            </w:r>
          </w:p>
          <w:p w14:paraId="269A1AB7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Loop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: Repeating the same instructions until something changes.</w:t>
            </w:r>
          </w:p>
          <w:p w14:paraId="00FF99C1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Debugging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: Finding and fixing mistakes in the code to make it work properly.</w:t>
            </w:r>
          </w:p>
          <w:p w14:paraId="68BA2839" w14:textId="77777777" w:rsidR="007D6B7C" w:rsidRPr="00C53090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Sensor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A part of the </w:t>
            </w:r>
            <w:proofErr w:type="spellStart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Micro:bit</w:t>
            </w:r>
            <w:proofErr w:type="spellEnd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that detects things, like movement or light.</w:t>
            </w:r>
          </w:p>
          <w:p w14:paraId="48A60BDE" w14:textId="77777777" w:rsidR="007D6B7C" w:rsidRDefault="007D6B7C" w:rsidP="007D6B7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  </w:t>
            </w:r>
            <w:r w:rsidRPr="00C5309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LED Display</w:t>
            </w:r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The grid of tiny lights on the </w:t>
            </w:r>
            <w:proofErr w:type="spellStart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>Micro:bit</w:t>
            </w:r>
            <w:proofErr w:type="spellEnd"/>
            <w:r w:rsidRPr="00C5309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that shows numbers or patterns.</w:t>
            </w:r>
          </w:p>
          <w:p w14:paraId="25221DF0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9" w:type="pct"/>
          </w:tcPr>
          <w:p w14:paraId="28E3554F" w14:textId="77777777" w:rsidR="007D6B7C" w:rsidRPr="00C5309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3090">
              <w:rPr>
                <w:rFonts w:cstheme="minorHAnsi"/>
                <w:sz w:val="24"/>
                <w:szCs w:val="24"/>
                <w:u w:val="single"/>
              </w:rPr>
              <w:t>Computer Science:</w:t>
            </w:r>
          </w:p>
          <w:p w14:paraId="344C785D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Recognise, and make use, of patterns across programming projects </w:t>
            </w:r>
          </w:p>
          <w:p w14:paraId="74B25841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Write precise algorithms for use when programming </w:t>
            </w:r>
          </w:p>
          <w:p w14:paraId="78F0B8F6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Identify variables needed and their use in selection and repetition </w:t>
            </w:r>
          </w:p>
          <w:p w14:paraId="45F49F3E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Decompose code into sections for effective debugging </w:t>
            </w:r>
          </w:p>
          <w:p w14:paraId="548DDA53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>Critically evaluate my work and suggest improvements</w:t>
            </w:r>
          </w:p>
          <w:p w14:paraId="60FD82F5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Use a range of sequence, selection and repletion commands combined with variables as required to implement my design </w:t>
            </w:r>
          </w:p>
          <w:p w14:paraId="7895E4EA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Create procedures to hide complexity in programs </w:t>
            </w:r>
          </w:p>
          <w:p w14:paraId="297BE523" w14:textId="77777777" w:rsidR="007D6B7C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Identify and write generic code for use across multiple projects </w:t>
            </w:r>
          </w:p>
          <w:p w14:paraId="11123A92" w14:textId="77777777" w:rsidR="007D6B7C" w:rsidRPr="001A4A29" w:rsidRDefault="007D6B7C" w:rsidP="007D6B7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A4A29">
              <w:rPr>
                <w:rFonts w:cstheme="minorHAnsi"/>
                <w:sz w:val="24"/>
                <w:szCs w:val="24"/>
              </w:rPr>
              <w:t xml:space="preserve">Critically evaluate my work and suggest improvements </w:t>
            </w:r>
          </w:p>
        </w:tc>
      </w:tr>
      <w:tr w:rsidR="007D6B7C" w14:paraId="33B6D094" w14:textId="77777777" w:rsidTr="00577C4B">
        <w:tc>
          <w:tcPr>
            <w:tcW w:w="275" w:type="pct"/>
            <w:vMerge/>
          </w:tcPr>
          <w:p w14:paraId="3D6D693C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4DFE8B94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F687D">
              <w:rPr>
                <w:rFonts w:cstheme="minorHAnsi"/>
                <w:b/>
                <w:sz w:val="24"/>
                <w:szCs w:val="24"/>
              </w:rPr>
              <w:t>Create a quiz that includes media</w:t>
            </w:r>
            <w:r>
              <w:rPr>
                <w:rFonts w:cstheme="minorHAnsi"/>
                <w:bCs/>
                <w:sz w:val="24"/>
                <w:szCs w:val="24"/>
              </w:rPr>
              <w:t>:</w:t>
            </w:r>
            <w:r w:rsidRPr="001F687D">
              <w:rPr>
                <w:rFonts w:cstheme="minorHAnsi"/>
                <w:b/>
                <w:bCs/>
                <w:sz w:val="24"/>
                <w:szCs w:val="24"/>
              </w:rPr>
              <w:t xml:space="preserve"> MS Forms (Office 365)</w:t>
            </w:r>
          </w:p>
          <w:p w14:paraId="5DA4B0EE" w14:textId="393D9BF6" w:rsidR="007D6B7C" w:rsidRPr="001F687D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12247D85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C7868">
              <w:rPr>
                <w:rFonts w:cstheme="minorHAnsi"/>
                <w:sz w:val="24"/>
                <w:szCs w:val="24"/>
              </w:rPr>
              <w:t xml:space="preserve">Use MS Forms to survey peers that includes images. Analyse results. </w:t>
            </w:r>
          </w:p>
          <w:p w14:paraId="38E1320C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3249B6F3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C7868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50FC51C8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C7868">
              <w:rPr>
                <w:rFonts w:cstheme="minorHAnsi"/>
                <w:i/>
                <w:sz w:val="24"/>
                <w:szCs w:val="24"/>
              </w:rPr>
              <w:t>Can I create an engaging online quiz and analyse the results?</w:t>
            </w:r>
          </w:p>
          <w:p w14:paraId="7ADA46C3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22D99044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6C7868">
              <w:rPr>
                <w:rFonts w:cstheme="minorHAnsi"/>
                <w:i/>
                <w:sz w:val="24"/>
                <w:szCs w:val="24"/>
              </w:rPr>
              <w:t>KEY VOCABULARY</w:t>
            </w:r>
          </w:p>
          <w:p w14:paraId="0F804A10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Microsoft Forms</w:t>
            </w:r>
          </w:p>
          <w:p w14:paraId="47A5F49F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Survey</w:t>
            </w:r>
          </w:p>
          <w:p w14:paraId="44A64311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Questions</w:t>
            </w:r>
          </w:p>
          <w:p w14:paraId="3967ABB5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Media Integration</w:t>
            </w:r>
          </w:p>
          <w:p w14:paraId="593311FF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Collaboration</w:t>
            </w:r>
          </w:p>
          <w:p w14:paraId="17465C46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Outlook</w:t>
            </w:r>
          </w:p>
          <w:p w14:paraId="014EADD8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Responses</w:t>
            </w:r>
          </w:p>
          <w:p w14:paraId="426FE4BA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Excel</w:t>
            </w:r>
          </w:p>
          <w:p w14:paraId="59A68252" w14:textId="77777777" w:rsidR="007D6B7C" w:rsidRPr="00A73ED0" w:rsidRDefault="007D6B7C" w:rsidP="007D6B7C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A73ED0">
              <w:rPr>
                <w:rFonts w:cstheme="minorHAnsi"/>
                <w:i/>
                <w:iCs/>
                <w:sz w:val="24"/>
                <w:szCs w:val="24"/>
              </w:rPr>
              <w:t>Data Analysis</w:t>
            </w:r>
          </w:p>
          <w:p w14:paraId="4D9ACFEE" w14:textId="671B374E" w:rsidR="007D6B7C" w:rsidRPr="009B120C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20" w:type="pct"/>
          </w:tcPr>
          <w:p w14:paraId="63E2656B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6C7868">
              <w:rPr>
                <w:rFonts w:cstheme="minorHAnsi"/>
                <w:sz w:val="24"/>
                <w:szCs w:val="24"/>
              </w:rPr>
              <w:t>o independently use the MS Forms interface to create various types of questions (multiple choice, text, rating, etc.)</w:t>
            </w:r>
          </w:p>
          <w:p w14:paraId="7F59ADB5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E69F1EA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6C7868">
              <w:rPr>
                <w:rFonts w:cstheme="minorHAnsi"/>
                <w:sz w:val="24"/>
                <w:szCs w:val="24"/>
              </w:rPr>
              <w:t>integrate images and videos to enhance engagement</w:t>
            </w:r>
          </w:p>
          <w:p w14:paraId="31726CE9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DC8E464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p</w:t>
            </w:r>
            <w:r w:rsidRPr="006C7868">
              <w:rPr>
                <w:rFonts w:cstheme="minorHAnsi"/>
                <w:sz w:val="24"/>
                <w:szCs w:val="24"/>
              </w:rPr>
              <w:t>ublish and share quizzes</w:t>
            </w:r>
          </w:p>
          <w:p w14:paraId="6EEE7737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D605D3C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a</w:t>
            </w:r>
            <w:r w:rsidRPr="006C7868">
              <w:rPr>
                <w:rFonts w:cstheme="minorHAnsi"/>
                <w:sz w:val="24"/>
                <w:szCs w:val="24"/>
              </w:rPr>
              <w:t>nalyse quiz results to provide constructive feedback.</w:t>
            </w:r>
          </w:p>
          <w:p w14:paraId="04E5A223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423D5FD" w14:textId="77777777" w:rsidR="007D6B7C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09" w:type="pct"/>
          </w:tcPr>
          <w:p w14:paraId="325E7B75" w14:textId="77777777" w:rsidR="007D6B7C" w:rsidRPr="004112FA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4112FA"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6DB3019B" w14:textId="77777777" w:rsidR="007D6B7C" w:rsidRPr="004112FA" w:rsidRDefault="007D6B7C" w:rsidP="007D6B7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112FA">
              <w:rPr>
                <w:rFonts w:cstheme="minorHAnsi"/>
                <w:sz w:val="24"/>
                <w:szCs w:val="24"/>
              </w:rPr>
              <w:t>Create and publish my own online quiz with a range of media (images and video)</w:t>
            </w:r>
          </w:p>
          <w:p w14:paraId="075189CE" w14:textId="77777777" w:rsidR="007D6B7C" w:rsidRPr="006C7868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E2045ED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C7868">
              <w:rPr>
                <w:rFonts w:cstheme="minorHAnsi"/>
                <w:sz w:val="24"/>
                <w:szCs w:val="24"/>
              </w:rPr>
              <w:t>By:</w:t>
            </w:r>
          </w:p>
          <w:p w14:paraId="172787BE" w14:textId="77777777" w:rsidR="007D6B7C" w:rsidRDefault="007D6B7C" w:rsidP="007D6B7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112FA">
              <w:rPr>
                <w:rFonts w:cstheme="minorHAnsi"/>
                <w:sz w:val="24"/>
                <w:szCs w:val="24"/>
              </w:rPr>
              <w:t>Recapping use of the MS Forms interface to create various types of questions (multiple choice, text, rating, etc.)</w:t>
            </w:r>
          </w:p>
          <w:p w14:paraId="628F340D" w14:textId="77777777" w:rsidR="007D6B7C" w:rsidRDefault="007D6B7C" w:rsidP="007D6B7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112FA">
              <w:rPr>
                <w:rFonts w:cstheme="minorHAnsi"/>
                <w:sz w:val="24"/>
                <w:szCs w:val="24"/>
              </w:rPr>
              <w:t>Adding images and videos to their quizzes to enhance engagement and understanding.</w:t>
            </w:r>
          </w:p>
          <w:p w14:paraId="2ACCC11F" w14:textId="77777777" w:rsidR="007D6B7C" w:rsidRDefault="007D6B7C" w:rsidP="007D6B7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112FA">
              <w:rPr>
                <w:rFonts w:cstheme="minorHAnsi"/>
                <w:sz w:val="24"/>
                <w:szCs w:val="24"/>
              </w:rPr>
              <w:t>Publishing their quizzes and share them with their peers or a wider audience.</w:t>
            </w:r>
          </w:p>
          <w:p w14:paraId="0C199968" w14:textId="77777777" w:rsidR="007D6B7C" w:rsidRPr="004112FA" w:rsidRDefault="007D6B7C" w:rsidP="007D6B7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112FA">
              <w:rPr>
                <w:rFonts w:cstheme="minorHAnsi"/>
                <w:sz w:val="24"/>
                <w:szCs w:val="24"/>
              </w:rPr>
              <w:t>Analysing quiz results to understand performance and areas for improvement, and provide constructive feedback.</w:t>
            </w:r>
          </w:p>
          <w:p w14:paraId="346F7A62" w14:textId="77777777" w:rsidR="007D6B7C" w:rsidRPr="00EC47D0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D6B7C" w14:paraId="69A5BBC4" w14:textId="77777777" w:rsidTr="00577C4B">
        <w:tc>
          <w:tcPr>
            <w:tcW w:w="275" w:type="pct"/>
            <w:vMerge/>
          </w:tcPr>
          <w:p w14:paraId="7865A431" w14:textId="77777777" w:rsidR="007D6B7C" w:rsidRPr="00BE353A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96" w:type="pct"/>
          </w:tcPr>
          <w:p w14:paraId="5B74D463" w14:textId="77777777" w:rsidR="007D6B7C" w:rsidRPr="0027222D" w:rsidRDefault="007D6B7C" w:rsidP="007D6B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7222D">
              <w:rPr>
                <w:rFonts w:cstheme="minorHAnsi"/>
                <w:b/>
                <w:sz w:val="24"/>
                <w:szCs w:val="24"/>
              </w:rPr>
              <w:t>Spreadsheets</w:t>
            </w:r>
          </w:p>
          <w:p w14:paraId="2C04B108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B085C4B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3407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1AC981AA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3407D">
              <w:rPr>
                <w:rFonts w:cstheme="minorHAnsi"/>
                <w:i/>
                <w:sz w:val="24"/>
                <w:szCs w:val="24"/>
              </w:rPr>
              <w:t>How can spreadsheets be used to manage finances?</w:t>
            </w:r>
          </w:p>
          <w:p w14:paraId="3F80171F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3003DB3A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3407D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6E58E93A" w14:textId="1EFE072E" w:rsidR="007D6B7C" w:rsidRDefault="007D6B7C" w:rsidP="007D6B7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3407D">
              <w:rPr>
                <w:rFonts w:cstheme="minorHAnsi"/>
                <w:i/>
                <w:sz w:val="24"/>
                <w:szCs w:val="24"/>
              </w:rPr>
              <w:t>Cells, Sum, Average, Formula</w:t>
            </w:r>
          </w:p>
        </w:tc>
        <w:tc>
          <w:tcPr>
            <w:tcW w:w="1520" w:type="pct"/>
          </w:tcPr>
          <w:p w14:paraId="126631A7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13407D">
              <w:rPr>
                <w:rFonts w:cstheme="minorHAnsi"/>
                <w:sz w:val="24"/>
                <w:szCs w:val="24"/>
              </w:rPr>
              <w:t>o log data</w:t>
            </w:r>
          </w:p>
          <w:p w14:paraId="758B8126" w14:textId="77777777" w:rsidR="007D6B7C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3E67277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13407D">
              <w:rPr>
                <w:rFonts w:cstheme="minorHAnsi"/>
                <w:sz w:val="24"/>
                <w:szCs w:val="24"/>
              </w:rPr>
              <w:t>create and interpret charts to visualize their business data.</w:t>
            </w:r>
          </w:p>
          <w:p w14:paraId="3AC1E2D2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3F858F8" w14:textId="77777777" w:rsidR="007D6B7C" w:rsidRDefault="007D6B7C" w:rsidP="007D6B7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9" w:type="pct"/>
          </w:tcPr>
          <w:p w14:paraId="64D0AB2D" w14:textId="77777777" w:rsidR="007D6B7C" w:rsidRPr="00D45380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Information technology:</w:t>
            </w:r>
          </w:p>
          <w:p w14:paraId="3443BD8E" w14:textId="77777777" w:rsidR="007D6B7C" w:rsidRPr="00D45380" w:rsidRDefault="007D6B7C" w:rsidP="007D6B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45380">
              <w:rPr>
                <w:rFonts w:cstheme="minorHAnsi"/>
                <w:sz w:val="24"/>
                <w:szCs w:val="24"/>
              </w:rPr>
              <w:t xml:space="preserve">Write spreadsheet formula to solve more challenging maths problems. </w:t>
            </w:r>
          </w:p>
          <w:p w14:paraId="25CBD31E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76EFA45" w14:textId="77777777" w:rsidR="007D6B7C" w:rsidRPr="0013407D" w:rsidRDefault="007D6B7C" w:rsidP="007D6B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407D">
              <w:rPr>
                <w:rFonts w:cstheme="minorHAnsi"/>
                <w:sz w:val="24"/>
                <w:szCs w:val="24"/>
              </w:rPr>
              <w:t>By:</w:t>
            </w:r>
          </w:p>
          <w:p w14:paraId="1783F0C7" w14:textId="77777777" w:rsidR="007D6B7C" w:rsidRDefault="007D6B7C" w:rsidP="007D6B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45380">
              <w:rPr>
                <w:rFonts w:cstheme="minorHAnsi"/>
                <w:sz w:val="24"/>
                <w:szCs w:val="24"/>
              </w:rPr>
              <w:t>Learning to input and organize data in MS Excel.</w:t>
            </w:r>
          </w:p>
          <w:p w14:paraId="3BB8AF40" w14:textId="77777777" w:rsidR="007D6B7C" w:rsidRDefault="007D6B7C" w:rsidP="007D6B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45380">
              <w:rPr>
                <w:rFonts w:cstheme="minorHAnsi"/>
                <w:sz w:val="24"/>
                <w:szCs w:val="24"/>
              </w:rPr>
              <w:t xml:space="preserve">Using basic Excel formulas to </w:t>
            </w:r>
            <w:proofErr w:type="spellStart"/>
            <w:r w:rsidRPr="00D45380">
              <w:rPr>
                <w:rFonts w:cstheme="minorHAnsi"/>
                <w:sz w:val="24"/>
                <w:szCs w:val="24"/>
              </w:rPr>
              <w:t>analyze</w:t>
            </w:r>
            <w:proofErr w:type="spellEnd"/>
            <w:r w:rsidRPr="00D45380">
              <w:rPr>
                <w:rFonts w:cstheme="minorHAnsi"/>
                <w:sz w:val="24"/>
                <w:szCs w:val="24"/>
              </w:rPr>
              <w:t xml:space="preserve"> data.</w:t>
            </w:r>
          </w:p>
          <w:p w14:paraId="3728037E" w14:textId="77777777" w:rsidR="007D6B7C" w:rsidRDefault="007D6B7C" w:rsidP="007D6B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45380">
              <w:rPr>
                <w:rFonts w:cstheme="minorHAnsi"/>
                <w:sz w:val="24"/>
                <w:szCs w:val="24"/>
              </w:rPr>
              <w:t>Creating and interpreting charts to visualize data.</w:t>
            </w:r>
          </w:p>
          <w:p w14:paraId="151AB911" w14:textId="77777777" w:rsidR="007D6B7C" w:rsidRPr="00D45380" w:rsidRDefault="007D6B7C" w:rsidP="007D6B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45380">
              <w:rPr>
                <w:rFonts w:cstheme="minorHAnsi"/>
                <w:sz w:val="24"/>
                <w:szCs w:val="24"/>
              </w:rPr>
              <w:t>Drawing conclusions and making recommendations based on their data analysis.</w:t>
            </w:r>
          </w:p>
          <w:p w14:paraId="497A0885" w14:textId="77777777" w:rsidR="007D6B7C" w:rsidRDefault="007D6B7C" w:rsidP="007D6B7C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22761C74" w14:textId="77777777" w:rsidR="00FA73CB" w:rsidRDefault="00FA73CB"/>
    <w:sectPr w:rsidR="00FA73CB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E5D5D"/>
    <w:multiLevelType w:val="hybridMultilevel"/>
    <w:tmpl w:val="0158E5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4F48EE"/>
    <w:multiLevelType w:val="hybridMultilevel"/>
    <w:tmpl w:val="0D76D5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5310A7"/>
    <w:multiLevelType w:val="hybridMultilevel"/>
    <w:tmpl w:val="312E0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C00A46"/>
    <w:multiLevelType w:val="hybridMultilevel"/>
    <w:tmpl w:val="C5B2B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494BD9"/>
    <w:multiLevelType w:val="hybridMultilevel"/>
    <w:tmpl w:val="0D3C3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014446"/>
    <w:multiLevelType w:val="hybridMultilevel"/>
    <w:tmpl w:val="FAA094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D636DB"/>
    <w:multiLevelType w:val="hybridMultilevel"/>
    <w:tmpl w:val="6AACD0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423926"/>
    <w:multiLevelType w:val="multilevel"/>
    <w:tmpl w:val="45F073A0"/>
    <w:lvl w:ilvl="0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D71463"/>
    <w:multiLevelType w:val="hybridMultilevel"/>
    <w:tmpl w:val="532E6A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9876AB"/>
    <w:multiLevelType w:val="hybridMultilevel"/>
    <w:tmpl w:val="EB5A7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15E3F"/>
    <w:multiLevelType w:val="hybridMultilevel"/>
    <w:tmpl w:val="DFF0A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156897"/>
    <w:multiLevelType w:val="hybridMultilevel"/>
    <w:tmpl w:val="07689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EAB8E8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ACA260"/>
    <w:multiLevelType w:val="hybridMultilevel"/>
    <w:tmpl w:val="C952DE8E"/>
    <w:lvl w:ilvl="0" w:tplc="91029B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4EE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530F57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3C63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A213A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75AADF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ADA1A8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E2440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B02E9B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0556B8"/>
    <w:multiLevelType w:val="hybridMultilevel"/>
    <w:tmpl w:val="3A80A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DBB8B2"/>
    <w:multiLevelType w:val="hybridMultilevel"/>
    <w:tmpl w:val="9F90E34E"/>
    <w:lvl w:ilvl="0" w:tplc="AE2C56D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1DA8FB34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9EB62958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9E164A98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D0620E8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AACCDF46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2A3A58FA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CF84D60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E52A3F36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65165527"/>
    <w:multiLevelType w:val="hybridMultilevel"/>
    <w:tmpl w:val="4028C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C1345D"/>
    <w:multiLevelType w:val="multilevel"/>
    <w:tmpl w:val="45F073A0"/>
    <w:lvl w:ilvl="0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CE136B"/>
    <w:multiLevelType w:val="hybridMultilevel"/>
    <w:tmpl w:val="3F6C93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904C09"/>
    <w:multiLevelType w:val="hybridMultilevel"/>
    <w:tmpl w:val="085C0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2702409">
    <w:abstractNumId w:val="8"/>
  </w:num>
  <w:num w:numId="2" w16cid:durableId="1099063183">
    <w:abstractNumId w:val="1"/>
  </w:num>
  <w:num w:numId="3" w16cid:durableId="114370545">
    <w:abstractNumId w:val="10"/>
  </w:num>
  <w:num w:numId="4" w16cid:durableId="1164322327">
    <w:abstractNumId w:val="17"/>
  </w:num>
  <w:num w:numId="5" w16cid:durableId="1306199287">
    <w:abstractNumId w:val="16"/>
  </w:num>
  <w:num w:numId="6" w16cid:durableId="1316034811">
    <w:abstractNumId w:val="15"/>
  </w:num>
  <w:num w:numId="7" w16cid:durableId="149952240">
    <w:abstractNumId w:val="14"/>
  </w:num>
  <w:num w:numId="8" w16cid:durableId="1622178357">
    <w:abstractNumId w:val="2"/>
  </w:num>
  <w:num w:numId="9" w16cid:durableId="1632053627">
    <w:abstractNumId w:val="7"/>
  </w:num>
  <w:num w:numId="10" w16cid:durableId="1660617921">
    <w:abstractNumId w:val="18"/>
  </w:num>
  <w:num w:numId="11" w16cid:durableId="1730685415">
    <w:abstractNumId w:val="3"/>
  </w:num>
  <w:num w:numId="12" w16cid:durableId="1950694537">
    <w:abstractNumId w:val="11"/>
  </w:num>
  <w:num w:numId="13" w16cid:durableId="2135252056">
    <w:abstractNumId w:val="12"/>
  </w:num>
  <w:num w:numId="14" w16cid:durableId="271085209">
    <w:abstractNumId w:val="5"/>
  </w:num>
  <w:num w:numId="15" w16cid:durableId="41907992">
    <w:abstractNumId w:val="0"/>
  </w:num>
  <w:num w:numId="16" w16cid:durableId="787816691">
    <w:abstractNumId w:val="9"/>
  </w:num>
  <w:num w:numId="17" w16cid:durableId="856506018">
    <w:abstractNumId w:val="6"/>
  </w:num>
  <w:num w:numId="18" w16cid:durableId="997347215">
    <w:abstractNumId w:val="13"/>
  </w:num>
  <w:num w:numId="19" w16cid:durableId="1225458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3CB"/>
    <w:rsid w:val="000365FE"/>
    <w:rsid w:val="000423DD"/>
    <w:rsid w:val="0005000B"/>
    <w:rsid w:val="000C5049"/>
    <w:rsid w:val="000F349C"/>
    <w:rsid w:val="000F472A"/>
    <w:rsid w:val="00106F3D"/>
    <w:rsid w:val="001A4A29"/>
    <w:rsid w:val="001B3554"/>
    <w:rsid w:val="001F41DA"/>
    <w:rsid w:val="001F687D"/>
    <w:rsid w:val="00236F17"/>
    <w:rsid w:val="00270663"/>
    <w:rsid w:val="0027222D"/>
    <w:rsid w:val="002B3CC9"/>
    <w:rsid w:val="002D0DBD"/>
    <w:rsid w:val="002E16C5"/>
    <w:rsid w:val="002F1DDC"/>
    <w:rsid w:val="002F38D7"/>
    <w:rsid w:val="00327A70"/>
    <w:rsid w:val="003862EF"/>
    <w:rsid w:val="00390FA0"/>
    <w:rsid w:val="0039521A"/>
    <w:rsid w:val="003A2145"/>
    <w:rsid w:val="003B3F03"/>
    <w:rsid w:val="003D7A73"/>
    <w:rsid w:val="0041176A"/>
    <w:rsid w:val="0042213B"/>
    <w:rsid w:val="004459C9"/>
    <w:rsid w:val="0045384B"/>
    <w:rsid w:val="004A45FE"/>
    <w:rsid w:val="004A659E"/>
    <w:rsid w:val="004C708D"/>
    <w:rsid w:val="005605D1"/>
    <w:rsid w:val="00577C4B"/>
    <w:rsid w:val="005B0BFD"/>
    <w:rsid w:val="00605211"/>
    <w:rsid w:val="006214A1"/>
    <w:rsid w:val="00624E6A"/>
    <w:rsid w:val="00624F40"/>
    <w:rsid w:val="00653358"/>
    <w:rsid w:val="006934FC"/>
    <w:rsid w:val="006A7CEB"/>
    <w:rsid w:val="006C07C8"/>
    <w:rsid w:val="006E3AEC"/>
    <w:rsid w:val="006F0B4D"/>
    <w:rsid w:val="00780EBA"/>
    <w:rsid w:val="00792E04"/>
    <w:rsid w:val="0079710A"/>
    <w:rsid w:val="007C4E97"/>
    <w:rsid w:val="007D6B7C"/>
    <w:rsid w:val="007E5888"/>
    <w:rsid w:val="00810091"/>
    <w:rsid w:val="00812F6C"/>
    <w:rsid w:val="008277FA"/>
    <w:rsid w:val="00833D8B"/>
    <w:rsid w:val="008B2D40"/>
    <w:rsid w:val="00923CF1"/>
    <w:rsid w:val="00924114"/>
    <w:rsid w:val="0093240B"/>
    <w:rsid w:val="00937CD5"/>
    <w:rsid w:val="009B2E2B"/>
    <w:rsid w:val="009F2C3E"/>
    <w:rsid w:val="00A132AD"/>
    <w:rsid w:val="00A735D7"/>
    <w:rsid w:val="00A9019A"/>
    <w:rsid w:val="00AB36D7"/>
    <w:rsid w:val="00AB4FF6"/>
    <w:rsid w:val="00AD2E6A"/>
    <w:rsid w:val="00AE04B6"/>
    <w:rsid w:val="00B10113"/>
    <w:rsid w:val="00B24AA9"/>
    <w:rsid w:val="00BB206A"/>
    <w:rsid w:val="00BE353A"/>
    <w:rsid w:val="00C074A9"/>
    <w:rsid w:val="00D01BCD"/>
    <w:rsid w:val="00D374B7"/>
    <w:rsid w:val="00D66640"/>
    <w:rsid w:val="00D904E7"/>
    <w:rsid w:val="00D92FFD"/>
    <w:rsid w:val="00D95FC7"/>
    <w:rsid w:val="00DB3956"/>
    <w:rsid w:val="00DC2B86"/>
    <w:rsid w:val="00DE2A47"/>
    <w:rsid w:val="00E06FE1"/>
    <w:rsid w:val="00E10CA9"/>
    <w:rsid w:val="00EC4432"/>
    <w:rsid w:val="00F71297"/>
    <w:rsid w:val="00F722F6"/>
    <w:rsid w:val="00F7421D"/>
    <w:rsid w:val="00FA06D5"/>
    <w:rsid w:val="00FA73CB"/>
    <w:rsid w:val="00FE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6490D"/>
  <w15:chartTrackingRefBased/>
  <w15:docId w15:val="{E69E6DFA-3860-4F1B-9D4D-79E21B1A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3CB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7CD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213B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4C7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708D"/>
  </w:style>
  <w:style w:type="character" w:customStyle="1" w:styleId="eop">
    <w:name w:val="eop"/>
    <w:basedOn w:val="DefaultParagraphFont"/>
    <w:rsid w:val="004C708D"/>
  </w:style>
  <w:style w:type="paragraph" w:styleId="ListParagraph">
    <w:name w:val="List Paragraph"/>
    <w:basedOn w:val="Normal"/>
    <w:uiPriority w:val="34"/>
    <w:qFormat/>
    <w:rsid w:val="00327A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01BCD"/>
    <w:rPr>
      <w:b/>
      <w:bCs/>
    </w:rPr>
  </w:style>
  <w:style w:type="paragraph" w:customStyle="1" w:styleId="scriptor-listitemlistlist-473da5a9-bccd-4db6-bfbf-0711af5f7c280">
    <w:name w:val="scriptor-listitemlist!list-473da5a9-bccd-4db6-bfbf-0711af5f7c280"/>
    <w:basedOn w:val="Normal"/>
    <w:rsid w:val="00D01BCD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criptor-listitemlistlist-473da5a9-bccd-4db6-bfbf-0711af5f7c281">
    <w:name w:val="scriptor-listitemlist!list-473da5a9-bccd-4db6-bfbf-0711af5f7c281"/>
    <w:basedOn w:val="Normal"/>
    <w:rsid w:val="00D01BCD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D6B7C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4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kecode.microbit.or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akecode.microbi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bb3e7-e158-4bdd-a7c5-7bbee296e5ea">
      <Terms xmlns="http://schemas.microsoft.com/office/infopath/2007/PartnerControls"/>
    </lcf76f155ced4ddcb4097134ff3c332f>
    <TaxCatchAll xmlns="c204217e-b820-40d5-a904-bd1f7a4d4b4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12" ma:contentTypeDescription="Create a new document." ma:contentTypeScope="" ma:versionID="71b3a64149c4891973cb91b3f6d43ec6">
  <xsd:schema xmlns:xsd="http://www.w3.org/2001/XMLSchema" xmlns:xs="http://www.w3.org/2001/XMLSchema" xmlns:p="http://schemas.microsoft.com/office/2006/metadata/properties" xmlns:ns2="917bb3e7-e158-4bdd-a7c5-7bbee296e5ea" xmlns:ns3="c204217e-b820-40d5-a904-bd1f7a4d4b4e" targetNamespace="http://schemas.microsoft.com/office/2006/metadata/properties" ma:root="true" ma:fieldsID="3ccf561c4da496874d635780a0350b1a" ns2:_="" ns3:_="">
    <xsd:import namespace="917bb3e7-e158-4bdd-a7c5-7bbee296e5ea"/>
    <xsd:import namespace="c204217e-b820-40d5-a904-bd1f7a4d4b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217e-b820-40d5-a904-bd1f7a4d4b4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4c8f5b-5437-4ac9-a68d-8e65d6db5512}" ma:internalName="TaxCatchAll" ma:showField="CatchAllData" ma:web="c204217e-b820-40d5-a904-bd1f7a4d4b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B7CCA7-EF60-4116-8953-A593066CEF05}">
  <ds:schemaRefs>
    <ds:schemaRef ds:uri="http://schemas.microsoft.com/office/2006/metadata/properties"/>
    <ds:schemaRef ds:uri="http://schemas.microsoft.com/office/infopath/2007/PartnerControls"/>
    <ds:schemaRef ds:uri="917bb3e7-e158-4bdd-a7c5-7bbee296e5ea"/>
    <ds:schemaRef ds:uri="c204217e-b820-40d5-a904-bd1f7a4d4b4e"/>
  </ds:schemaRefs>
</ds:datastoreItem>
</file>

<file path=customXml/itemProps2.xml><?xml version="1.0" encoding="utf-8"?>
<ds:datastoreItem xmlns:ds="http://schemas.openxmlformats.org/officeDocument/2006/customXml" ds:itemID="{5E059CDE-5958-4A2D-A01B-2DC9DF4BD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c204217e-b820-40d5-a904-bd1f7a4d4b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9EABE2-EB0B-4BCE-A62F-4E8945A3C9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2830</Words>
  <Characters>16137</Characters>
  <Application>Microsoft Office Word</Application>
  <DocSecurity>4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18930</CharactersWithSpaces>
  <SharedDoc>false</SharedDoc>
  <HLinks>
    <vt:vector size="12" baseType="variant">
      <vt:variant>
        <vt:i4>6553706</vt:i4>
      </vt:variant>
      <vt:variant>
        <vt:i4>3</vt:i4>
      </vt:variant>
      <vt:variant>
        <vt:i4>0</vt:i4>
      </vt:variant>
      <vt:variant>
        <vt:i4>5</vt:i4>
      </vt:variant>
      <vt:variant>
        <vt:lpwstr>https://makecode.microbit.org/</vt:lpwstr>
      </vt:variant>
      <vt:variant>
        <vt:lpwstr/>
      </vt:variant>
      <vt:variant>
        <vt:i4>6553706</vt:i4>
      </vt:variant>
      <vt:variant>
        <vt:i4>0</vt:i4>
      </vt:variant>
      <vt:variant>
        <vt:i4>0</vt:i4>
      </vt:variant>
      <vt:variant>
        <vt:i4>5</vt:i4>
      </vt:variant>
      <vt:variant>
        <vt:lpwstr>https://makecode.microbit.org/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41</cp:revision>
  <dcterms:created xsi:type="dcterms:W3CDTF">2020-11-02T13:36:00Z</dcterms:created>
  <dcterms:modified xsi:type="dcterms:W3CDTF">2025-09-01T10:42:00Z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MediaServiceImageTags">
    <vt:lpwstr/>
  </property>
  <property fmtid="{D5CDD505-2E9C-101B-9397-08002B2CF9AE}" pid="4" name="Order">
    <vt:r8>2288000</vt:r8>
  </property>
</Properties>
</file>