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15AF4" w14:textId="77777777" w:rsidR="006B2D7D" w:rsidRPr="00F823B6" w:rsidRDefault="00D16022" w:rsidP="006B2D7D">
      <w:pPr>
        <w:jc w:val="center"/>
        <w:rPr>
          <w:rFonts w:cstheme="minorHAnsi"/>
          <w:b/>
          <w:sz w:val="28"/>
          <w:szCs w:val="20"/>
        </w:rPr>
      </w:pPr>
      <w:r w:rsidRPr="00F823B6">
        <w:rPr>
          <w:rFonts w:cstheme="minorHAnsi"/>
          <w:b/>
          <w:noProof/>
          <w:sz w:val="28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39059EA3" wp14:editId="27A3A723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7D" w:rsidRPr="00F823B6">
        <w:rPr>
          <w:rFonts w:cstheme="minorHAnsi"/>
          <w:b/>
          <w:sz w:val="28"/>
          <w:szCs w:val="20"/>
        </w:rPr>
        <w:t xml:space="preserve">Bosmere Junior School </w:t>
      </w:r>
      <w:r w:rsidR="00A8607A" w:rsidRPr="00F823B6">
        <w:rPr>
          <w:rFonts w:cstheme="minorHAnsi"/>
          <w:b/>
          <w:sz w:val="28"/>
          <w:szCs w:val="20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388"/>
      </w:tblGrid>
      <w:tr w:rsidR="00B15CC0" w:rsidRPr="003D100B" w14:paraId="5418FB90" w14:textId="77777777" w:rsidTr="008B6381">
        <w:tc>
          <w:tcPr>
            <w:tcW w:w="5000" w:type="pct"/>
          </w:tcPr>
          <w:p w14:paraId="4D9B264B" w14:textId="77777777" w:rsidR="00B15CC0" w:rsidRPr="008B6381" w:rsidRDefault="00B15CC0" w:rsidP="00804EA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B6381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SUBJECT: </w:t>
            </w:r>
            <w:r w:rsidR="009149DD" w:rsidRPr="008B6381">
              <w:rPr>
                <w:rFonts w:asciiTheme="minorHAnsi" w:hAnsiTheme="minorHAnsi" w:cstheme="minorHAnsi"/>
                <w:b/>
                <w:sz w:val="28"/>
                <w:szCs w:val="28"/>
              </w:rPr>
              <w:t>Computing</w:t>
            </w:r>
          </w:p>
        </w:tc>
      </w:tr>
      <w:tr w:rsidR="003D100B" w:rsidRPr="003D100B" w14:paraId="40FBE69A" w14:textId="77777777" w:rsidTr="008B6381">
        <w:tc>
          <w:tcPr>
            <w:tcW w:w="5000" w:type="pct"/>
          </w:tcPr>
          <w:p w14:paraId="5D77A7DD" w14:textId="77777777" w:rsidR="003D100B" w:rsidRPr="008B6381" w:rsidRDefault="003D100B" w:rsidP="00804EA7">
            <w:pPr>
              <w:pStyle w:val="TableParagraph"/>
              <w:spacing w:before="95"/>
              <w:ind w:left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B6381">
              <w:rPr>
                <w:rFonts w:asciiTheme="minorHAnsi" w:hAnsiTheme="minorHAnsi" w:cstheme="minorHAnsi"/>
                <w:b/>
                <w:sz w:val="28"/>
                <w:szCs w:val="28"/>
              </w:rPr>
              <w:t>National Curriculum</w:t>
            </w:r>
          </w:p>
          <w:p w14:paraId="526FC058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spacing w:before="95"/>
              <w:ind w:left="316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Pupils</w:t>
            </w:r>
            <w:r w:rsidRPr="008B638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should</w:t>
            </w:r>
            <w:r w:rsidRPr="008B638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8B638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taught</w:t>
            </w:r>
            <w:r w:rsidRPr="008B638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to:</w:t>
            </w:r>
          </w:p>
          <w:p w14:paraId="2432E1DD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tabs>
                <w:tab w:val="left" w:pos="511"/>
              </w:tabs>
              <w:spacing w:before="53" w:line="242" w:lineRule="auto"/>
              <w:ind w:left="316" w:right="92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design,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write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debug</w:t>
            </w:r>
            <w:r w:rsidRPr="008B6381">
              <w:rPr>
                <w:rFonts w:asciiTheme="minorHAnsi" w:hAnsiTheme="minorHAnsi" w:cstheme="minorHAnsi"/>
                <w:spacing w:val="29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programs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accomplish</w:t>
            </w:r>
            <w:r w:rsidRPr="008B6381">
              <w:rPr>
                <w:rFonts w:asciiTheme="minorHAnsi" w:hAnsiTheme="minorHAnsi" w:cstheme="minorHAnsi"/>
                <w:spacing w:val="29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specific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goals,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including</w:t>
            </w:r>
            <w:r w:rsidRPr="008B6381">
              <w:rPr>
                <w:rFonts w:asciiTheme="minorHAnsi" w:hAnsiTheme="minorHAnsi" w:cstheme="minorHAnsi"/>
                <w:spacing w:val="2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controlling</w:t>
            </w:r>
            <w:r w:rsidRPr="008B6381">
              <w:rPr>
                <w:rFonts w:asciiTheme="minorHAnsi" w:hAnsiTheme="minorHAnsi" w:cstheme="minorHAnsi"/>
                <w:spacing w:val="-4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or</w:t>
            </w:r>
            <w:r w:rsidRPr="008B6381">
              <w:rPr>
                <w:rFonts w:asciiTheme="minorHAnsi" w:hAnsiTheme="minorHAnsi" w:cstheme="minorHAnsi"/>
                <w:spacing w:val="6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simulating</w:t>
            </w:r>
            <w:r w:rsidRPr="008B6381">
              <w:rPr>
                <w:rFonts w:asciiTheme="minorHAnsi" w:hAnsiTheme="minorHAnsi" w:cstheme="minorHAnsi"/>
                <w:spacing w:val="7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physical</w:t>
            </w:r>
            <w:r w:rsidRPr="008B6381">
              <w:rPr>
                <w:rFonts w:asciiTheme="minorHAnsi" w:hAnsiTheme="minorHAnsi" w:cstheme="minorHAnsi"/>
                <w:spacing w:val="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systems;</w:t>
            </w:r>
            <w:r w:rsidRPr="008B6381">
              <w:rPr>
                <w:rFonts w:asciiTheme="minorHAnsi" w:hAnsiTheme="minorHAnsi" w:cstheme="minorHAnsi"/>
                <w:spacing w:val="6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solve</w:t>
            </w:r>
            <w:r w:rsidRPr="008B6381">
              <w:rPr>
                <w:rFonts w:asciiTheme="minorHAnsi" w:hAnsiTheme="minorHAnsi" w:cstheme="minorHAnsi"/>
                <w:spacing w:val="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problems</w:t>
            </w:r>
            <w:r w:rsidRPr="008B6381">
              <w:rPr>
                <w:rFonts w:asciiTheme="minorHAnsi" w:hAnsiTheme="minorHAnsi" w:cstheme="minorHAnsi"/>
                <w:spacing w:val="7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by</w:t>
            </w:r>
            <w:r w:rsidRPr="008B6381">
              <w:rPr>
                <w:rFonts w:asciiTheme="minorHAnsi" w:hAnsiTheme="minorHAnsi" w:cstheme="minorHAnsi"/>
                <w:spacing w:val="8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decomposing</w:t>
            </w:r>
            <w:r w:rsidRPr="008B6381">
              <w:rPr>
                <w:rFonts w:asciiTheme="minorHAnsi" w:hAnsiTheme="minorHAnsi" w:cstheme="minorHAnsi"/>
                <w:spacing w:val="7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them</w:t>
            </w:r>
            <w:r w:rsidRPr="008B6381">
              <w:rPr>
                <w:rFonts w:asciiTheme="minorHAnsi" w:hAnsiTheme="minorHAnsi" w:cstheme="minorHAnsi"/>
                <w:spacing w:val="6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into</w:t>
            </w:r>
            <w:r w:rsidRPr="008B6381">
              <w:rPr>
                <w:rFonts w:asciiTheme="minorHAnsi" w:hAnsiTheme="minorHAnsi" w:cstheme="minorHAnsi"/>
                <w:spacing w:val="7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smaller</w:t>
            </w:r>
            <w:r w:rsidRPr="008B6381">
              <w:rPr>
                <w:rFonts w:asciiTheme="minorHAnsi" w:hAnsiTheme="minorHAnsi" w:cstheme="minorHAnsi"/>
                <w:spacing w:val="6"/>
                <w:sz w:val="20"/>
                <w:szCs w:val="20"/>
              </w:rPr>
              <w:t xml:space="preserve"> </w:t>
            </w:r>
            <w:proofErr w:type="gram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parts;</w:t>
            </w:r>
            <w:proofErr w:type="gramEnd"/>
          </w:p>
          <w:p w14:paraId="4F0F925B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tabs>
                <w:tab w:val="left" w:pos="511"/>
              </w:tabs>
              <w:spacing w:before="58" w:line="242" w:lineRule="auto"/>
              <w:ind w:left="316" w:right="90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sequence,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selection,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repetition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programs;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work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with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variables</w:t>
            </w:r>
            <w:r w:rsidRPr="008B6381">
              <w:rPr>
                <w:rFonts w:asciiTheme="minorHAnsi" w:hAnsiTheme="minorHAnsi" w:cstheme="minorHAnsi"/>
                <w:spacing w:val="4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8B6381">
              <w:rPr>
                <w:rFonts w:asciiTheme="minorHAnsi" w:hAnsiTheme="minorHAnsi" w:cstheme="minorHAnsi"/>
                <w:spacing w:val="45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various</w:t>
            </w:r>
            <w:r w:rsidRPr="008B6381">
              <w:rPr>
                <w:rFonts w:asciiTheme="minorHAnsi" w:hAnsiTheme="minorHAnsi" w:cstheme="minorHAnsi"/>
                <w:spacing w:val="-4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forms of input and </w:t>
            </w:r>
            <w:proofErr w:type="gram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output;</w:t>
            </w:r>
            <w:proofErr w:type="gramEnd"/>
          </w:p>
          <w:p w14:paraId="236E9A4E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tabs>
                <w:tab w:val="left" w:pos="511"/>
              </w:tabs>
              <w:spacing w:before="57" w:line="242" w:lineRule="auto"/>
              <w:ind w:left="316" w:right="90" w:hanging="284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proofErr w:type="gramEnd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 logical reasoning to explain how some simple algorithms work and to detect and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correct errors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 algorithms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programs;</w:t>
            </w:r>
            <w:proofErr w:type="gramEnd"/>
          </w:p>
          <w:p w14:paraId="652275BB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tabs>
                <w:tab w:val="left" w:pos="511"/>
              </w:tabs>
              <w:spacing w:before="57" w:line="242" w:lineRule="auto"/>
              <w:ind w:left="316" w:right="90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understand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computer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networks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including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internet;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how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they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provide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multiple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services, such as the world wide web, and the opportunities they offer for communication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proofErr w:type="gram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collaboration;</w:t>
            </w:r>
            <w:proofErr w:type="gramEnd"/>
          </w:p>
          <w:p w14:paraId="760B6723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tabs>
                <w:tab w:val="left" w:pos="511"/>
              </w:tabs>
              <w:spacing w:before="57" w:line="242" w:lineRule="auto"/>
              <w:ind w:left="316" w:right="90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use search technologies effectively, appreciate how results are selected and ranked, and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be discerning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 evaluating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digital </w:t>
            </w:r>
            <w:proofErr w:type="gram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content;</w:t>
            </w:r>
            <w:proofErr w:type="gramEnd"/>
          </w:p>
          <w:p w14:paraId="2E80B29C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tabs>
                <w:tab w:val="left" w:pos="511"/>
              </w:tabs>
              <w:spacing w:before="57" w:line="242" w:lineRule="auto"/>
              <w:ind w:left="316" w:right="90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select,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combine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variety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software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(including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internet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services)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8B6381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="00533163"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pacing w:val="-42"/>
                <w:sz w:val="20"/>
                <w:szCs w:val="20"/>
              </w:rPr>
              <w:t xml:space="preserve"> </w:t>
            </w:r>
            <w:r w:rsidR="00533163" w:rsidRPr="008B6381">
              <w:rPr>
                <w:rFonts w:asciiTheme="minorHAnsi" w:hAnsiTheme="minorHAnsi" w:cstheme="minorHAnsi"/>
                <w:spacing w:val="-4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of digital devices to design and create a range of programs, systems and content that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accomplish</w:t>
            </w:r>
            <w:r w:rsidRPr="008B6381">
              <w:rPr>
                <w:rFonts w:asciiTheme="minorHAnsi" w:hAnsiTheme="minorHAnsi" w:cstheme="minorHAnsi"/>
                <w:spacing w:val="3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given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goals,</w:t>
            </w:r>
            <w:r w:rsidRPr="008B6381">
              <w:rPr>
                <w:rFonts w:asciiTheme="minorHAnsi" w:hAnsiTheme="minorHAnsi" w:cstheme="minorHAnsi"/>
                <w:spacing w:val="3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including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collecting,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proofErr w:type="spell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analysing</w:t>
            </w:r>
            <w:proofErr w:type="spellEnd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8B6381">
              <w:rPr>
                <w:rFonts w:asciiTheme="minorHAnsi" w:hAnsiTheme="minorHAnsi" w:cstheme="minorHAnsi"/>
                <w:spacing w:val="3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evaluating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8B6381">
              <w:rPr>
                <w:rFonts w:asciiTheme="minorHAnsi" w:hAnsiTheme="minorHAnsi" w:cstheme="minorHAnsi"/>
                <w:spacing w:val="3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presenting</w:t>
            </w:r>
            <w:r w:rsidRPr="008B6381">
              <w:rPr>
                <w:rFonts w:asciiTheme="minorHAnsi" w:hAnsiTheme="minorHAnsi" w:cstheme="minorHAnsi"/>
                <w:spacing w:val="3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data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proofErr w:type="gram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information;</w:t>
            </w:r>
            <w:proofErr w:type="gramEnd"/>
          </w:p>
          <w:p w14:paraId="1A50DF1E" w14:textId="77777777" w:rsidR="003D100B" w:rsidRPr="008B6381" w:rsidRDefault="003D100B" w:rsidP="00533163">
            <w:pPr>
              <w:pStyle w:val="TableParagraph"/>
              <w:numPr>
                <w:ilvl w:val="0"/>
                <w:numId w:val="15"/>
              </w:numPr>
              <w:tabs>
                <w:tab w:val="left" w:pos="511"/>
              </w:tabs>
              <w:spacing w:before="58" w:line="242" w:lineRule="auto"/>
              <w:ind w:left="316" w:right="91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use technology safely, respectfully and responsibly; </w:t>
            </w:r>
            <w:proofErr w:type="spell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recognise</w:t>
            </w:r>
            <w:proofErr w:type="spellEnd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 xml:space="preserve"> acceptable/unacceptable</w:t>
            </w:r>
            <w:r w:rsidRPr="008B6381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behaviour</w:t>
            </w:r>
            <w:proofErr w:type="spellEnd"/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;</w:t>
            </w:r>
            <w:r w:rsidRPr="008B6381">
              <w:rPr>
                <w:rFonts w:asciiTheme="minorHAnsi" w:hAnsiTheme="minorHAnsi" w:cstheme="minorHAnsi"/>
                <w:spacing w:val="2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identify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8B6381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ways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8B6381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report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concerns</w:t>
            </w:r>
            <w:r w:rsidRPr="008B6381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about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content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8B6381">
              <w:rPr>
                <w:rFonts w:asciiTheme="minorHAnsi" w:hAnsiTheme="minorHAnsi" w:cstheme="minorHAnsi"/>
                <w:spacing w:val="4"/>
                <w:sz w:val="20"/>
                <w:szCs w:val="20"/>
              </w:rPr>
              <w:t xml:space="preserve"> </w:t>
            </w:r>
            <w:r w:rsidRPr="008B6381">
              <w:rPr>
                <w:rFonts w:asciiTheme="minorHAnsi" w:hAnsiTheme="minorHAnsi" w:cstheme="minorHAnsi"/>
                <w:sz w:val="20"/>
                <w:szCs w:val="20"/>
              </w:rPr>
              <w:t>contact.</w:t>
            </w:r>
          </w:p>
          <w:p w14:paraId="2B8C5093" w14:textId="77777777" w:rsidR="003D100B" w:rsidRPr="008B6381" w:rsidRDefault="003D100B" w:rsidP="003D100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ACA7B90" w14:textId="77777777" w:rsidR="009A5E31" w:rsidRDefault="009A5E31"/>
    <w:tbl>
      <w:tblPr>
        <w:tblStyle w:val="GridTable5Dark-Accent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8B6381" w:rsidRPr="008B6381" w14:paraId="585B2E69" w14:textId="77777777" w:rsidTr="008B63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4F30014" w14:textId="77777777" w:rsidR="003D100B" w:rsidRPr="008B6381" w:rsidRDefault="003D100B" w:rsidP="003D100B">
            <w:pPr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956E504" w14:textId="77777777" w:rsidR="003D100B" w:rsidRPr="008B6381" w:rsidRDefault="003D100B" w:rsidP="009A5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3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59CBDEA" w14:textId="77777777" w:rsidR="003D100B" w:rsidRPr="008B6381" w:rsidRDefault="003D100B" w:rsidP="009A5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4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92EB6B1" w14:textId="77777777" w:rsidR="003D100B" w:rsidRPr="008B6381" w:rsidRDefault="003D100B" w:rsidP="009A5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5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023615E" w14:textId="77777777" w:rsidR="003D100B" w:rsidRPr="008B6381" w:rsidRDefault="003D100B" w:rsidP="009A5E31">
            <w:pPr>
              <w:pStyle w:val="ListParagraph"/>
              <w:ind w:left="22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6</w:t>
            </w:r>
          </w:p>
        </w:tc>
      </w:tr>
      <w:tr w:rsidR="008B6381" w:rsidRPr="008B6381" w14:paraId="558C725D" w14:textId="77777777" w:rsidTr="008B6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3D105520" w14:textId="77777777" w:rsidR="003D100B" w:rsidRPr="008B6381" w:rsidRDefault="003D100B" w:rsidP="003D100B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t>Information Technology</w:t>
            </w:r>
          </w:p>
          <w:p w14:paraId="369E8471" w14:textId="77777777" w:rsidR="003D100B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7A4BB864" w14:textId="77777777" w:rsidR="00DE5C70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Word Processing</w:t>
            </w:r>
            <w:r w:rsidR="00DE5C70"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45EDD042" w14:textId="77777777" w:rsidR="00DE5C70" w:rsidRPr="008B6381" w:rsidRDefault="00DE5C70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4F5B5E99" w14:textId="77777777" w:rsidR="00DE5C70" w:rsidRPr="008B6381" w:rsidRDefault="00DE5C70" w:rsidP="003D100B">
            <w:pPr>
              <w:rPr>
                <w:rFonts w:cstheme="minorHAnsi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(Word / Publisher / PowerPoint)</w:t>
            </w:r>
          </w:p>
        </w:tc>
        <w:tc>
          <w:tcPr>
            <w:tcW w:w="1000" w:type="pct"/>
            <w:shd w:val="clear" w:color="auto" w:fill="auto"/>
          </w:tcPr>
          <w:p w14:paraId="7F48FFA0" w14:textId="77777777" w:rsidR="003D100B" w:rsidRPr="008B6381" w:rsidRDefault="00FB1503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3D100B" w:rsidRPr="008B6381">
              <w:rPr>
                <w:rFonts w:cstheme="minorHAnsi"/>
                <w:sz w:val="20"/>
                <w:szCs w:val="20"/>
              </w:rPr>
              <w:t>se cut, copy and paste to quickly duplicate and organise text.</w:t>
            </w:r>
          </w:p>
          <w:p w14:paraId="2E839A7B" w14:textId="77777777" w:rsidR="003D100B" w:rsidRPr="008B6381" w:rsidRDefault="003D100B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Use caps locks for capital letters.</w:t>
            </w:r>
          </w:p>
          <w:p w14:paraId="09CA362E" w14:textId="77777777" w:rsidR="003D100B" w:rsidRPr="008B6381" w:rsidRDefault="00FB1503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3D100B" w:rsidRPr="008B6381">
              <w:rPr>
                <w:rFonts w:cstheme="minorHAnsi"/>
                <w:sz w:val="20"/>
                <w:szCs w:val="20"/>
              </w:rPr>
              <w:t>dit the style and effect of my text and images to make my document more engaging and eye-catching. For example, borders and shadows.</w:t>
            </w:r>
          </w:p>
          <w:p w14:paraId="2D8D3FDB" w14:textId="77777777" w:rsidR="003D100B" w:rsidRPr="008B6381" w:rsidRDefault="003D100B" w:rsidP="002626CC">
            <w:pPr>
              <w:pStyle w:val="ListParagraph"/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ED7706E" w14:textId="77777777" w:rsidR="003D100B" w:rsidRPr="008B6381" w:rsidRDefault="003D100B" w:rsidP="002626CC">
            <w:p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4A00E475" w14:textId="77777777" w:rsidR="003D100B" w:rsidRPr="008B6381" w:rsidRDefault="00FB1503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ombine digital images from different sources, objects, and text to make a final piece of a variety of tasks: posters, documents, eBooks, scripts, leaflets. </w:t>
            </w:r>
          </w:p>
          <w:p w14:paraId="1F4934B2" w14:textId="77777777" w:rsidR="003D100B" w:rsidRPr="008B6381" w:rsidRDefault="003D100B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 xml:space="preserve">Confidently and regularly use text shortcuts such as cut, copy and paste and delete to organise text </w:t>
            </w:r>
          </w:p>
          <w:p w14:paraId="5677627C" w14:textId="77777777" w:rsidR="003D100B" w:rsidRPr="008B6381" w:rsidRDefault="003D100B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Use font sizes appropriately for audience and purpose.</w:t>
            </w:r>
          </w:p>
          <w:p w14:paraId="3D0A1660" w14:textId="77777777" w:rsidR="003D100B" w:rsidRPr="008B6381" w:rsidRDefault="003D100B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Use spell check and thesaurus including through Siri and other AI technology</w:t>
            </w:r>
          </w:p>
        </w:tc>
        <w:tc>
          <w:tcPr>
            <w:tcW w:w="1000" w:type="pct"/>
            <w:shd w:val="clear" w:color="auto" w:fill="auto"/>
          </w:tcPr>
          <w:p w14:paraId="470926DC" w14:textId="77777777" w:rsidR="003D100B" w:rsidRPr="008B6381" w:rsidRDefault="00FB1503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S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tart to apply other useful effects to my documents such as hyperlinks. </w:t>
            </w:r>
          </w:p>
          <w:p w14:paraId="4524926C" w14:textId="77777777" w:rsidR="003D100B" w:rsidRPr="008B6381" w:rsidRDefault="003D100B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 xml:space="preserve">Import sounds to accompany and enhance the text in my document. </w:t>
            </w:r>
          </w:p>
          <w:p w14:paraId="27122489" w14:textId="77777777" w:rsidR="003D100B" w:rsidRPr="008B6381" w:rsidRDefault="00FB1503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O</w:t>
            </w:r>
            <w:r w:rsidR="003D100B" w:rsidRPr="008B6381">
              <w:rPr>
                <w:rFonts w:cstheme="minorHAnsi"/>
                <w:sz w:val="20"/>
                <w:szCs w:val="20"/>
              </w:rPr>
              <w:t>rganise and reorganise text on screen to suit a purpose</w:t>
            </w:r>
          </w:p>
        </w:tc>
        <w:tc>
          <w:tcPr>
            <w:tcW w:w="1000" w:type="pct"/>
            <w:shd w:val="clear" w:color="auto" w:fill="auto"/>
          </w:tcPr>
          <w:p w14:paraId="7E105370" w14:textId="77777777" w:rsidR="003D100B" w:rsidRPr="008B6381" w:rsidRDefault="00FB1503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onfidently choose the best application to demonstrate my learning. </w:t>
            </w:r>
          </w:p>
          <w:p w14:paraId="084C7457" w14:textId="77777777" w:rsidR="009A425E" w:rsidRDefault="00FB1503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F</w:t>
            </w:r>
            <w:r w:rsidR="003D100B" w:rsidRPr="008B6381">
              <w:rPr>
                <w:rFonts w:cstheme="minorHAnsi"/>
                <w:sz w:val="20"/>
                <w:szCs w:val="20"/>
              </w:rPr>
              <w:t>ormat text to suit a purpose.</w:t>
            </w:r>
          </w:p>
          <w:p w14:paraId="535DEE51" w14:textId="7817D1B8" w:rsidR="003D100B" w:rsidRPr="008B6381" w:rsidRDefault="009A425E" w:rsidP="002626CC">
            <w:pPr>
              <w:pStyle w:val="ListParagraph"/>
              <w:numPr>
                <w:ilvl w:val="0"/>
                <w:numId w:val="7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9A425E">
              <w:rPr>
                <w:rFonts w:eastAsia="Calibri" w:cstheme="minorHAnsi"/>
                <w:sz w:val="20"/>
                <w:szCs w:val="20"/>
              </w:rPr>
              <w:t>Learn how to upload and share work via the cloud</w:t>
            </w:r>
            <w:r w:rsidR="003D100B" w:rsidRPr="009A425E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8B6381" w:rsidRPr="008B6381" w14:paraId="5834B300" w14:textId="77777777" w:rsidTr="008B6381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080C4AEE" w14:textId="77777777" w:rsidR="003D100B" w:rsidRPr="008B6381" w:rsidRDefault="003D100B" w:rsidP="003D100B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t>Information Technology</w:t>
            </w:r>
          </w:p>
          <w:p w14:paraId="5AA34A93" w14:textId="77777777" w:rsidR="003D100B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4570D97F" w14:textId="77777777" w:rsidR="00DE5C70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Data Handling</w:t>
            </w:r>
            <w:r w:rsidR="00DE5C70"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1554ACCA" w14:textId="77777777" w:rsidR="00DE5C70" w:rsidRPr="008B6381" w:rsidRDefault="00DE5C70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6C757814" w14:textId="77777777" w:rsidR="003D100B" w:rsidRPr="008B6381" w:rsidRDefault="00DE5C70" w:rsidP="003D100B">
            <w:pPr>
              <w:rPr>
                <w:rFonts w:cstheme="minorHAnsi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(</w:t>
            </w:r>
            <w:r w:rsidR="00695420">
              <w:rPr>
                <w:rFonts w:cstheme="minorHAnsi"/>
                <w:b w:val="0"/>
                <w:color w:val="auto"/>
                <w:sz w:val="20"/>
                <w:szCs w:val="20"/>
              </w:rPr>
              <w:t xml:space="preserve">Office 365: Outlook, </w:t>
            </w: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Excel, MS Forms)</w:t>
            </w:r>
          </w:p>
        </w:tc>
        <w:tc>
          <w:tcPr>
            <w:tcW w:w="1000" w:type="pct"/>
            <w:shd w:val="clear" w:color="auto" w:fill="auto"/>
          </w:tcPr>
          <w:p w14:paraId="718C8808" w14:textId="77777777" w:rsidR="003D100B" w:rsidRPr="008B6381" w:rsidRDefault="00FB1503" w:rsidP="00DE5C70">
            <w:pPr>
              <w:pStyle w:val="ListParagraph"/>
              <w:numPr>
                <w:ilvl w:val="0"/>
                <w:numId w:val="7"/>
              </w:numPr>
              <w:ind w:left="209" w:hanging="20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reate my own sorting diagram and complete a data handling </w:t>
            </w:r>
            <w:r w:rsidR="003D100B" w:rsidRPr="008B6381">
              <w:rPr>
                <w:rFonts w:cstheme="minorHAnsi"/>
                <w:sz w:val="20"/>
                <w:szCs w:val="20"/>
              </w:rPr>
              <w:lastRenderedPageBreak/>
              <w:t>activity with it using images and text.</w:t>
            </w:r>
          </w:p>
          <w:p w14:paraId="374B82FC" w14:textId="77777777" w:rsidR="003D100B" w:rsidRPr="008B6381" w:rsidRDefault="00FB1503" w:rsidP="00DE5C70">
            <w:pPr>
              <w:pStyle w:val="ListParagraph"/>
              <w:numPr>
                <w:ilvl w:val="0"/>
                <w:numId w:val="7"/>
              </w:numPr>
              <w:ind w:left="209" w:hanging="20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S</w:t>
            </w:r>
            <w:r w:rsidR="003D100B" w:rsidRPr="008B6381">
              <w:rPr>
                <w:rFonts w:cstheme="minorHAnsi"/>
                <w:sz w:val="20"/>
                <w:szCs w:val="20"/>
              </w:rPr>
              <w:t>tart to input simple data into a spreadsheet.</w:t>
            </w:r>
          </w:p>
          <w:p w14:paraId="66ECBC8F" w14:textId="77777777" w:rsidR="003D100B" w:rsidRPr="008B6381" w:rsidRDefault="003D100B" w:rsidP="00DE5C70">
            <w:pPr>
              <w:ind w:left="209" w:hanging="20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230AB0F0" w14:textId="77777777" w:rsidR="00FB1503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reate my own online </w:t>
            </w:r>
            <w:proofErr w:type="gramStart"/>
            <w:r w:rsidR="003D100B" w:rsidRPr="008B6381">
              <w:rPr>
                <w:rFonts w:cstheme="minorHAnsi"/>
                <w:sz w:val="20"/>
                <w:szCs w:val="20"/>
              </w:rPr>
              <w:t>multiple choice</w:t>
            </w:r>
            <w:proofErr w:type="gramEnd"/>
            <w:r w:rsidR="003D100B" w:rsidRPr="008B6381">
              <w:rPr>
                <w:rFonts w:cstheme="minorHAnsi"/>
                <w:sz w:val="20"/>
                <w:szCs w:val="20"/>
              </w:rPr>
              <w:t xml:space="preserve"> questionnaire. </w:t>
            </w:r>
          </w:p>
          <w:p w14:paraId="6C32ABBF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I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nput data into a spreadsheet and export the data in a variety of ways: charts, bar charts, pie charts. </w:t>
            </w:r>
          </w:p>
          <w:p w14:paraId="6EF39FF1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3D100B" w:rsidRPr="008B6381">
              <w:rPr>
                <w:rFonts w:cstheme="minorHAnsi"/>
                <w:sz w:val="20"/>
                <w:szCs w:val="20"/>
              </w:rPr>
              <w:t>nderstand how data is collected.</w:t>
            </w:r>
          </w:p>
        </w:tc>
        <w:tc>
          <w:tcPr>
            <w:tcW w:w="1000" w:type="pct"/>
            <w:shd w:val="clear" w:color="auto" w:fill="auto"/>
          </w:tcPr>
          <w:p w14:paraId="134BCD93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reate and publish my own online questionnaire and analyse the results. </w:t>
            </w:r>
          </w:p>
          <w:p w14:paraId="5E1A3EF7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="003D100B" w:rsidRPr="008B6381">
              <w:rPr>
                <w:rFonts w:cstheme="minorHAnsi"/>
                <w:sz w:val="20"/>
                <w:szCs w:val="20"/>
              </w:rPr>
              <w:t>se simple formulae to solve calculations including =sum and other statistical functions</w:t>
            </w:r>
          </w:p>
          <w:p w14:paraId="2FEE7D45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3D100B" w:rsidRPr="008B6381">
              <w:rPr>
                <w:rFonts w:cstheme="minorHAnsi"/>
                <w:sz w:val="20"/>
                <w:szCs w:val="20"/>
              </w:rPr>
              <w:t>dit and format difference cells in a spreadsheet.</w:t>
            </w:r>
          </w:p>
        </w:tc>
        <w:tc>
          <w:tcPr>
            <w:tcW w:w="1000" w:type="pct"/>
            <w:shd w:val="clear" w:color="auto" w:fill="auto"/>
          </w:tcPr>
          <w:p w14:paraId="6B489D5A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W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rite spreadsheet formula to solve more challenging maths problems. </w:t>
            </w:r>
          </w:p>
          <w:p w14:paraId="5BC96501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>reate and publish my own online quiz with a range of media (images and video)</w:t>
            </w:r>
          </w:p>
        </w:tc>
      </w:tr>
      <w:tr w:rsidR="008B6381" w:rsidRPr="008B6381" w14:paraId="024462B6" w14:textId="77777777" w:rsidTr="008B6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78C3E675" w14:textId="77777777" w:rsidR="003D100B" w:rsidRPr="008B6381" w:rsidRDefault="003D100B" w:rsidP="003D100B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lastRenderedPageBreak/>
              <w:t>Information Technology</w:t>
            </w:r>
          </w:p>
          <w:p w14:paraId="0E6D0015" w14:textId="77777777" w:rsidR="003D100B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06A8D690" w14:textId="77777777" w:rsidR="003D100B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163BF6E1" w14:textId="77777777" w:rsidR="00DE5C70" w:rsidRPr="008B6381" w:rsidRDefault="00DE5C70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Presentations and</w:t>
            </w:r>
            <w:r w:rsidR="003D100B"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 xml:space="preserve"> web design</w:t>
            </w: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157AE1CB" w14:textId="77777777" w:rsidR="00DE5C70" w:rsidRPr="008B6381" w:rsidRDefault="00DE5C70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2634EA3C" w14:textId="77777777" w:rsidR="003D100B" w:rsidRPr="008B6381" w:rsidRDefault="00DE5C70" w:rsidP="003D100B">
            <w:pPr>
              <w:rPr>
                <w:rFonts w:cstheme="minorHAnsi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(PowerPoint, Sway)</w:t>
            </w:r>
          </w:p>
        </w:tc>
        <w:tc>
          <w:tcPr>
            <w:tcW w:w="1000" w:type="pct"/>
            <w:shd w:val="clear" w:color="auto" w:fill="auto"/>
          </w:tcPr>
          <w:p w14:paraId="570AD032" w14:textId="2728EF41" w:rsidR="00DE5C70" w:rsidRPr="00022AAE" w:rsidRDefault="00FB1503" w:rsidP="00022AAE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022AAE">
              <w:rPr>
                <w:rFonts w:cstheme="minorHAnsi"/>
                <w:sz w:val="20"/>
                <w:szCs w:val="20"/>
              </w:rPr>
              <w:t>A</w:t>
            </w:r>
            <w:r w:rsidR="00DE5C70" w:rsidRPr="00022AAE">
              <w:rPr>
                <w:rFonts w:cstheme="minorHAnsi"/>
                <w:sz w:val="20"/>
                <w:szCs w:val="20"/>
              </w:rPr>
              <w:t xml:space="preserve">dd labels to an image </w:t>
            </w:r>
          </w:p>
          <w:p w14:paraId="54E1E42E" w14:textId="77777777" w:rsidR="00DE5C70" w:rsidRPr="008B6381" w:rsidRDefault="00FB1503" w:rsidP="00DE5C70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O</w:t>
            </w:r>
            <w:r w:rsidR="00DE5C70" w:rsidRPr="008B6381">
              <w:rPr>
                <w:rFonts w:cstheme="minorHAnsi"/>
                <w:sz w:val="20"/>
                <w:szCs w:val="20"/>
              </w:rPr>
              <w:t>rder images to create a simple storyboard.</w:t>
            </w:r>
          </w:p>
          <w:p w14:paraId="78FBA6A1" w14:textId="77777777" w:rsidR="003D100B" w:rsidRPr="008B6381" w:rsidRDefault="00FB1503" w:rsidP="00DE5C70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reate </w:t>
            </w:r>
            <w:r w:rsidR="00DE5C70" w:rsidRPr="008B6381">
              <w:rPr>
                <w:rFonts w:cstheme="minorHAnsi"/>
                <w:sz w:val="20"/>
                <w:szCs w:val="20"/>
              </w:rPr>
              <w:t>a presentation with images and formatted text</w:t>
            </w:r>
          </w:p>
          <w:p w14:paraId="69345A3C" w14:textId="77777777" w:rsidR="00DE5C70" w:rsidRPr="008B6381" w:rsidRDefault="00FB1503" w:rsidP="00DE5C70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I</w:t>
            </w:r>
            <w:r w:rsidR="00DE5C70" w:rsidRPr="008B6381">
              <w:rPr>
                <w:rFonts w:cstheme="minorHAnsi"/>
                <w:sz w:val="20"/>
                <w:szCs w:val="20"/>
              </w:rPr>
              <w:t>mport images to a project from the web</w:t>
            </w:r>
          </w:p>
        </w:tc>
        <w:tc>
          <w:tcPr>
            <w:tcW w:w="1000" w:type="pct"/>
            <w:shd w:val="clear" w:color="auto" w:fill="auto"/>
          </w:tcPr>
          <w:p w14:paraId="1876916E" w14:textId="77777777" w:rsidR="00DE5C70" w:rsidRPr="008B6381" w:rsidRDefault="00FB1503" w:rsidP="00DE5C70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reate an interactive </w:t>
            </w:r>
            <w:r w:rsidR="00EE73FA">
              <w:rPr>
                <w:rFonts w:cstheme="minorHAnsi"/>
                <w:sz w:val="20"/>
                <w:szCs w:val="20"/>
              </w:rPr>
              <w:t>presentation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 </w:t>
            </w:r>
            <w:r w:rsidR="00DE5C70" w:rsidRPr="008B6381">
              <w:rPr>
                <w:rFonts w:cstheme="minorHAnsi"/>
                <w:sz w:val="20"/>
                <w:szCs w:val="20"/>
              </w:rPr>
              <w:t>introducing hyperlinks</w:t>
            </w:r>
          </w:p>
          <w:p w14:paraId="17B5F671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reate a presentation demonstrating my understanding with a range of media. </w:t>
            </w:r>
          </w:p>
          <w:p w14:paraId="3ABBF97C" w14:textId="77777777" w:rsidR="00DE5C70" w:rsidRPr="008B6381" w:rsidRDefault="00FB1503" w:rsidP="004456C7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>reate a digital timeline / mind</w:t>
            </w:r>
            <w:r w:rsidR="00EE73FA">
              <w:rPr>
                <w:rFonts w:cstheme="minorHAnsi"/>
                <w:sz w:val="20"/>
                <w:szCs w:val="20"/>
              </w:rPr>
              <w:t xml:space="preserve"> </w:t>
            </w:r>
            <w:r w:rsidR="003D100B" w:rsidRPr="008B6381">
              <w:rPr>
                <w:rFonts w:cstheme="minorHAnsi"/>
                <w:sz w:val="20"/>
                <w:szCs w:val="20"/>
              </w:rPr>
              <w:t>map and include different media - sound and video.</w:t>
            </w:r>
          </w:p>
        </w:tc>
        <w:tc>
          <w:tcPr>
            <w:tcW w:w="1000" w:type="pct"/>
            <w:shd w:val="clear" w:color="auto" w:fill="auto"/>
          </w:tcPr>
          <w:p w14:paraId="585ED8DF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ollaborate with peers using online tools, e.g. blogs, Google Drive, Office 365 </w:t>
            </w:r>
          </w:p>
          <w:p w14:paraId="49B2C026" w14:textId="77777777" w:rsidR="003D100B" w:rsidRPr="008B6381" w:rsidRDefault="00FB1503" w:rsidP="004456C7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reate and export an interactive presentation including a variety of media, animations, transitions and other effects. </w:t>
            </w:r>
          </w:p>
        </w:tc>
        <w:tc>
          <w:tcPr>
            <w:tcW w:w="1000" w:type="pct"/>
            <w:shd w:val="clear" w:color="auto" w:fill="auto"/>
          </w:tcPr>
          <w:p w14:paraId="6982432D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4456C7" w:rsidRPr="008B6381">
              <w:rPr>
                <w:rFonts w:cstheme="minorHAnsi"/>
                <w:sz w:val="20"/>
                <w:szCs w:val="20"/>
              </w:rPr>
              <w:t>reate a simple web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site which includes a variety of media. </w:t>
            </w:r>
          </w:p>
          <w:p w14:paraId="4557F93A" w14:textId="77777777" w:rsidR="004A122C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4A122C" w:rsidRPr="008B6381">
              <w:rPr>
                <w:rFonts w:cstheme="minorHAnsi"/>
                <w:sz w:val="20"/>
                <w:szCs w:val="20"/>
              </w:rPr>
              <w:t>reate my own QR code.</w:t>
            </w:r>
          </w:p>
          <w:p w14:paraId="5B0104C7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 xml:space="preserve">hoose applications to communicate to a specific audience. </w:t>
            </w:r>
          </w:p>
          <w:p w14:paraId="512136E9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3D100B" w:rsidRPr="008B6381">
              <w:rPr>
                <w:rFonts w:cstheme="minorHAnsi"/>
                <w:sz w:val="20"/>
                <w:szCs w:val="20"/>
              </w:rPr>
              <w:t>valuate my own content and consider ways to improvements.</w:t>
            </w:r>
          </w:p>
        </w:tc>
      </w:tr>
      <w:tr w:rsidR="008B6381" w:rsidRPr="008B6381" w14:paraId="2006E531" w14:textId="77777777" w:rsidTr="008B6381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48BA055" w14:textId="77777777" w:rsidR="003D100B" w:rsidRPr="008B6381" w:rsidRDefault="003D100B" w:rsidP="003D100B">
            <w:pPr>
              <w:rPr>
                <w:rFonts w:cstheme="minorHAnsi"/>
                <w:color w:val="auto"/>
                <w:sz w:val="28"/>
                <w:szCs w:val="32"/>
              </w:rPr>
            </w:pPr>
            <w:r w:rsidRPr="008B6381">
              <w:rPr>
                <w:rFonts w:cstheme="minorHAnsi"/>
                <w:color w:val="auto"/>
                <w:sz w:val="28"/>
                <w:szCs w:val="32"/>
              </w:rPr>
              <w:t>Information Technology</w:t>
            </w:r>
          </w:p>
          <w:p w14:paraId="4B92A9E8" w14:textId="77777777" w:rsidR="003D100B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548D0FA2" w14:textId="77777777" w:rsidR="003D100B" w:rsidRPr="008B6381" w:rsidRDefault="003D100B" w:rsidP="003D100B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429D9856" w14:textId="77777777" w:rsidR="003D100B" w:rsidRPr="008B6381" w:rsidRDefault="003D100B" w:rsidP="004B19E2">
            <w:pPr>
              <w:rPr>
                <w:rFonts w:cstheme="minorHAnsi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Media Creation</w:t>
            </w:r>
            <w:r w:rsidR="004B19E2"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 xml:space="preserve"> - </w:t>
            </w: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Animation, Video, Photog</w:t>
            </w:r>
            <w:r w:rsidR="004B19E2"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raphy, Augmented Reality, Sound</w:t>
            </w:r>
          </w:p>
        </w:tc>
        <w:tc>
          <w:tcPr>
            <w:tcW w:w="1000" w:type="pct"/>
            <w:shd w:val="clear" w:color="auto" w:fill="auto"/>
          </w:tcPr>
          <w:p w14:paraId="32E9F6F5" w14:textId="77777777" w:rsidR="004B19E2" w:rsidRPr="008B6381" w:rsidRDefault="00FB1503" w:rsidP="004B19E2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4B19E2" w:rsidRPr="008B6381">
              <w:rPr>
                <w:rFonts w:cstheme="minorHAnsi"/>
                <w:sz w:val="20"/>
                <w:szCs w:val="20"/>
              </w:rPr>
              <w:t>hange digital images and photographs using crop, brightness, contrast &amp; resize</w:t>
            </w:r>
          </w:p>
          <w:p w14:paraId="54B3D511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>onfidently take and manipulate photos</w:t>
            </w:r>
          </w:p>
          <w:p w14:paraId="1201D2A2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>reate a digital image using a range of tools, pens, brushes and effects</w:t>
            </w:r>
          </w:p>
        </w:tc>
        <w:tc>
          <w:tcPr>
            <w:tcW w:w="1000" w:type="pct"/>
            <w:shd w:val="clear" w:color="auto" w:fill="auto"/>
          </w:tcPr>
          <w:p w14:paraId="6AFA4214" w14:textId="77777777" w:rsidR="003D100B" w:rsidRPr="008B6381" w:rsidRDefault="003D100B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Edit sound effects for a purpose.</w:t>
            </w:r>
          </w:p>
          <w:p w14:paraId="1DC5E012" w14:textId="77777777" w:rsidR="004B19E2" w:rsidRPr="008B6381" w:rsidRDefault="00FB1503" w:rsidP="004B19E2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4B19E2" w:rsidRPr="008B6381">
              <w:rPr>
                <w:rFonts w:cstheme="minorHAnsi"/>
                <w:sz w:val="20"/>
                <w:szCs w:val="20"/>
              </w:rPr>
              <w:t>se animation tools in presenting software to create simple animations.</w:t>
            </w:r>
          </w:p>
          <w:p w14:paraId="4B31CE1B" w14:textId="77777777" w:rsidR="004B19E2" w:rsidRPr="008B6381" w:rsidRDefault="00FB1503" w:rsidP="004B19E2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4B19E2" w:rsidRPr="008B6381">
              <w:rPr>
                <w:rFonts w:cstheme="minorHAnsi"/>
                <w:sz w:val="20"/>
                <w:szCs w:val="20"/>
              </w:rPr>
              <w:t>reate a simple stop motion animation.</w:t>
            </w:r>
          </w:p>
        </w:tc>
        <w:tc>
          <w:tcPr>
            <w:tcW w:w="1000" w:type="pct"/>
            <w:shd w:val="clear" w:color="auto" w:fill="auto"/>
          </w:tcPr>
          <w:p w14:paraId="50BCCB28" w14:textId="77777777" w:rsidR="00DE5C70" w:rsidRPr="008B6381" w:rsidRDefault="00DE5C70" w:rsidP="00DE5C70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Improve stop motion animation clips with techniques like onion skinning</w:t>
            </w:r>
          </w:p>
          <w:p w14:paraId="75CAA634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A</w:t>
            </w:r>
            <w:r w:rsidR="003D100B" w:rsidRPr="008B6381">
              <w:rPr>
                <w:rFonts w:cstheme="minorHAnsi"/>
                <w:sz w:val="20"/>
                <w:szCs w:val="20"/>
              </w:rPr>
              <w:t>dd green screen effects to a stop motion animation.</w:t>
            </w:r>
          </w:p>
          <w:p w14:paraId="7A570F93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R</w:t>
            </w:r>
            <w:r w:rsidR="003D100B" w:rsidRPr="008B6381">
              <w:rPr>
                <w:rFonts w:cstheme="minorHAnsi"/>
                <w:sz w:val="20"/>
                <w:szCs w:val="20"/>
              </w:rPr>
              <w:t>ecord animations of different characters and edit them together to create an interview.</w:t>
            </w:r>
          </w:p>
          <w:p w14:paraId="78FD6FD0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T</w:t>
            </w:r>
            <w:r w:rsidR="003D100B" w:rsidRPr="008B6381">
              <w:rPr>
                <w:rFonts w:cstheme="minorHAnsi"/>
                <w:sz w:val="20"/>
                <w:szCs w:val="20"/>
              </w:rPr>
              <w:t>rim and cut film clips and add titles and transitions</w:t>
            </w:r>
          </w:p>
        </w:tc>
        <w:tc>
          <w:tcPr>
            <w:tcW w:w="1000" w:type="pct"/>
            <w:shd w:val="clear" w:color="auto" w:fill="auto"/>
          </w:tcPr>
          <w:p w14:paraId="2DB770AE" w14:textId="77777777" w:rsidR="003D100B" w:rsidRPr="008B6381" w:rsidRDefault="00FB1503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3D100B" w:rsidRPr="008B6381">
              <w:rPr>
                <w:rFonts w:cstheme="minorHAnsi"/>
                <w:sz w:val="20"/>
                <w:szCs w:val="20"/>
              </w:rPr>
              <w:t>reate video recordings of myself to create video interviews</w:t>
            </w:r>
          </w:p>
          <w:p w14:paraId="716A8F43" w14:textId="77777777" w:rsidR="003D100B" w:rsidRPr="008B6381" w:rsidRDefault="003D100B" w:rsidP="003D100B">
            <w:pPr>
              <w:pStyle w:val="ListParagraph"/>
              <w:numPr>
                <w:ilvl w:val="0"/>
                <w:numId w:val="5"/>
              </w:numPr>
              <w:ind w:left="223" w:hanging="2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Add voice over and edit sound clips</w:t>
            </w:r>
          </w:p>
        </w:tc>
      </w:tr>
    </w:tbl>
    <w:p w14:paraId="43935959" w14:textId="77777777" w:rsidR="009A5E31" w:rsidRDefault="009A5E31"/>
    <w:tbl>
      <w:tblPr>
        <w:tblStyle w:val="GridTable5Dark-Accent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8B6381" w:rsidRPr="008B6381" w14:paraId="5683D71C" w14:textId="77777777" w:rsidTr="008B63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6D78F4A" w14:textId="77777777" w:rsidR="009A5E31" w:rsidRPr="008B6381" w:rsidRDefault="009A5E31" w:rsidP="009A5E31">
            <w:pPr>
              <w:rPr>
                <w:rFonts w:cstheme="minorHAnsi"/>
                <w:color w:val="auto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6A0C933" w14:textId="77777777" w:rsidR="009A5E31" w:rsidRPr="008B6381" w:rsidRDefault="009A5E31" w:rsidP="009A5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3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1536FA9" w14:textId="77777777" w:rsidR="009A5E31" w:rsidRPr="008B6381" w:rsidRDefault="009A5E31" w:rsidP="009A5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4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8EF80D5" w14:textId="77777777" w:rsidR="009A5E31" w:rsidRPr="008B6381" w:rsidRDefault="009A5E31" w:rsidP="009A5E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5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72E4E6F" w14:textId="77777777" w:rsidR="009A5E31" w:rsidRPr="008B6381" w:rsidRDefault="009A5E31" w:rsidP="009A5E31">
            <w:pPr>
              <w:pStyle w:val="ListParagraph"/>
              <w:ind w:left="22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6</w:t>
            </w:r>
          </w:p>
        </w:tc>
      </w:tr>
      <w:tr w:rsidR="008B6381" w:rsidRPr="008B6381" w14:paraId="6F306FA2" w14:textId="77777777" w:rsidTr="008B6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AE01E66" w14:textId="77777777" w:rsidR="009A5E31" w:rsidRPr="008B6381" w:rsidRDefault="009A5E31" w:rsidP="009A5E31">
            <w:pPr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Computer Science</w:t>
            </w:r>
          </w:p>
          <w:p w14:paraId="22FADEA3" w14:textId="77777777" w:rsidR="009A5E31" w:rsidRPr="008B6381" w:rsidRDefault="009A5E31" w:rsidP="009A5E31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0D3BD3CE" w14:textId="77777777" w:rsidR="009A5E31" w:rsidRPr="008B6381" w:rsidRDefault="009A5E31" w:rsidP="009A5E31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b w:val="0"/>
                <w:color w:val="auto"/>
                <w:sz w:val="20"/>
                <w:szCs w:val="20"/>
              </w:rPr>
              <w:t>Computational Thinking, Coding and Programming</w:t>
            </w:r>
          </w:p>
        </w:tc>
        <w:tc>
          <w:tcPr>
            <w:tcW w:w="1000" w:type="pct"/>
            <w:shd w:val="clear" w:color="auto" w:fill="auto"/>
          </w:tcPr>
          <w:p w14:paraId="4B394F57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reate algorithms for use when programming </w:t>
            </w:r>
          </w:p>
          <w:p w14:paraId="70A59DB6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ecompose tasks (such as animations) into separate steps to create an algorithm </w:t>
            </w:r>
          </w:p>
          <w:p w14:paraId="1CA0388B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nderstand abstraction is focusing on important information </w:t>
            </w:r>
          </w:p>
          <w:p w14:paraId="49A5F5DA" w14:textId="77777777" w:rsidR="004651AB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I</w:t>
            </w:r>
            <w:r w:rsidR="009A5E31" w:rsidRPr="008B6381">
              <w:rPr>
                <w:rFonts w:cstheme="minorHAnsi"/>
                <w:sz w:val="20"/>
                <w:szCs w:val="20"/>
              </w:rPr>
              <w:t>dentify patterns in an algorithm</w:t>
            </w:r>
          </w:p>
          <w:p w14:paraId="7ED57F5D" w14:textId="77777777" w:rsidR="009A5E31" w:rsidRPr="008B6381" w:rsidRDefault="004651AB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repetition in algorithms</w:t>
            </w:r>
          </w:p>
          <w:p w14:paraId="5F840473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D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esign and create programs </w:t>
            </w:r>
          </w:p>
          <w:p w14:paraId="66AB9EBE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W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rite programs that accomplish specific goals </w:t>
            </w:r>
          </w:p>
          <w:p w14:paraId="60F5DF99" w14:textId="77777777" w:rsidR="004651AB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repetition in programs</w:t>
            </w:r>
          </w:p>
          <w:p w14:paraId="538FE518" w14:textId="77777777" w:rsidR="009A5E31" w:rsidRPr="008B6381" w:rsidRDefault="004651AB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W</w:t>
            </w:r>
            <w:r w:rsidR="009A5E31" w:rsidRPr="008B6381">
              <w:rPr>
                <w:rFonts w:cstheme="minorHAnsi"/>
                <w:sz w:val="20"/>
                <w:szCs w:val="20"/>
              </w:rPr>
              <w:t>ork with various forms of input</w:t>
            </w:r>
          </w:p>
          <w:p w14:paraId="5254B4DE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nderstand that computers in a school are </w:t>
            </w:r>
            <w:proofErr w:type="gramStart"/>
            <w:r w:rsidR="009A5E31" w:rsidRPr="008B6381">
              <w:rPr>
                <w:rFonts w:cstheme="minorHAnsi"/>
                <w:sz w:val="20"/>
                <w:szCs w:val="20"/>
              </w:rPr>
              <w:t>connected together</w:t>
            </w:r>
            <w:proofErr w:type="gramEnd"/>
            <w:r w:rsidR="009A5E31" w:rsidRPr="008B6381">
              <w:rPr>
                <w:rFonts w:cstheme="minorHAnsi"/>
                <w:sz w:val="20"/>
                <w:szCs w:val="20"/>
              </w:rPr>
              <w:t xml:space="preserve"> in a network </w:t>
            </w:r>
          </w:p>
          <w:p w14:paraId="16AB78C0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nderstand why computers are networked</w:t>
            </w:r>
          </w:p>
          <w:p w14:paraId="4B4417E5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tabs>
                <w:tab w:val="left" w:pos="1908"/>
              </w:tabs>
              <w:ind w:left="210" w:hanging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nderstand the difference between the Internet and the World Wide Web (WWW)</w:t>
            </w:r>
          </w:p>
        </w:tc>
        <w:tc>
          <w:tcPr>
            <w:tcW w:w="1000" w:type="pct"/>
            <w:shd w:val="clear" w:color="auto" w:fill="auto"/>
          </w:tcPr>
          <w:p w14:paraId="0E55843C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abstraction to focus on what’s important in my design</w:t>
            </w:r>
          </w:p>
          <w:p w14:paraId="01BEB5B0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W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rite increasingly more precise algorithms for use when programming. </w:t>
            </w:r>
          </w:p>
          <w:p w14:paraId="0C4CC3C8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se simple selection in algorithms </w:t>
            </w:r>
          </w:p>
          <w:p w14:paraId="77FF94E4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logical reasoning to detect and correct errors in programs</w:t>
            </w:r>
          </w:p>
          <w:p w14:paraId="22FFD95E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se simple selection in programs </w:t>
            </w:r>
          </w:p>
          <w:p w14:paraId="4C42C117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W</w:t>
            </w:r>
            <w:r w:rsidR="009A5E31" w:rsidRPr="008B6381">
              <w:rPr>
                <w:rFonts w:cstheme="minorHAnsi"/>
                <w:sz w:val="20"/>
                <w:szCs w:val="20"/>
              </w:rPr>
              <w:t>ork with various forms of output</w:t>
            </w:r>
          </w:p>
          <w:p w14:paraId="37F6764F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se logical reasoning to systematically detect and correct errors in programs </w:t>
            </w:r>
          </w:p>
          <w:p w14:paraId="05257E35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W</w:t>
            </w:r>
            <w:r w:rsidR="009A5E31" w:rsidRPr="008B6381">
              <w:rPr>
                <w:rFonts w:cstheme="minorHAnsi"/>
                <w:sz w:val="20"/>
                <w:szCs w:val="20"/>
              </w:rPr>
              <w:t>ork with various forms of output</w:t>
            </w:r>
          </w:p>
          <w:p w14:paraId="0A677200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nderstand that servers on the Internet are located across the planet </w:t>
            </w:r>
          </w:p>
          <w:p w14:paraId="3D8D2D10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nderstand how email is sent across the Internet </w:t>
            </w:r>
          </w:p>
          <w:p w14:paraId="6C068817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1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nderstand how the Internet enables us to collaborate</w:t>
            </w:r>
          </w:p>
        </w:tc>
        <w:tc>
          <w:tcPr>
            <w:tcW w:w="1000" w:type="pct"/>
            <w:shd w:val="clear" w:color="auto" w:fill="auto"/>
          </w:tcPr>
          <w:p w14:paraId="519FCCEC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S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olve problems by decomposing them into smaller parts </w:t>
            </w:r>
          </w:p>
          <w:p w14:paraId="7A85493B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selection in algorithms</w:t>
            </w:r>
          </w:p>
          <w:p w14:paraId="665751EB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R</w:t>
            </w:r>
            <w:r w:rsidR="009A5E31" w:rsidRPr="008B6381">
              <w:rPr>
                <w:rFonts w:cstheme="minorHAnsi"/>
                <w:sz w:val="20"/>
                <w:szCs w:val="20"/>
              </w:rPr>
              <w:t>ecognise the need for conditions in repetition within algorithms</w:t>
            </w:r>
          </w:p>
          <w:p w14:paraId="3EEE9D61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logical reasoning to explain how a variety of algorithms work</w:t>
            </w:r>
          </w:p>
          <w:p w14:paraId="6318797D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logical reasoning to detect and correct errors in algorithms</w:t>
            </w:r>
          </w:p>
          <w:p w14:paraId="3CF995CA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E</w:t>
            </w:r>
            <w:r w:rsidR="009A5E31" w:rsidRPr="008B6381">
              <w:rPr>
                <w:rFonts w:cstheme="minorHAnsi"/>
                <w:sz w:val="20"/>
                <w:szCs w:val="20"/>
              </w:rPr>
              <w:t>valuate my work and identify errors</w:t>
            </w:r>
          </w:p>
          <w:p w14:paraId="4DF43701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reate programs by decomposing them into smaller parts </w:t>
            </w:r>
          </w:p>
          <w:p w14:paraId="2CEF0C4A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selection in programs</w:t>
            </w:r>
          </w:p>
          <w:p w14:paraId="69B72E13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conditions in repetition commands</w:t>
            </w:r>
          </w:p>
          <w:p w14:paraId="336F7BC6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W</w:t>
            </w:r>
            <w:r w:rsidR="009A5E31" w:rsidRPr="008B6381">
              <w:rPr>
                <w:rFonts w:cstheme="minorHAnsi"/>
                <w:sz w:val="20"/>
                <w:szCs w:val="20"/>
              </w:rPr>
              <w:t>ork with variables</w:t>
            </w:r>
          </w:p>
          <w:p w14:paraId="56EC31D8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9A5E31" w:rsidRPr="008B6381">
              <w:rPr>
                <w:rFonts w:cstheme="minorHAnsi"/>
                <w:sz w:val="20"/>
                <w:szCs w:val="20"/>
              </w:rPr>
              <w:t>reate programs that control or simulate physical systems</w:t>
            </w:r>
          </w:p>
          <w:p w14:paraId="3E412048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9A5E31" w:rsidRPr="008B6381">
              <w:rPr>
                <w:rFonts w:cstheme="minorHAnsi"/>
                <w:sz w:val="20"/>
                <w:szCs w:val="20"/>
              </w:rPr>
              <w:t>valuate my work and identify errors</w:t>
            </w:r>
          </w:p>
          <w:p w14:paraId="63804AD0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nderstand how we view web pages on the Internet</w:t>
            </w:r>
          </w:p>
          <w:p w14:paraId="4BC2F38A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>se search technologies effectively</w:t>
            </w:r>
          </w:p>
          <w:p w14:paraId="1105D724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54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A</w:t>
            </w:r>
            <w:r w:rsidR="009A5E31" w:rsidRPr="008B6381">
              <w:rPr>
                <w:rFonts w:cstheme="minorHAnsi"/>
                <w:sz w:val="20"/>
                <w:szCs w:val="20"/>
              </w:rPr>
              <w:t>ppreciate how pages are ranked in a search engine</w:t>
            </w:r>
          </w:p>
        </w:tc>
        <w:tc>
          <w:tcPr>
            <w:tcW w:w="1000" w:type="pct"/>
            <w:shd w:val="clear" w:color="auto" w:fill="auto"/>
          </w:tcPr>
          <w:p w14:paraId="281B4A09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R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ecognise, and make use, of patterns across programming projects </w:t>
            </w:r>
          </w:p>
          <w:p w14:paraId="39F3F976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W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rite precise algorithms for use when programming </w:t>
            </w:r>
          </w:p>
          <w:p w14:paraId="5FB5F490" w14:textId="77777777" w:rsidR="009A5E31" w:rsidRPr="008B6381" w:rsidRDefault="009A5E31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 xml:space="preserve">Identify variables needed and their use in selection and repetition </w:t>
            </w:r>
          </w:p>
          <w:p w14:paraId="62742A34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ecompose code into sections for effective debugging </w:t>
            </w:r>
          </w:p>
          <w:p w14:paraId="1D83EA54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C</w:t>
            </w:r>
            <w:r w:rsidR="009A5E31" w:rsidRPr="008B6381">
              <w:rPr>
                <w:rFonts w:cstheme="minorHAnsi"/>
                <w:sz w:val="20"/>
                <w:szCs w:val="20"/>
              </w:rPr>
              <w:t>ritically evaluate my work and suggest improvements</w:t>
            </w:r>
          </w:p>
          <w:p w14:paraId="68C15F65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se a range of sequence, selection and repletion commands combined with variables as required to implement my design </w:t>
            </w:r>
          </w:p>
          <w:p w14:paraId="5D759F73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reate procedures to hide complexity in programs </w:t>
            </w:r>
          </w:p>
          <w:p w14:paraId="0472DEFD" w14:textId="77777777" w:rsidR="009A5E31" w:rsidRPr="008B6381" w:rsidRDefault="009A5E31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 xml:space="preserve">Identify and write generic code for use across multiple projects </w:t>
            </w:r>
          </w:p>
          <w:p w14:paraId="45E14C14" w14:textId="77777777" w:rsidR="009A5E31" w:rsidRPr="008B6381" w:rsidRDefault="00FB1503" w:rsidP="009A5E31">
            <w:pPr>
              <w:pStyle w:val="ListParagraph"/>
              <w:numPr>
                <w:ilvl w:val="0"/>
                <w:numId w:val="5"/>
              </w:numPr>
              <w:ind w:left="197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9A5E31" w:rsidRPr="008B6381">
              <w:rPr>
                <w:rFonts w:cstheme="minorHAnsi"/>
                <w:sz w:val="20"/>
                <w:szCs w:val="20"/>
              </w:rPr>
              <w:t xml:space="preserve">ritically evaluate my work and suggest improvements </w:t>
            </w:r>
          </w:p>
        </w:tc>
      </w:tr>
    </w:tbl>
    <w:p w14:paraId="303787EC" w14:textId="77777777" w:rsidR="009A5E31" w:rsidRPr="008B6381" w:rsidRDefault="009A5E31" w:rsidP="008B6381"/>
    <w:tbl>
      <w:tblPr>
        <w:tblStyle w:val="GridTable5Dark-Accent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8B6381" w:rsidRPr="008B6381" w14:paraId="2E7B1124" w14:textId="77777777" w:rsidTr="008B63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D663C21" w14:textId="77777777" w:rsidR="009A5E31" w:rsidRPr="008B6381" w:rsidRDefault="00636899" w:rsidP="008B6381">
            <w:pPr>
              <w:rPr>
                <w:rFonts w:cstheme="minorHAnsi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*Please note, substantial parts of the Digital Literacy skills are also taught through PSHE.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61D9E32" w14:textId="77777777" w:rsidR="009A5E31" w:rsidRPr="008B6381" w:rsidRDefault="009A5E31" w:rsidP="008B63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3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94AC6B2" w14:textId="77777777" w:rsidR="009A5E31" w:rsidRPr="008B6381" w:rsidRDefault="009A5E31" w:rsidP="008B63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4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4B56F09" w14:textId="77777777" w:rsidR="009A5E31" w:rsidRPr="008B6381" w:rsidRDefault="009A5E31" w:rsidP="008B63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5</w:t>
            </w:r>
          </w:p>
        </w:tc>
        <w:tc>
          <w:tcPr>
            <w:tcW w:w="1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F7173FA" w14:textId="77777777" w:rsidR="009A5E31" w:rsidRPr="008B6381" w:rsidRDefault="009A5E31" w:rsidP="008B6381">
            <w:pPr>
              <w:pStyle w:val="ListParagraph"/>
              <w:ind w:left="22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8"/>
                <w:szCs w:val="20"/>
              </w:rPr>
            </w:pPr>
            <w:r w:rsidRPr="008B6381">
              <w:rPr>
                <w:rFonts w:cstheme="minorHAnsi"/>
                <w:color w:val="auto"/>
                <w:sz w:val="28"/>
                <w:szCs w:val="20"/>
              </w:rPr>
              <w:t>Year 6</w:t>
            </w:r>
          </w:p>
        </w:tc>
      </w:tr>
      <w:tr w:rsidR="008B6381" w:rsidRPr="008B6381" w14:paraId="6043FD4D" w14:textId="77777777" w:rsidTr="008B6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424D6B51" w14:textId="77777777" w:rsidR="00F823B6" w:rsidRPr="008B6381" w:rsidRDefault="00F823B6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t>Digital Literacy</w:t>
            </w:r>
          </w:p>
          <w:p w14:paraId="2F1AE914" w14:textId="77777777" w:rsidR="00F823B6" w:rsidRPr="008B6381" w:rsidRDefault="00F823B6" w:rsidP="008B6381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366C7843" w14:textId="77777777" w:rsidR="00F823B6" w:rsidRPr="008B6381" w:rsidRDefault="00F823B6" w:rsidP="008B6381">
            <w:pPr>
              <w:rPr>
                <w:rFonts w:cstheme="minorHAnsi"/>
                <w:b w:val="0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Self-Image</w:t>
            </w:r>
            <w:r w:rsidR="00CC230C" w:rsidRPr="008B6381">
              <w:rPr>
                <w:rFonts w:cstheme="minorHAnsi"/>
                <w:color w:val="auto"/>
                <w:sz w:val="20"/>
                <w:szCs w:val="20"/>
              </w:rPr>
              <w:t xml:space="preserve"> and Identity</w:t>
            </w:r>
            <w:r w:rsidRPr="008B6381">
              <w:rPr>
                <w:rFonts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00" w:type="pct"/>
            <w:shd w:val="clear" w:color="auto" w:fill="auto"/>
          </w:tcPr>
          <w:p w14:paraId="7A4E6D91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xplain what is meant by the term ‘identity’. </w:t>
            </w:r>
          </w:p>
          <w:p w14:paraId="2DCE3B9A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xplain how </w:t>
            </w:r>
            <w:r w:rsidR="004651AB" w:rsidRPr="008B6381">
              <w:rPr>
                <w:rFonts w:cstheme="minorHAnsi"/>
                <w:sz w:val="20"/>
                <w:szCs w:val="20"/>
              </w:rPr>
              <w:t>to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 represent myself in different ways online. </w:t>
            </w:r>
          </w:p>
          <w:p w14:paraId="5BD15A63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how my online identity can be different to the identity I present in ‘real life’</w:t>
            </w:r>
          </w:p>
        </w:tc>
        <w:tc>
          <w:tcPr>
            <w:tcW w:w="1000" w:type="pct"/>
            <w:shd w:val="clear" w:color="auto" w:fill="auto"/>
          </w:tcPr>
          <w:p w14:paraId="098560D5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ways in which and why I might change my identity depending on what I am doing online (e.g. gaming; using an avatar; social media).</w:t>
            </w:r>
          </w:p>
          <w:p w14:paraId="5CE08F30" w14:textId="77777777" w:rsidR="00F823B6" w:rsidRPr="008B6381" w:rsidRDefault="00F823B6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Knowing this, describe the right decisions about how I interact with others and how others perceive me.</w:t>
            </w:r>
          </w:p>
        </w:tc>
        <w:tc>
          <w:tcPr>
            <w:tcW w:w="1000" w:type="pct"/>
            <w:shd w:val="clear" w:color="auto" w:fill="auto"/>
          </w:tcPr>
          <w:p w14:paraId="2DE20D0A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escribe issues online that might make </w:t>
            </w:r>
            <w:proofErr w:type="gramStart"/>
            <w:r w:rsidR="00F823B6" w:rsidRPr="008B6381">
              <w:rPr>
                <w:rFonts w:cstheme="minorHAnsi"/>
                <w:sz w:val="20"/>
                <w:szCs w:val="20"/>
              </w:rPr>
              <w:t>me</w:t>
            </w:r>
            <w:proofErr w:type="gramEnd"/>
            <w:r w:rsidR="00F823B6" w:rsidRPr="008B6381">
              <w:rPr>
                <w:rFonts w:cstheme="minorHAnsi"/>
                <w:sz w:val="20"/>
                <w:szCs w:val="20"/>
              </w:rPr>
              <w:t xml:space="preserve"> or others feel sad, worried, uncomfortable or frightened. I know and can give examples of how I might get help, both on and offline. </w:t>
            </w:r>
          </w:p>
          <w:p w14:paraId="541B01FD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why I should keep asking until I get the help I need.</w:t>
            </w:r>
          </w:p>
        </w:tc>
        <w:tc>
          <w:tcPr>
            <w:tcW w:w="1000" w:type="pct"/>
            <w:shd w:val="clear" w:color="auto" w:fill="auto"/>
          </w:tcPr>
          <w:p w14:paraId="2B281A15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escribe ways in which media can shape ideas about gender. </w:t>
            </w:r>
          </w:p>
          <w:p w14:paraId="3C7D62EF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I</w:t>
            </w:r>
            <w:r w:rsidR="00F823B6" w:rsidRPr="008B6381">
              <w:rPr>
                <w:rFonts w:cstheme="minorHAnsi"/>
                <w:sz w:val="20"/>
                <w:szCs w:val="20"/>
              </w:rPr>
              <w:t>dentify messages about gender roles and make judgements based on them.</w:t>
            </w:r>
          </w:p>
          <w:p w14:paraId="3149335B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C</w:t>
            </w:r>
            <w:r w:rsidR="00F823B6" w:rsidRPr="008B6381">
              <w:rPr>
                <w:rFonts w:cstheme="minorHAnsi"/>
                <w:sz w:val="20"/>
                <w:szCs w:val="20"/>
              </w:rPr>
              <w:t>hallenge and explain why it is important to reject inappropriate messages about gender online.</w:t>
            </w:r>
          </w:p>
        </w:tc>
      </w:tr>
      <w:tr w:rsidR="008B6381" w:rsidRPr="008B6381" w14:paraId="1F99513C" w14:textId="77777777" w:rsidTr="008B6381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2B596B9C" w14:textId="77777777" w:rsidR="00F823B6" w:rsidRPr="008B6381" w:rsidRDefault="00F823B6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t>Digital Literacy</w:t>
            </w:r>
          </w:p>
          <w:p w14:paraId="20820415" w14:textId="77777777" w:rsidR="00F823B6" w:rsidRPr="008B6381" w:rsidRDefault="00F823B6" w:rsidP="008B6381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36E36D40" w14:textId="77777777" w:rsidR="00F823B6" w:rsidRPr="008B6381" w:rsidRDefault="00F823B6" w:rsidP="008B6381">
            <w:pPr>
              <w:rPr>
                <w:rFonts w:cstheme="minorHAnsi"/>
                <w:b w:val="0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Online Relationships</w:t>
            </w:r>
          </w:p>
        </w:tc>
        <w:tc>
          <w:tcPr>
            <w:tcW w:w="1000" w:type="pct"/>
            <w:shd w:val="clear" w:color="auto" w:fill="auto"/>
          </w:tcPr>
          <w:p w14:paraId="4DE2FF00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escribe ways people who have similar likes and interests can get together online. </w:t>
            </w:r>
          </w:p>
          <w:p w14:paraId="185D792C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G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ive examples of technology-specific forms of communication (e.g. emojis, acronyms, text speak). </w:t>
            </w:r>
          </w:p>
          <w:p w14:paraId="54FE3C1D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xplain some risks of communicating online with others I don’t know well. </w:t>
            </w:r>
          </w:p>
          <w:p w14:paraId="3855080A" w14:textId="77777777" w:rsidR="00F823B6" w:rsidRPr="008B6381" w:rsidRDefault="00FB150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what it means to ‘know someone’ online and why this might be different from knowing someone in real life.</w:t>
            </w:r>
          </w:p>
        </w:tc>
        <w:tc>
          <w:tcPr>
            <w:tcW w:w="1000" w:type="pct"/>
            <w:shd w:val="clear" w:color="auto" w:fill="auto"/>
          </w:tcPr>
          <w:p w14:paraId="312249DD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>escribe strategies for safe and fun experiences in a range of online social environments</w:t>
            </w:r>
          </w:p>
          <w:p w14:paraId="0B788226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G</w:t>
            </w:r>
            <w:r w:rsidR="00F823B6" w:rsidRPr="008B6381">
              <w:rPr>
                <w:rFonts w:cstheme="minorHAnsi"/>
                <w:sz w:val="20"/>
                <w:szCs w:val="20"/>
              </w:rPr>
              <w:t>ive examples of how to be respectful to others online.</w:t>
            </w:r>
          </w:p>
          <w:p w14:paraId="29259DA2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xplain why I can take back my trust in someone or something if I feel nervous, uncomfortable or worried. </w:t>
            </w:r>
          </w:p>
          <w:p w14:paraId="231D21AD" w14:textId="77777777" w:rsidR="004651AB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what is meant by ‘trusting someone online’.</w:t>
            </w:r>
          </w:p>
          <w:p w14:paraId="2FA1AAD0" w14:textId="77777777" w:rsidR="00F823B6" w:rsidRPr="008B6381" w:rsidRDefault="004651AB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why this is different from ‘liking someone online’.</w:t>
            </w:r>
          </w:p>
          <w:p w14:paraId="6822B38B" w14:textId="77777777" w:rsidR="00810E93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that some people I ‘meet online’ (e.g. through social media) may be computer programmes pretending to be real people. </w:t>
            </w:r>
          </w:p>
        </w:tc>
        <w:tc>
          <w:tcPr>
            <w:tcW w:w="1000" w:type="pct"/>
            <w:shd w:val="clear" w:color="auto" w:fill="auto"/>
          </w:tcPr>
          <w:p w14:paraId="164ECE5D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that there are some people I communicate with online who may want to do me or my friends harm</w:t>
            </w:r>
            <w:r w:rsidR="004651AB" w:rsidRPr="008B6381">
              <w:rPr>
                <w:rFonts w:cstheme="minorHAnsi"/>
                <w:sz w:val="20"/>
                <w:szCs w:val="20"/>
              </w:rPr>
              <w:t xml:space="preserve"> and 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recognise that this is not my/our fault. </w:t>
            </w:r>
          </w:p>
          <w:p w14:paraId="684F8AB8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>escribe some of the communities in which I am involved and describe how I collaborate with others positively.</w:t>
            </w:r>
          </w:p>
        </w:tc>
        <w:tc>
          <w:tcPr>
            <w:tcW w:w="1000" w:type="pct"/>
            <w:shd w:val="clear" w:color="auto" w:fill="auto"/>
          </w:tcPr>
          <w:p w14:paraId="4E8992E1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S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how I understand my responsibilities for the well-being of others in my online social group. </w:t>
            </w:r>
          </w:p>
          <w:p w14:paraId="0ED49A02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xplain how impulsive and rash communications online may cause problems (e.g. flaming, </w:t>
            </w:r>
            <w:r w:rsidR="00F823B6" w:rsidRPr="008B6381">
              <w:rPr>
                <w:rFonts w:cstheme="minorHAnsi"/>
                <w:sz w:val="20"/>
                <w:szCs w:val="20"/>
              </w:rPr>
              <w:lastRenderedPageBreak/>
              <w:t xml:space="preserve">content produced in live streaming). </w:t>
            </w:r>
          </w:p>
          <w:p w14:paraId="0D24F128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>emonstrate how I would support others (including those who are having difficulties) online.</w:t>
            </w:r>
          </w:p>
          <w:p w14:paraId="5D44485F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emonstrate ways of reporting problems online for both </w:t>
            </w:r>
            <w:proofErr w:type="gramStart"/>
            <w:r w:rsidR="00F823B6" w:rsidRPr="008B6381">
              <w:rPr>
                <w:rFonts w:cstheme="minorHAnsi"/>
                <w:sz w:val="20"/>
                <w:szCs w:val="20"/>
              </w:rPr>
              <w:t>myself</w:t>
            </w:r>
            <w:proofErr w:type="gramEnd"/>
            <w:r w:rsidR="00F823B6" w:rsidRPr="008B6381">
              <w:rPr>
                <w:rFonts w:cstheme="minorHAnsi"/>
                <w:sz w:val="20"/>
                <w:szCs w:val="20"/>
              </w:rPr>
              <w:t xml:space="preserve"> and my friends.</w:t>
            </w:r>
          </w:p>
        </w:tc>
      </w:tr>
      <w:tr w:rsidR="008B6381" w:rsidRPr="008B6381" w14:paraId="2F2D178D" w14:textId="77777777" w:rsidTr="008B6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57CE33C7" w14:textId="77777777" w:rsidR="00F823B6" w:rsidRPr="008B6381" w:rsidRDefault="00F823B6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lastRenderedPageBreak/>
              <w:t>Digital Literacy</w:t>
            </w:r>
          </w:p>
          <w:p w14:paraId="1CA52FFD" w14:textId="77777777" w:rsidR="00F823B6" w:rsidRPr="008B6381" w:rsidRDefault="00F823B6" w:rsidP="008B6381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</w:p>
          <w:p w14:paraId="082EB675" w14:textId="77777777" w:rsidR="00F823B6" w:rsidRPr="008B6381" w:rsidRDefault="00F823B6" w:rsidP="008B6381">
            <w:pPr>
              <w:rPr>
                <w:rFonts w:cstheme="minorHAnsi"/>
                <w:b w:val="0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Online Reputation Online</w:t>
            </w:r>
          </w:p>
        </w:tc>
        <w:tc>
          <w:tcPr>
            <w:tcW w:w="1000" w:type="pct"/>
            <w:shd w:val="clear" w:color="auto" w:fill="auto"/>
          </w:tcPr>
          <w:p w14:paraId="031A6D2A" w14:textId="77777777" w:rsidR="00F823B6" w:rsidRPr="008B6381" w:rsidRDefault="00DA56E1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R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ecognise I need to be careful before I share anything about myself or others online. </w:t>
            </w:r>
          </w:p>
        </w:tc>
        <w:tc>
          <w:tcPr>
            <w:tcW w:w="1000" w:type="pct"/>
            <w:shd w:val="clear" w:color="auto" w:fill="auto"/>
          </w:tcPr>
          <w:p w14:paraId="27DAA2C0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20"/>
              </w:rPr>
            </w:pPr>
            <w:r w:rsidRPr="008B6381">
              <w:rPr>
                <w:sz w:val="20"/>
              </w:rPr>
              <w:t>D</w:t>
            </w:r>
            <w:r w:rsidR="00810E93" w:rsidRPr="008B6381">
              <w:rPr>
                <w:sz w:val="20"/>
              </w:rPr>
              <w:t>escribe how others can find out information about me by looking online.</w:t>
            </w:r>
          </w:p>
          <w:p w14:paraId="09A265F7" w14:textId="77777777" w:rsidR="00F823B6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>xplain ways that some of the information about me online could have been created, copied or shared by others.</w:t>
            </w:r>
          </w:p>
        </w:tc>
        <w:tc>
          <w:tcPr>
            <w:tcW w:w="1000" w:type="pct"/>
            <w:shd w:val="clear" w:color="auto" w:fill="auto"/>
          </w:tcPr>
          <w:p w14:paraId="362E606A" w14:textId="77777777" w:rsidR="00F823B6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>escribe ways that information about people online can be used by others to make judgments about an individual.</w:t>
            </w:r>
          </w:p>
        </w:tc>
        <w:tc>
          <w:tcPr>
            <w:tcW w:w="1000" w:type="pct"/>
            <w:shd w:val="clear" w:color="auto" w:fill="auto"/>
          </w:tcPr>
          <w:p w14:paraId="2C359861" w14:textId="77777777" w:rsidR="00F823B6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F823B6" w:rsidRPr="008B6381">
              <w:rPr>
                <w:rFonts w:cstheme="minorHAnsi"/>
                <w:sz w:val="20"/>
                <w:szCs w:val="20"/>
              </w:rPr>
              <w:t xml:space="preserve">xplain how I am developing an online reputation which will allow other people to form an opinion of me. </w:t>
            </w:r>
          </w:p>
          <w:p w14:paraId="1F237ADC" w14:textId="77777777" w:rsidR="00F823B6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F823B6" w:rsidRPr="008B6381">
              <w:rPr>
                <w:rFonts w:cstheme="minorHAnsi"/>
                <w:sz w:val="20"/>
                <w:szCs w:val="20"/>
              </w:rPr>
              <w:t>escribe some simple ways that help build a positive online reputation</w:t>
            </w:r>
          </w:p>
        </w:tc>
      </w:tr>
      <w:tr w:rsidR="008B6381" w:rsidRPr="008B6381" w14:paraId="541F59BB" w14:textId="77777777" w:rsidTr="008B6381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6FED3697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t>Digital Literacy</w:t>
            </w:r>
          </w:p>
          <w:p w14:paraId="7A542BCC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</w:p>
          <w:p w14:paraId="0A213583" w14:textId="77777777" w:rsidR="00810E93" w:rsidRPr="008B6381" w:rsidRDefault="00CC230C" w:rsidP="008B6381">
            <w:pPr>
              <w:rPr>
                <w:rFonts w:cstheme="minorHAnsi"/>
                <w:b w:val="0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Bullying</w:t>
            </w:r>
          </w:p>
        </w:tc>
        <w:tc>
          <w:tcPr>
            <w:tcW w:w="1000" w:type="pct"/>
            <w:shd w:val="clear" w:color="auto" w:fill="auto"/>
          </w:tcPr>
          <w:p w14:paraId="370E9491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>xplain how my and other people’s feelings can be hurt by what is said or written online.</w:t>
            </w:r>
          </w:p>
          <w:p w14:paraId="45665E6F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K</w:t>
            </w:r>
            <w:r w:rsidR="00810E93" w:rsidRPr="008B6381">
              <w:rPr>
                <w:rFonts w:cstheme="minorHAnsi"/>
                <w:sz w:val="20"/>
                <w:szCs w:val="20"/>
              </w:rPr>
              <w:t>now who I should ask if I am not sure if I should put something online.</w:t>
            </w:r>
          </w:p>
          <w:p w14:paraId="0341A76A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what bullying is and can describe how people may bully others. </w:t>
            </w:r>
          </w:p>
          <w:p w14:paraId="08C02DE1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810E93" w:rsidRPr="008B6381">
              <w:rPr>
                <w:rFonts w:cstheme="minorHAnsi"/>
                <w:sz w:val="20"/>
                <w:szCs w:val="20"/>
              </w:rPr>
              <w:t>escribe rules about how to behave online and how I follow them.</w:t>
            </w:r>
          </w:p>
        </w:tc>
        <w:tc>
          <w:tcPr>
            <w:tcW w:w="1000" w:type="pct"/>
            <w:shd w:val="clear" w:color="auto" w:fill="auto"/>
          </w:tcPr>
          <w:p w14:paraId="4FACD633" w14:textId="77777777" w:rsidR="00810E93" w:rsidRPr="008B6381" w:rsidRDefault="00810E9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 xml:space="preserve">Identify some online technologies where bullying might take place. </w:t>
            </w:r>
          </w:p>
          <w:p w14:paraId="34A23B9C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escribe ways people can be bullied through a range of media (e.g. image, video, text, chat). </w:t>
            </w:r>
          </w:p>
          <w:p w14:paraId="4ED5991A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>xplain why I need to think carefully about how content I post might affect others, their feelings and how it may affect how others feel about them (their reputation).</w:t>
            </w:r>
          </w:p>
        </w:tc>
        <w:tc>
          <w:tcPr>
            <w:tcW w:w="1000" w:type="pct"/>
            <w:shd w:val="clear" w:color="auto" w:fill="auto"/>
          </w:tcPr>
          <w:p w14:paraId="735F5495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R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ecognise when someone is upset, hurt or angry online. </w:t>
            </w:r>
          </w:p>
          <w:p w14:paraId="2B3CC5AD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escribe how to get help for someone that is being bullied online and assess when I need to do or say something or tell someone. </w:t>
            </w:r>
          </w:p>
          <w:p w14:paraId="557846E7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how to block abusive users. </w:t>
            </w:r>
          </w:p>
          <w:p w14:paraId="0244E995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how I would report online bullying on the apps and platforms that I use. </w:t>
            </w:r>
          </w:p>
        </w:tc>
        <w:tc>
          <w:tcPr>
            <w:tcW w:w="1000" w:type="pct"/>
            <w:shd w:val="clear" w:color="auto" w:fill="auto"/>
          </w:tcPr>
          <w:p w14:paraId="28C1AE8E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810E93" w:rsidRPr="008B6381">
              <w:rPr>
                <w:rFonts w:cstheme="minorHAnsi"/>
                <w:sz w:val="20"/>
                <w:szCs w:val="20"/>
              </w:rPr>
              <w:t>escribe how to capture bullying content as evidence (e.g</w:t>
            </w:r>
            <w:r w:rsidRPr="008B6381">
              <w:rPr>
                <w:rFonts w:cstheme="minorHAnsi"/>
                <w:sz w:val="20"/>
                <w:szCs w:val="20"/>
              </w:rPr>
              <w:t>.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="00810E93" w:rsidRPr="008B6381">
              <w:rPr>
                <w:rFonts w:cstheme="minorHAnsi"/>
                <w:sz w:val="20"/>
                <w:szCs w:val="20"/>
              </w:rPr>
              <w:t>screen-grab</w:t>
            </w:r>
            <w:proofErr w:type="gramEnd"/>
            <w:r w:rsidR="00810E93" w:rsidRPr="008B6381">
              <w:rPr>
                <w:rFonts w:cstheme="minorHAnsi"/>
                <w:sz w:val="20"/>
                <w:szCs w:val="20"/>
              </w:rPr>
              <w:t xml:space="preserve">, URL, profile) to share with others who can help me. </w:t>
            </w:r>
          </w:p>
          <w:p w14:paraId="2952449F" w14:textId="77777777" w:rsidR="00810E93" w:rsidRPr="008B6381" w:rsidRDefault="00810E9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Identify a range of ways to report concerns both in school and at home about online bullying.</w:t>
            </w:r>
          </w:p>
        </w:tc>
      </w:tr>
      <w:tr w:rsidR="008B6381" w:rsidRPr="008B6381" w14:paraId="2126D387" w14:textId="77777777" w:rsidTr="008B6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51C25032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t>Digital Literacy</w:t>
            </w:r>
          </w:p>
          <w:p w14:paraId="268B7245" w14:textId="77777777" w:rsidR="00CC230C" w:rsidRPr="008B6381" w:rsidRDefault="00CC230C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</w:p>
          <w:p w14:paraId="4EAB8E51" w14:textId="77777777" w:rsidR="00810E93" w:rsidRPr="008B6381" w:rsidRDefault="00CC230C" w:rsidP="008B6381">
            <w:pPr>
              <w:rPr>
                <w:rFonts w:cstheme="minorHAnsi"/>
                <w:b w:val="0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Managing Information Online</w:t>
            </w:r>
          </w:p>
        </w:tc>
        <w:tc>
          <w:tcPr>
            <w:tcW w:w="1000" w:type="pct"/>
            <w:shd w:val="clear" w:color="auto" w:fill="auto"/>
          </w:tcPr>
          <w:p w14:paraId="267F9DAF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se key phrases in search engines. </w:t>
            </w:r>
          </w:p>
          <w:p w14:paraId="08D0F767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>xplain how the internet can be used to sell and buy things</w:t>
            </w:r>
          </w:p>
          <w:p w14:paraId="53AFE011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>xplain the difference between a ‘belief’, an ‘opinion’ and a ‘fact’.</w:t>
            </w:r>
          </w:p>
          <w:p w14:paraId="1D33C81E" w14:textId="77777777" w:rsidR="00810E93" w:rsidRPr="008B6381" w:rsidRDefault="00810E93" w:rsidP="008B6381">
            <w:pPr>
              <w:pStyle w:val="ListParagraph"/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690D580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A</w:t>
            </w:r>
            <w:r w:rsidR="00810E93" w:rsidRPr="008B6381">
              <w:rPr>
                <w:rFonts w:cstheme="minorHAnsi"/>
                <w:sz w:val="20"/>
                <w:szCs w:val="20"/>
              </w:rPr>
              <w:t>nalyse information and differentiate between ‘opinions’, ‘beliefs’ and ‘</w:t>
            </w:r>
            <w:proofErr w:type="gramStart"/>
            <w:r w:rsidR="00810E93" w:rsidRPr="008B6381">
              <w:rPr>
                <w:rFonts w:cstheme="minorHAnsi"/>
                <w:sz w:val="20"/>
                <w:szCs w:val="20"/>
              </w:rPr>
              <w:t>facts’</w:t>
            </w:r>
            <w:proofErr w:type="gramEnd"/>
            <w:r w:rsidR="00810E93" w:rsidRPr="008B6381">
              <w:rPr>
                <w:rFonts w:cstheme="minorHAnsi"/>
                <w:sz w:val="20"/>
                <w:szCs w:val="20"/>
              </w:rPr>
              <w:t xml:space="preserve">. I understand what criteria </w:t>
            </w:r>
            <w:proofErr w:type="gramStart"/>
            <w:r w:rsidR="00810E93" w:rsidRPr="008B6381">
              <w:rPr>
                <w:rFonts w:cstheme="minorHAnsi"/>
                <w:sz w:val="20"/>
                <w:szCs w:val="20"/>
              </w:rPr>
              <w:t>have to</w:t>
            </w:r>
            <w:proofErr w:type="gramEnd"/>
            <w:r w:rsidR="00810E93" w:rsidRPr="008B6381">
              <w:rPr>
                <w:rFonts w:cstheme="minorHAnsi"/>
                <w:sz w:val="20"/>
                <w:szCs w:val="20"/>
              </w:rPr>
              <w:t xml:space="preserve"> be met before something is a ‘fact’.</w:t>
            </w:r>
          </w:p>
          <w:p w14:paraId="5D5B8EF4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>xplain what autocomplete is and how to choose the best suggestion.</w:t>
            </w:r>
          </w:p>
          <w:p w14:paraId="1C87FF5C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escribe some of the methods used to encourage people to buy things online (e.g. advertising offers; in-app purchases, pop-ups) and can recognise some of these when they appear online. </w:t>
            </w:r>
          </w:p>
          <w:p w14:paraId="285C224C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>xplain why lots of people sharing the same opinions or beliefs online does not make</w:t>
            </w:r>
            <w:r w:rsidRPr="008B6381">
              <w:rPr>
                <w:rFonts w:cstheme="minorHAnsi"/>
                <w:sz w:val="20"/>
                <w:szCs w:val="20"/>
              </w:rPr>
              <w:t xml:space="preserve"> those opinions or beliefs true.</w:t>
            </w:r>
          </w:p>
        </w:tc>
        <w:tc>
          <w:tcPr>
            <w:tcW w:w="1000" w:type="pct"/>
            <w:shd w:val="clear" w:color="auto" w:fill="auto"/>
          </w:tcPr>
          <w:p w14:paraId="719C8816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="00810E93" w:rsidRPr="008B6381">
              <w:rPr>
                <w:rFonts w:cstheme="minorHAnsi"/>
                <w:sz w:val="20"/>
                <w:szCs w:val="20"/>
              </w:rPr>
              <w:t>se different search technologies.</w:t>
            </w:r>
          </w:p>
          <w:p w14:paraId="1D1DA2F7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810E93" w:rsidRPr="008B6381">
              <w:rPr>
                <w:rFonts w:cstheme="minorHAnsi"/>
                <w:sz w:val="20"/>
                <w:szCs w:val="20"/>
              </w:rPr>
              <w:t>escribe how others can find out information about me by looking online.</w:t>
            </w:r>
          </w:p>
          <w:p w14:paraId="150191A9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valuate digital content and can explain how I make choices from search results. </w:t>
            </w:r>
          </w:p>
          <w:p w14:paraId="783DAF26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key concepts </w:t>
            </w:r>
            <w:proofErr w:type="gramStart"/>
            <w:r w:rsidR="00810E93" w:rsidRPr="008B6381">
              <w:rPr>
                <w:rFonts w:cstheme="minorHAnsi"/>
                <w:sz w:val="20"/>
                <w:szCs w:val="20"/>
              </w:rPr>
              <w:t>including:</w:t>
            </w:r>
            <w:proofErr w:type="gramEnd"/>
            <w:r w:rsidR="00810E93" w:rsidRPr="008B6381">
              <w:rPr>
                <w:rFonts w:cstheme="minorHAnsi"/>
                <w:sz w:val="20"/>
                <w:szCs w:val="20"/>
              </w:rPr>
              <w:t xml:space="preserve"> data, information, fact, opinion belief, true, false, valid, reliable and evidence. </w:t>
            </w:r>
          </w:p>
          <w:p w14:paraId="71752BD4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why I need to think carefully before I forward anything online. </w:t>
            </w:r>
          </w:p>
          <w:p w14:paraId="371F5AED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why some information I find online may not be honest, accurate or legal. </w:t>
            </w:r>
          </w:p>
          <w:p w14:paraId="48F01A20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why information that is on </w:t>
            </w:r>
            <w:proofErr w:type="gramStart"/>
            <w:r w:rsidR="00810E93" w:rsidRPr="008B6381">
              <w:rPr>
                <w:rFonts w:cstheme="minorHAnsi"/>
                <w:sz w:val="20"/>
                <w:szCs w:val="20"/>
              </w:rPr>
              <w:t>a large number of</w:t>
            </w:r>
            <w:proofErr w:type="gramEnd"/>
            <w:r w:rsidR="00810E93" w:rsidRPr="008B6381">
              <w:rPr>
                <w:rFonts w:cstheme="minorHAnsi"/>
                <w:sz w:val="20"/>
                <w:szCs w:val="20"/>
              </w:rPr>
              <w:t xml:space="preserve"> sites may still be inaccurate or untru</w:t>
            </w:r>
            <w:r w:rsidR="004651AB" w:rsidRPr="008B6381">
              <w:rPr>
                <w:rFonts w:cstheme="minorHAnsi"/>
                <w:sz w:val="20"/>
                <w:szCs w:val="20"/>
              </w:rPr>
              <w:t xml:space="preserve">e and </w:t>
            </w:r>
            <w:r w:rsidR="00810E93" w:rsidRPr="008B6381">
              <w:rPr>
                <w:rFonts w:cstheme="minorHAnsi"/>
                <w:sz w:val="20"/>
                <w:szCs w:val="20"/>
              </w:rPr>
              <w:t>assess how this might happen (e.g. the sharing of misinformation either by accident or on purpose).</w:t>
            </w:r>
          </w:p>
        </w:tc>
        <w:tc>
          <w:tcPr>
            <w:tcW w:w="1000" w:type="pct"/>
            <w:shd w:val="clear" w:color="auto" w:fill="auto"/>
          </w:tcPr>
          <w:p w14:paraId="3E272A45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U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se search technologies effectively. </w:t>
            </w:r>
          </w:p>
          <w:p w14:paraId="7F8D8170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xplain how search engines work and how results are selected and ranked. </w:t>
            </w:r>
          </w:p>
          <w:p w14:paraId="72ABA6DC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lastRenderedPageBreak/>
              <w:t>D</w:t>
            </w:r>
            <w:r w:rsidR="00810E93" w:rsidRPr="008B6381">
              <w:rPr>
                <w:rFonts w:cstheme="minorHAnsi"/>
                <w:sz w:val="20"/>
                <w:szCs w:val="20"/>
              </w:rPr>
              <w:t>emonstrate the strategies I would apply to be discerning in evaluating digital content.</w:t>
            </w:r>
          </w:p>
          <w:p w14:paraId="3E2D4BD2" w14:textId="77777777" w:rsidR="004651AB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U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nderstand the difference between online </w:t>
            </w:r>
            <w:proofErr w:type="gramStart"/>
            <w:r w:rsidR="00810E93" w:rsidRPr="008B6381">
              <w:rPr>
                <w:rFonts w:cstheme="minorHAnsi"/>
                <w:sz w:val="20"/>
                <w:szCs w:val="20"/>
              </w:rPr>
              <w:t>mis-information</w:t>
            </w:r>
            <w:proofErr w:type="gramEnd"/>
            <w:r w:rsidR="00810E93" w:rsidRPr="008B6381">
              <w:rPr>
                <w:rFonts w:cstheme="minorHAnsi"/>
                <w:sz w:val="20"/>
                <w:szCs w:val="20"/>
              </w:rPr>
              <w:t xml:space="preserve"> (inaccurate information distributed by accident) and dis-information (inaccurate information deliberately distributed and intended to mislead).</w:t>
            </w:r>
          </w:p>
          <w:p w14:paraId="6AC2818A" w14:textId="77777777" w:rsidR="00810E93" w:rsidRPr="008B6381" w:rsidRDefault="004651AB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810E93" w:rsidRPr="008B6381">
              <w:rPr>
                <w:rFonts w:cstheme="minorHAnsi"/>
                <w:sz w:val="20"/>
                <w:szCs w:val="20"/>
              </w:rPr>
              <w:t>xplain what is meant by ‘being sceptical’.</w:t>
            </w:r>
          </w:p>
          <w:p w14:paraId="42F08B8F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G</w:t>
            </w:r>
            <w:r w:rsidR="00810E93" w:rsidRPr="008B6381">
              <w:rPr>
                <w:rFonts w:cstheme="minorHAnsi"/>
                <w:sz w:val="20"/>
                <w:szCs w:val="20"/>
              </w:rPr>
              <w:t>ive examples of when and why it is important to be ‘sceptical’</w:t>
            </w:r>
            <w:r w:rsidR="004651AB" w:rsidRPr="008B6381">
              <w:rPr>
                <w:rFonts w:cstheme="minorHAnsi"/>
                <w:sz w:val="20"/>
                <w:szCs w:val="20"/>
              </w:rPr>
              <w:t xml:space="preserve"> and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 explain what is meant by a ‘hoax’. </w:t>
            </w:r>
          </w:p>
        </w:tc>
      </w:tr>
      <w:tr w:rsidR="008B6381" w:rsidRPr="008B6381" w14:paraId="55A59FE7" w14:textId="77777777" w:rsidTr="008B6381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698DAF11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lastRenderedPageBreak/>
              <w:t>Digital Literacy</w:t>
            </w:r>
          </w:p>
          <w:p w14:paraId="7B8214E3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</w:p>
          <w:p w14:paraId="48683004" w14:textId="77777777" w:rsidR="002274DE" w:rsidRPr="008B6381" w:rsidRDefault="002274DE" w:rsidP="008B6381">
            <w:pPr>
              <w:rPr>
                <w:rFonts w:ascii="Comic Sans MS" w:hAnsi="Comic Sans MS" w:cstheme="minorHAnsi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 xml:space="preserve">Health, Wellbeing and Lifestyle, Privacy and Security, </w:t>
            </w:r>
          </w:p>
        </w:tc>
        <w:tc>
          <w:tcPr>
            <w:tcW w:w="1000" w:type="pct"/>
            <w:shd w:val="clear" w:color="auto" w:fill="auto"/>
          </w:tcPr>
          <w:p w14:paraId="6006E47D" w14:textId="77777777" w:rsidR="002274DE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2274DE" w:rsidRPr="008B6381">
              <w:rPr>
                <w:rFonts w:cstheme="minorHAnsi"/>
                <w:sz w:val="20"/>
                <w:szCs w:val="20"/>
              </w:rPr>
              <w:t>xplain why spending too much time using technology can sometimes have a negative impact on me; give some examples of activities where it is easy to spend a lot of time engaged (e.g. games, films, videos).</w:t>
            </w:r>
          </w:p>
          <w:p w14:paraId="037883DA" w14:textId="77777777" w:rsidR="002274DE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G</w:t>
            </w:r>
            <w:r w:rsidR="002274DE" w:rsidRPr="008B6381">
              <w:rPr>
                <w:sz w:val="20"/>
                <w:szCs w:val="20"/>
              </w:rPr>
              <w:t>ive reasons why I should only share information with people I choose to and can trust.</w:t>
            </w:r>
          </w:p>
          <w:p w14:paraId="41670003" w14:textId="77777777" w:rsidR="002274DE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E</w:t>
            </w:r>
            <w:r w:rsidR="002274DE" w:rsidRPr="008B6381">
              <w:rPr>
                <w:sz w:val="20"/>
                <w:szCs w:val="20"/>
              </w:rPr>
              <w:t xml:space="preserve">xplain that if I am not sure or </w:t>
            </w:r>
            <w:proofErr w:type="gramStart"/>
            <w:r w:rsidR="002274DE" w:rsidRPr="008B6381">
              <w:rPr>
                <w:sz w:val="20"/>
                <w:szCs w:val="20"/>
              </w:rPr>
              <w:t>I feel</w:t>
            </w:r>
            <w:proofErr w:type="gramEnd"/>
            <w:r w:rsidR="002274DE" w:rsidRPr="008B6381">
              <w:rPr>
                <w:sz w:val="20"/>
                <w:szCs w:val="20"/>
              </w:rPr>
              <w:t xml:space="preserve"> pressured, I should ask a trusted adult.</w:t>
            </w:r>
          </w:p>
        </w:tc>
        <w:tc>
          <w:tcPr>
            <w:tcW w:w="1000" w:type="pct"/>
            <w:shd w:val="clear" w:color="auto" w:fill="auto"/>
          </w:tcPr>
          <w:p w14:paraId="27784750" w14:textId="77777777" w:rsidR="002274DE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E</w:t>
            </w:r>
            <w:r w:rsidR="002274DE" w:rsidRPr="008B6381">
              <w:rPr>
                <w:rFonts w:cstheme="minorHAnsi"/>
                <w:sz w:val="20"/>
                <w:szCs w:val="20"/>
              </w:rPr>
              <w:t xml:space="preserve">xplain how using technology can distract me from other things I might do or should be doing. </w:t>
            </w:r>
          </w:p>
          <w:p w14:paraId="4C5481D5" w14:textId="77777777" w:rsidR="002274DE" w:rsidRPr="008B6381" w:rsidRDefault="002274DE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Identify times when I need to limit the a</w:t>
            </w:r>
            <w:r w:rsidR="00804EA7" w:rsidRPr="008B6381">
              <w:rPr>
                <w:rFonts w:cstheme="minorHAnsi"/>
                <w:sz w:val="20"/>
                <w:szCs w:val="20"/>
              </w:rPr>
              <w:t xml:space="preserve">mount of time I use technology and </w:t>
            </w:r>
            <w:r w:rsidRPr="008B6381">
              <w:rPr>
                <w:rFonts w:cstheme="minorHAnsi"/>
                <w:sz w:val="20"/>
                <w:szCs w:val="20"/>
              </w:rPr>
              <w:t>suggest strategies to help me limit this time.</w:t>
            </w:r>
          </w:p>
        </w:tc>
        <w:tc>
          <w:tcPr>
            <w:tcW w:w="1000" w:type="pct"/>
            <w:shd w:val="clear" w:color="auto" w:fill="auto"/>
          </w:tcPr>
          <w:p w14:paraId="6105A3F1" w14:textId="77777777" w:rsidR="002274DE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2274DE" w:rsidRPr="008B6381">
              <w:rPr>
                <w:rFonts w:cstheme="minorHAnsi"/>
                <w:sz w:val="20"/>
                <w:szCs w:val="20"/>
              </w:rPr>
              <w:t xml:space="preserve">escribe ways technology can affect healthy sleep and can describe some of the issues. </w:t>
            </w:r>
          </w:p>
          <w:p w14:paraId="306F2D0B" w14:textId="77777777" w:rsidR="002274DE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D</w:t>
            </w:r>
            <w:r w:rsidR="002274DE" w:rsidRPr="008B6381">
              <w:rPr>
                <w:rFonts w:cstheme="minorHAnsi"/>
                <w:sz w:val="20"/>
                <w:szCs w:val="20"/>
              </w:rPr>
              <w:t>escribe some strategies, tips or advice to promote healthy sleep with regards to technology</w:t>
            </w:r>
          </w:p>
          <w:p w14:paraId="341FC654" w14:textId="77777777" w:rsidR="002274DE" w:rsidRPr="008B6381" w:rsidRDefault="002274DE" w:rsidP="008B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42085B5C" w14:textId="77777777" w:rsidR="002274DE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rFonts w:cstheme="minorHAnsi"/>
                <w:sz w:val="20"/>
                <w:szCs w:val="20"/>
              </w:rPr>
              <w:t>A</w:t>
            </w:r>
            <w:r w:rsidR="00810E93" w:rsidRPr="008B6381">
              <w:rPr>
                <w:rFonts w:cstheme="minorHAnsi"/>
                <w:sz w:val="20"/>
                <w:szCs w:val="20"/>
              </w:rPr>
              <w:t xml:space="preserve">ssess and action different strategies to limit the impact of technology on my health (e.g. nightshift mode, regular breaks, correct posture, sleep, diet and exercise). </w:t>
            </w:r>
          </w:p>
        </w:tc>
      </w:tr>
      <w:tr w:rsidR="008B6381" w:rsidRPr="008B6381" w14:paraId="055EA15A" w14:textId="77777777" w:rsidTr="008B63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</w:tcBorders>
            <w:shd w:val="clear" w:color="auto" w:fill="auto"/>
          </w:tcPr>
          <w:p w14:paraId="4DF445B2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t>Digital Literacy</w:t>
            </w:r>
          </w:p>
          <w:p w14:paraId="2F22A345" w14:textId="77777777" w:rsidR="00810E93" w:rsidRPr="008B6381" w:rsidRDefault="00810E93" w:rsidP="008B6381">
            <w:pPr>
              <w:rPr>
                <w:rFonts w:cstheme="minorHAnsi"/>
                <w:color w:val="auto"/>
                <w:sz w:val="20"/>
                <w:szCs w:val="20"/>
              </w:rPr>
            </w:pPr>
          </w:p>
          <w:p w14:paraId="5EDE4D3B" w14:textId="77777777" w:rsidR="00810E93" w:rsidRPr="008B6381" w:rsidRDefault="00810E93" w:rsidP="008B6381">
            <w:pPr>
              <w:rPr>
                <w:rFonts w:cstheme="minorHAnsi"/>
                <w:b w:val="0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Privacy and Security,</w:t>
            </w:r>
          </w:p>
        </w:tc>
        <w:tc>
          <w:tcPr>
            <w:tcW w:w="1000" w:type="pct"/>
            <w:shd w:val="clear" w:color="auto" w:fill="auto"/>
          </w:tcPr>
          <w:p w14:paraId="1145AEFF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U</w:t>
            </w:r>
            <w:r w:rsidR="00810E93" w:rsidRPr="008B6381">
              <w:rPr>
                <w:sz w:val="20"/>
                <w:szCs w:val="20"/>
              </w:rPr>
              <w:t xml:space="preserve">nderstand and can give reasons why passwords are important. </w:t>
            </w:r>
          </w:p>
          <w:p w14:paraId="395728F4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D</w:t>
            </w:r>
            <w:r w:rsidR="00810E93" w:rsidRPr="008B6381">
              <w:rPr>
                <w:sz w:val="20"/>
                <w:szCs w:val="20"/>
              </w:rPr>
              <w:t xml:space="preserve">escribe simple strategies for creating and keeping passwords private. </w:t>
            </w:r>
          </w:p>
          <w:p w14:paraId="5FCAFAF2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lastRenderedPageBreak/>
              <w:t>D</w:t>
            </w:r>
            <w:r w:rsidR="00810E93" w:rsidRPr="008B6381">
              <w:rPr>
                <w:sz w:val="20"/>
                <w:szCs w:val="20"/>
              </w:rPr>
              <w:t>escribe how connected devices can collect and share my information with others</w:t>
            </w:r>
          </w:p>
        </w:tc>
        <w:tc>
          <w:tcPr>
            <w:tcW w:w="1000" w:type="pct"/>
            <w:shd w:val="clear" w:color="auto" w:fill="auto"/>
          </w:tcPr>
          <w:p w14:paraId="0909FBBF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lastRenderedPageBreak/>
              <w:t>E</w:t>
            </w:r>
            <w:r w:rsidR="00810E93" w:rsidRPr="008B6381">
              <w:rPr>
                <w:sz w:val="20"/>
                <w:szCs w:val="20"/>
              </w:rPr>
              <w:t xml:space="preserve">xplain what a strong password is. </w:t>
            </w:r>
          </w:p>
          <w:p w14:paraId="5F0B7C17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E</w:t>
            </w:r>
            <w:r w:rsidR="00810E93" w:rsidRPr="008B6381">
              <w:rPr>
                <w:sz w:val="20"/>
                <w:szCs w:val="20"/>
              </w:rPr>
              <w:t>xplain how internet use can be monitored.</w:t>
            </w:r>
          </w:p>
        </w:tc>
        <w:tc>
          <w:tcPr>
            <w:tcW w:w="1000" w:type="pct"/>
            <w:shd w:val="clear" w:color="auto" w:fill="auto"/>
          </w:tcPr>
          <w:p w14:paraId="56A476EA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E</w:t>
            </w:r>
            <w:r w:rsidR="00810E93" w:rsidRPr="008B6381">
              <w:rPr>
                <w:sz w:val="20"/>
                <w:szCs w:val="20"/>
              </w:rPr>
              <w:t xml:space="preserve">xplain how many free apps or services may read and share my private information (e.g. friends, contacts, likes, images, videos, voice, messages, geolocation) with others. </w:t>
            </w:r>
          </w:p>
          <w:p w14:paraId="7E72D2CF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lastRenderedPageBreak/>
              <w:t>E</w:t>
            </w:r>
            <w:r w:rsidR="00810E93" w:rsidRPr="008B6381">
              <w:rPr>
                <w:sz w:val="20"/>
                <w:szCs w:val="20"/>
              </w:rPr>
              <w:t>xplain how and why some apps may request or take payment for additional content (e.g. in-app purchases) and explain why I should seek permission from a trusted adult before purchasing.</w:t>
            </w:r>
          </w:p>
          <w:p w14:paraId="160E4D4E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A</w:t>
            </w:r>
            <w:r w:rsidR="00810E93" w:rsidRPr="008B6381">
              <w:rPr>
                <w:sz w:val="20"/>
                <w:szCs w:val="20"/>
              </w:rPr>
              <w:t>ssess and justify when it is acceptable to use the work of others.</w:t>
            </w:r>
          </w:p>
        </w:tc>
        <w:tc>
          <w:tcPr>
            <w:tcW w:w="1000" w:type="pct"/>
            <w:shd w:val="clear" w:color="auto" w:fill="auto"/>
          </w:tcPr>
          <w:p w14:paraId="3DB877C9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lastRenderedPageBreak/>
              <w:t>D</w:t>
            </w:r>
            <w:r w:rsidR="00810E93" w:rsidRPr="008B6381">
              <w:rPr>
                <w:sz w:val="20"/>
                <w:szCs w:val="20"/>
              </w:rPr>
              <w:t>escribe strategies to help me identify such content (e.g. scams, phishing)</w:t>
            </w:r>
          </w:p>
          <w:p w14:paraId="68D83AAD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D</w:t>
            </w:r>
            <w:r w:rsidR="00810E93" w:rsidRPr="008B6381">
              <w:rPr>
                <w:sz w:val="20"/>
                <w:szCs w:val="20"/>
              </w:rPr>
              <w:t>escribe effective strategies for managing passwords.</w:t>
            </w:r>
          </w:p>
          <w:p w14:paraId="4A4FE4D3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lastRenderedPageBreak/>
              <w:t>K</w:t>
            </w:r>
            <w:r w:rsidR="00810E93" w:rsidRPr="008B6381">
              <w:rPr>
                <w:sz w:val="20"/>
                <w:szCs w:val="20"/>
              </w:rPr>
              <w:t xml:space="preserve">now what to do if my password is lost or stolen. </w:t>
            </w:r>
          </w:p>
          <w:p w14:paraId="760A54A8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D</w:t>
            </w:r>
            <w:r w:rsidR="00810E93" w:rsidRPr="008B6381">
              <w:rPr>
                <w:sz w:val="20"/>
                <w:szCs w:val="20"/>
              </w:rPr>
              <w:t xml:space="preserve">escribe simple ways to increase privacy on apps and services that provide privacy settings. </w:t>
            </w:r>
          </w:p>
        </w:tc>
      </w:tr>
      <w:tr w:rsidR="008B6381" w:rsidRPr="008B6381" w14:paraId="64C8C629" w14:textId="77777777" w:rsidTr="008B6381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tcBorders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A60B7F7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  <w:r w:rsidRPr="008B6381">
              <w:rPr>
                <w:rFonts w:cstheme="minorHAnsi"/>
                <w:color w:val="auto"/>
                <w:sz w:val="28"/>
                <w:szCs w:val="28"/>
              </w:rPr>
              <w:lastRenderedPageBreak/>
              <w:t>Digital Literacy</w:t>
            </w:r>
          </w:p>
          <w:p w14:paraId="0B7E3009" w14:textId="77777777" w:rsidR="00810E93" w:rsidRPr="008B6381" w:rsidRDefault="00810E93" w:rsidP="008B6381">
            <w:pPr>
              <w:rPr>
                <w:rFonts w:cstheme="minorHAnsi"/>
                <w:color w:val="auto"/>
                <w:sz w:val="28"/>
                <w:szCs w:val="28"/>
              </w:rPr>
            </w:pPr>
          </w:p>
          <w:p w14:paraId="030590AE" w14:textId="77777777" w:rsidR="00810E93" w:rsidRPr="008B6381" w:rsidRDefault="00810E93" w:rsidP="008B6381">
            <w:pPr>
              <w:rPr>
                <w:rFonts w:cstheme="minorHAnsi"/>
                <w:b w:val="0"/>
                <w:color w:val="auto"/>
                <w:sz w:val="20"/>
                <w:szCs w:val="20"/>
              </w:rPr>
            </w:pPr>
            <w:r w:rsidRPr="008B6381">
              <w:rPr>
                <w:rFonts w:cstheme="minorHAnsi"/>
                <w:color w:val="auto"/>
                <w:sz w:val="20"/>
                <w:szCs w:val="20"/>
              </w:rPr>
              <w:t>Copyright and Ownership</w:t>
            </w:r>
          </w:p>
        </w:tc>
        <w:tc>
          <w:tcPr>
            <w:tcW w:w="1000" w:type="pct"/>
            <w:shd w:val="clear" w:color="auto" w:fill="auto"/>
          </w:tcPr>
          <w:p w14:paraId="078C1AA9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E</w:t>
            </w:r>
            <w:r w:rsidR="00810E93" w:rsidRPr="008B6381">
              <w:rPr>
                <w:sz w:val="20"/>
                <w:szCs w:val="20"/>
              </w:rPr>
              <w:t>xplain why copying someone else’s work from the internet without permission can cause problems.</w:t>
            </w:r>
          </w:p>
        </w:tc>
        <w:tc>
          <w:tcPr>
            <w:tcW w:w="1000" w:type="pct"/>
            <w:shd w:val="clear" w:color="auto" w:fill="auto"/>
          </w:tcPr>
          <w:p w14:paraId="24E788C2" w14:textId="77777777" w:rsidR="00810E93" w:rsidRPr="008B6381" w:rsidRDefault="00810E93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When searching on the internet for content to use, explain why I need to consider who owns it and whether I have the right to reuse it.</w:t>
            </w:r>
          </w:p>
        </w:tc>
        <w:tc>
          <w:tcPr>
            <w:tcW w:w="1000" w:type="pct"/>
            <w:shd w:val="clear" w:color="auto" w:fill="auto"/>
          </w:tcPr>
          <w:p w14:paraId="61765042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G</w:t>
            </w:r>
            <w:r w:rsidR="00810E93" w:rsidRPr="008B6381">
              <w:rPr>
                <w:sz w:val="20"/>
                <w:szCs w:val="20"/>
              </w:rPr>
              <w:t>ive examples of content that is permitted to be reused.</w:t>
            </w:r>
          </w:p>
        </w:tc>
        <w:tc>
          <w:tcPr>
            <w:tcW w:w="1000" w:type="pct"/>
            <w:shd w:val="clear" w:color="auto" w:fill="auto"/>
          </w:tcPr>
          <w:p w14:paraId="12F1E41C" w14:textId="77777777" w:rsidR="00810E93" w:rsidRPr="008B6381" w:rsidRDefault="00981A34" w:rsidP="008B6381">
            <w:pPr>
              <w:pStyle w:val="ListParagraph"/>
              <w:numPr>
                <w:ilvl w:val="0"/>
                <w:numId w:val="14"/>
              </w:numPr>
              <w:ind w:left="212" w:hanging="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B6381">
              <w:rPr>
                <w:sz w:val="20"/>
                <w:szCs w:val="20"/>
              </w:rPr>
              <w:t>A</w:t>
            </w:r>
            <w:r w:rsidR="00810E93" w:rsidRPr="008B6381">
              <w:rPr>
                <w:sz w:val="20"/>
                <w:szCs w:val="20"/>
              </w:rPr>
              <w:t>ssess and justify when it is acceptable to use the work of others.</w:t>
            </w:r>
          </w:p>
        </w:tc>
      </w:tr>
    </w:tbl>
    <w:p w14:paraId="0566F162" w14:textId="77777777" w:rsidR="0021176A" w:rsidRPr="003D100B" w:rsidRDefault="0021176A" w:rsidP="00B673CD">
      <w:pPr>
        <w:jc w:val="both"/>
        <w:rPr>
          <w:rFonts w:cstheme="minorHAnsi"/>
          <w:b/>
          <w:sz w:val="20"/>
          <w:szCs w:val="20"/>
        </w:rPr>
      </w:pPr>
    </w:p>
    <w:sectPr w:rsidR="0021176A" w:rsidRPr="003D100B" w:rsidSect="00A8607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D47A8" w14:textId="77777777" w:rsidR="00E07B47" w:rsidRDefault="00E07B47" w:rsidP="0021176A">
      <w:pPr>
        <w:spacing w:after="0" w:line="240" w:lineRule="auto"/>
      </w:pPr>
      <w:r>
        <w:separator/>
      </w:r>
    </w:p>
  </w:endnote>
  <w:endnote w:type="continuationSeparator" w:id="0">
    <w:p w14:paraId="39949B9B" w14:textId="77777777" w:rsidR="00E07B47" w:rsidRDefault="00E07B47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B702E" w14:textId="77777777" w:rsidR="001F2BB1" w:rsidRDefault="001F2B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FEE47" w14:textId="77777777" w:rsidR="001F2BB1" w:rsidRDefault="001F2B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8A1E9" w14:textId="77777777" w:rsidR="001F2BB1" w:rsidRDefault="001F2B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65E86" w14:textId="77777777" w:rsidR="00E07B47" w:rsidRDefault="00E07B47" w:rsidP="0021176A">
      <w:pPr>
        <w:spacing w:after="0" w:line="240" w:lineRule="auto"/>
      </w:pPr>
      <w:r>
        <w:separator/>
      </w:r>
    </w:p>
  </w:footnote>
  <w:footnote w:type="continuationSeparator" w:id="0">
    <w:p w14:paraId="38AC02D7" w14:textId="77777777" w:rsidR="00E07B47" w:rsidRDefault="00E07B47" w:rsidP="00211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DDB5" w14:textId="77777777" w:rsidR="001F2BB1" w:rsidRDefault="001F2B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F6110" w14:textId="77777777" w:rsidR="001F2BB1" w:rsidRDefault="001F2B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3A1C" w14:textId="77777777" w:rsidR="001F2BB1" w:rsidRDefault="001F2B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10354"/>
    <w:multiLevelType w:val="hybridMultilevel"/>
    <w:tmpl w:val="CBF2B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A6ADF"/>
    <w:multiLevelType w:val="hybridMultilevel"/>
    <w:tmpl w:val="675E0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4699E"/>
    <w:multiLevelType w:val="hybridMultilevel"/>
    <w:tmpl w:val="30FC90DA"/>
    <w:lvl w:ilvl="0" w:tplc="01C06384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B4534A"/>
    <w:multiLevelType w:val="hybridMultilevel"/>
    <w:tmpl w:val="8F622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C1679"/>
    <w:multiLevelType w:val="hybridMultilevel"/>
    <w:tmpl w:val="AFEEB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D138D"/>
    <w:multiLevelType w:val="hybridMultilevel"/>
    <w:tmpl w:val="542C7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D5D4E"/>
    <w:multiLevelType w:val="hybridMultilevel"/>
    <w:tmpl w:val="621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156897"/>
    <w:multiLevelType w:val="hybridMultilevel"/>
    <w:tmpl w:val="07689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EAB8E8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9D6E16"/>
    <w:multiLevelType w:val="hybridMultilevel"/>
    <w:tmpl w:val="039E1F0A"/>
    <w:lvl w:ilvl="0" w:tplc="137867D0">
      <w:numFmt w:val="bullet"/>
      <w:lvlText w:val="•"/>
      <w:lvlJc w:val="left"/>
      <w:pPr>
        <w:ind w:left="510" w:hanging="227"/>
      </w:pPr>
      <w:rPr>
        <w:rFonts w:ascii="Roboto" w:eastAsia="Roboto" w:hAnsi="Roboto" w:cs="Roboto" w:hint="default"/>
        <w:b w:val="0"/>
        <w:bCs w:val="0"/>
        <w:i w:val="0"/>
        <w:iCs w:val="0"/>
        <w:color w:val="232322"/>
        <w:w w:val="100"/>
        <w:sz w:val="18"/>
        <w:szCs w:val="18"/>
      </w:rPr>
    </w:lvl>
    <w:lvl w:ilvl="1" w:tplc="01C06384">
      <w:numFmt w:val="bullet"/>
      <w:lvlText w:val="•"/>
      <w:lvlJc w:val="left"/>
      <w:pPr>
        <w:ind w:left="1249" w:hanging="227"/>
      </w:pPr>
      <w:rPr>
        <w:rFonts w:hint="default"/>
      </w:rPr>
    </w:lvl>
    <w:lvl w:ilvl="2" w:tplc="53C65F38">
      <w:numFmt w:val="bullet"/>
      <w:lvlText w:val="•"/>
      <w:lvlJc w:val="left"/>
      <w:pPr>
        <w:ind w:left="1979" w:hanging="227"/>
      </w:pPr>
      <w:rPr>
        <w:rFonts w:hint="default"/>
      </w:rPr>
    </w:lvl>
    <w:lvl w:ilvl="3" w:tplc="43EE97C8">
      <w:numFmt w:val="bullet"/>
      <w:lvlText w:val="•"/>
      <w:lvlJc w:val="left"/>
      <w:pPr>
        <w:ind w:left="2709" w:hanging="227"/>
      </w:pPr>
      <w:rPr>
        <w:rFonts w:hint="default"/>
      </w:rPr>
    </w:lvl>
    <w:lvl w:ilvl="4" w:tplc="43E6487A">
      <w:numFmt w:val="bullet"/>
      <w:lvlText w:val="•"/>
      <w:lvlJc w:val="left"/>
      <w:pPr>
        <w:ind w:left="3439" w:hanging="227"/>
      </w:pPr>
      <w:rPr>
        <w:rFonts w:hint="default"/>
      </w:rPr>
    </w:lvl>
    <w:lvl w:ilvl="5" w:tplc="F6687C36">
      <w:numFmt w:val="bullet"/>
      <w:lvlText w:val="•"/>
      <w:lvlJc w:val="left"/>
      <w:pPr>
        <w:ind w:left="4169" w:hanging="227"/>
      </w:pPr>
      <w:rPr>
        <w:rFonts w:hint="default"/>
      </w:rPr>
    </w:lvl>
    <w:lvl w:ilvl="6" w:tplc="94D8AE6C">
      <w:numFmt w:val="bullet"/>
      <w:lvlText w:val="•"/>
      <w:lvlJc w:val="left"/>
      <w:pPr>
        <w:ind w:left="4899" w:hanging="227"/>
      </w:pPr>
      <w:rPr>
        <w:rFonts w:hint="default"/>
      </w:rPr>
    </w:lvl>
    <w:lvl w:ilvl="7" w:tplc="DC76357C">
      <w:numFmt w:val="bullet"/>
      <w:lvlText w:val="•"/>
      <w:lvlJc w:val="left"/>
      <w:pPr>
        <w:ind w:left="5629" w:hanging="227"/>
      </w:pPr>
      <w:rPr>
        <w:rFonts w:hint="default"/>
      </w:rPr>
    </w:lvl>
    <w:lvl w:ilvl="8" w:tplc="423676F8">
      <w:numFmt w:val="bullet"/>
      <w:lvlText w:val="•"/>
      <w:lvlJc w:val="left"/>
      <w:pPr>
        <w:ind w:left="6359" w:hanging="227"/>
      </w:pPr>
      <w:rPr>
        <w:rFonts w:hint="default"/>
      </w:rPr>
    </w:lvl>
  </w:abstractNum>
  <w:abstractNum w:abstractNumId="10" w15:restartNumberingAfterBreak="0">
    <w:nsid w:val="60E04B85"/>
    <w:multiLevelType w:val="hybridMultilevel"/>
    <w:tmpl w:val="B8E25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476D00"/>
    <w:multiLevelType w:val="hybridMultilevel"/>
    <w:tmpl w:val="F26A7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81EEB"/>
    <w:multiLevelType w:val="hybridMultilevel"/>
    <w:tmpl w:val="CBD2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C10F70"/>
    <w:multiLevelType w:val="hybridMultilevel"/>
    <w:tmpl w:val="FECC8612"/>
    <w:lvl w:ilvl="0" w:tplc="137867D0">
      <w:numFmt w:val="bullet"/>
      <w:lvlText w:val="•"/>
      <w:lvlJc w:val="left"/>
      <w:pPr>
        <w:ind w:left="510" w:hanging="227"/>
      </w:pPr>
      <w:rPr>
        <w:rFonts w:ascii="Roboto" w:eastAsia="Roboto" w:hAnsi="Roboto" w:cs="Roboto" w:hint="default"/>
        <w:b w:val="0"/>
        <w:bCs w:val="0"/>
        <w:i w:val="0"/>
        <w:iCs w:val="0"/>
        <w:color w:val="232322"/>
        <w:w w:val="100"/>
        <w:sz w:val="18"/>
        <w:szCs w:val="1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7F3329"/>
    <w:multiLevelType w:val="hybridMultilevel"/>
    <w:tmpl w:val="B7B886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3007634">
    <w:abstractNumId w:val="2"/>
  </w:num>
  <w:num w:numId="2" w16cid:durableId="276329319">
    <w:abstractNumId w:val="7"/>
  </w:num>
  <w:num w:numId="3" w16cid:durableId="257445260">
    <w:abstractNumId w:val="0"/>
  </w:num>
  <w:num w:numId="4" w16cid:durableId="1719207297">
    <w:abstractNumId w:val="14"/>
  </w:num>
  <w:num w:numId="5" w16cid:durableId="1996493503">
    <w:abstractNumId w:val="8"/>
  </w:num>
  <w:num w:numId="6" w16cid:durableId="2014524363">
    <w:abstractNumId w:val="9"/>
  </w:num>
  <w:num w:numId="7" w16cid:durableId="658777280">
    <w:abstractNumId w:val="4"/>
  </w:num>
  <w:num w:numId="8" w16cid:durableId="961233061">
    <w:abstractNumId w:val="11"/>
  </w:num>
  <w:num w:numId="9" w16cid:durableId="1009722628">
    <w:abstractNumId w:val="1"/>
  </w:num>
  <w:num w:numId="10" w16cid:durableId="2057848574">
    <w:abstractNumId w:val="10"/>
  </w:num>
  <w:num w:numId="11" w16cid:durableId="1272277503">
    <w:abstractNumId w:val="6"/>
  </w:num>
  <w:num w:numId="12" w16cid:durableId="2112119719">
    <w:abstractNumId w:val="13"/>
  </w:num>
  <w:num w:numId="13" w16cid:durableId="819342315">
    <w:abstractNumId w:val="12"/>
  </w:num>
  <w:num w:numId="14" w16cid:durableId="565140486">
    <w:abstractNumId w:val="5"/>
  </w:num>
  <w:num w:numId="15" w16cid:durableId="19579841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D7D"/>
    <w:rsid w:val="00002C74"/>
    <w:rsid w:val="00022AAE"/>
    <w:rsid w:val="000A3DD6"/>
    <w:rsid w:val="000D5B09"/>
    <w:rsid w:val="001D2DE7"/>
    <w:rsid w:val="001F2BB1"/>
    <w:rsid w:val="001F41DA"/>
    <w:rsid w:val="001F55BD"/>
    <w:rsid w:val="0021176A"/>
    <w:rsid w:val="002274DE"/>
    <w:rsid w:val="002626CC"/>
    <w:rsid w:val="002F2331"/>
    <w:rsid w:val="003C5A18"/>
    <w:rsid w:val="003D100B"/>
    <w:rsid w:val="003F7E50"/>
    <w:rsid w:val="00411123"/>
    <w:rsid w:val="004237BC"/>
    <w:rsid w:val="004456C7"/>
    <w:rsid w:val="004651AB"/>
    <w:rsid w:val="00485633"/>
    <w:rsid w:val="004A122C"/>
    <w:rsid w:val="004B19E2"/>
    <w:rsid w:val="00533163"/>
    <w:rsid w:val="00564712"/>
    <w:rsid w:val="005B1982"/>
    <w:rsid w:val="00636899"/>
    <w:rsid w:val="00653145"/>
    <w:rsid w:val="00675C17"/>
    <w:rsid w:val="00695420"/>
    <w:rsid w:val="006A421E"/>
    <w:rsid w:val="006B2D7D"/>
    <w:rsid w:val="00777958"/>
    <w:rsid w:val="00804EA7"/>
    <w:rsid w:val="00807E58"/>
    <w:rsid w:val="00810E93"/>
    <w:rsid w:val="008728B4"/>
    <w:rsid w:val="008873DE"/>
    <w:rsid w:val="008B6381"/>
    <w:rsid w:val="008F65F2"/>
    <w:rsid w:val="009149DD"/>
    <w:rsid w:val="00942C92"/>
    <w:rsid w:val="0095153F"/>
    <w:rsid w:val="00981A34"/>
    <w:rsid w:val="009A425E"/>
    <w:rsid w:val="009A5E31"/>
    <w:rsid w:val="00A00551"/>
    <w:rsid w:val="00A30011"/>
    <w:rsid w:val="00A8607A"/>
    <w:rsid w:val="00AD69E0"/>
    <w:rsid w:val="00AE67FC"/>
    <w:rsid w:val="00B15CC0"/>
    <w:rsid w:val="00B541EB"/>
    <w:rsid w:val="00B673CD"/>
    <w:rsid w:val="00B97A3F"/>
    <w:rsid w:val="00BC0768"/>
    <w:rsid w:val="00BE2FDD"/>
    <w:rsid w:val="00CC230C"/>
    <w:rsid w:val="00D16022"/>
    <w:rsid w:val="00DA56E1"/>
    <w:rsid w:val="00DE5C70"/>
    <w:rsid w:val="00DF1297"/>
    <w:rsid w:val="00E07B47"/>
    <w:rsid w:val="00E74BD4"/>
    <w:rsid w:val="00EE73FA"/>
    <w:rsid w:val="00EF721D"/>
    <w:rsid w:val="00F455AB"/>
    <w:rsid w:val="00F46E38"/>
    <w:rsid w:val="00F823B6"/>
    <w:rsid w:val="00FA1D1A"/>
    <w:rsid w:val="00FB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4C7A67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3D100B"/>
    <w:pPr>
      <w:widowControl w:val="0"/>
      <w:autoSpaceDE w:val="0"/>
      <w:autoSpaceDN w:val="0"/>
      <w:spacing w:after="0" w:line="240" w:lineRule="auto"/>
      <w:ind w:left="422"/>
    </w:pPr>
    <w:rPr>
      <w:rFonts w:ascii="Roboto" w:eastAsia="Roboto" w:hAnsi="Roboto" w:cs="Roboto"/>
      <w:lang w:val="en-US"/>
    </w:rPr>
  </w:style>
  <w:style w:type="table" w:styleId="GridTable5Dark-Accent5">
    <w:name w:val="Grid Table 5 Dark Accent 5"/>
    <w:basedOn w:val="TableNormal"/>
    <w:uiPriority w:val="50"/>
    <w:rsid w:val="00804EA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04EA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804EA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12" ma:contentTypeDescription="Create a new document." ma:contentTypeScope="" ma:versionID="71b3a64149c4891973cb91b3f6d43ec6">
  <xsd:schema xmlns:xsd="http://www.w3.org/2001/XMLSchema" xmlns:xs="http://www.w3.org/2001/XMLSchema" xmlns:p="http://schemas.microsoft.com/office/2006/metadata/properties" xmlns:ns2="917bb3e7-e158-4bdd-a7c5-7bbee296e5ea" xmlns:ns3="c204217e-b820-40d5-a904-bd1f7a4d4b4e" targetNamespace="http://schemas.microsoft.com/office/2006/metadata/properties" ma:root="true" ma:fieldsID="3ccf561c4da496874d635780a0350b1a" ns2:_="" ns3:_="">
    <xsd:import namespace="917bb3e7-e158-4bdd-a7c5-7bbee296e5ea"/>
    <xsd:import namespace="c204217e-b820-40d5-a904-bd1f7a4d4b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217e-b820-40d5-a904-bd1f7a4d4b4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4c8f5b-5437-4ac9-a68d-8e65d6db5512}" ma:internalName="TaxCatchAll" ma:showField="CatchAllData" ma:web="c204217e-b820-40d5-a904-bd1f7a4d4b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7bb3e7-e158-4bdd-a7c5-7bbee296e5ea">
      <Terms xmlns="http://schemas.microsoft.com/office/infopath/2007/PartnerControls"/>
    </lcf76f155ced4ddcb4097134ff3c332f>
    <TaxCatchAll xmlns="c204217e-b820-40d5-a904-bd1f7a4d4b4e" xsi:nil="true"/>
  </documentManagement>
</p:properties>
</file>

<file path=customXml/itemProps1.xml><?xml version="1.0" encoding="utf-8"?>
<ds:datastoreItem xmlns:ds="http://schemas.openxmlformats.org/officeDocument/2006/customXml" ds:itemID="{B17E28B7-0413-4087-B08B-5F2146F896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c204217e-b820-40d5-a904-bd1f7a4d4b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B59AEA-A290-4F15-8B9B-9C6C5D8354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120273-49A8-4675-A961-F83FCC7BCD1D}">
  <ds:schemaRefs>
    <ds:schemaRef ds:uri="http://schemas.microsoft.com/office/2006/metadata/properties"/>
    <ds:schemaRef ds:uri="http://schemas.microsoft.com/office/infopath/2007/PartnerControls"/>
    <ds:schemaRef ds:uri="917bb3e7-e158-4bdd-a7c5-7bbee296e5ea"/>
    <ds:schemaRef ds:uri="c204217e-b820-40d5-a904-bd1f7a4d4b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6</Pages>
  <Words>2411</Words>
  <Characters>13746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16125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John Adam</cp:lastModifiedBy>
  <cp:revision>6</cp:revision>
  <cp:lastPrinted>2017-11-01T11:20:00Z</cp:lastPrinted>
  <dcterms:created xsi:type="dcterms:W3CDTF">2025-06-02T09:51:00Z</dcterms:created>
  <dcterms:modified xsi:type="dcterms:W3CDTF">2025-09-01T10:56:00Z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MediaServiceImageTags">
    <vt:lpwstr/>
  </property>
  <property fmtid="{D5CDD505-2E9C-101B-9397-08002B2CF9AE}" pid="4" name="Order">
    <vt:r8>2287800</vt:r8>
  </property>
</Properties>
</file>