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B5150D" w:rsidRPr="00811485" w:rsidRDefault="004006D0" w:rsidP="00811485">
      <w:pPr>
        <w:sectPr w:rsidR="00B5150D" w:rsidRPr="0081148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238" w:right="357" w:bottom="244" w:left="357" w:header="709" w:footer="709" w:gutter="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1" behindDoc="0" locked="0" layoutInCell="1" allowOverlap="1">
                <wp:simplePos x="0" y="0"/>
                <wp:positionH relativeFrom="column">
                  <wp:posOffset>5042840</wp:posOffset>
                </wp:positionH>
                <wp:positionV relativeFrom="paragraph">
                  <wp:posOffset>3837230</wp:posOffset>
                </wp:positionV>
                <wp:extent cx="1291327" cy="1191640"/>
                <wp:effectExtent l="95250" t="133350" r="99695" b="104140"/>
                <wp:wrapNone/>
                <wp:docPr id="21" name="Hear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73322">
                          <a:off x="0" y="0"/>
                          <a:ext cx="1291327" cy="1191640"/>
                        </a:xfrm>
                        <a:prstGeom prst="hear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77061" id="Heart 21" o:spid="_x0000_s1026" style="position:absolute;margin-left:397.05pt;margin-top:302.15pt;width:101.7pt;height:93.85pt;rotation:-466046fd;z-index:2516817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1327,119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" path="m645664,297910v269026,-695123,1318229,,,893730c-672566,297910,376637,-397213,645664,297910xe" filled="f" strokecolor="red" strokeweight="6pt">
                <v:stroke joinstyle="miter"/>
                <v:shadow on="t" color="black" opacity="26214f" origin="-.5" offset="3pt,0"/>
                <v:path arrowok="t" o:connecttype="custom" o:connectlocs="645664,297910;645664,1191640;645664,297910" o:connectangles="0,0,0"/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84352" behindDoc="0" locked="0" layoutInCell="1" allowOverlap="1" wp14:anchorId="39129107" wp14:editId="18527976">
                <wp:simplePos x="0" y="0"/>
                <wp:positionH relativeFrom="column">
                  <wp:posOffset>3714750</wp:posOffset>
                </wp:positionH>
                <wp:positionV relativeFrom="paragraph">
                  <wp:posOffset>2866702</wp:posOffset>
                </wp:positionV>
                <wp:extent cx="2533650" cy="522514"/>
                <wp:effectExtent l="0" t="0" r="0" b="0"/>
                <wp:wrapNone/>
                <wp:docPr id="2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522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6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5B97" w:rsidRPr="002437CD" w:rsidRDefault="00E65B97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Values:</w:t>
                            </w:r>
                          </w:p>
                          <w:p w:rsidR="00E65B97" w:rsidRPr="002437CD" w:rsidRDefault="00E65B97" w:rsidP="00E65B97">
                            <w:pPr>
                              <w:widowControl w:val="0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:rsidR="00E65B97" w:rsidRPr="002437CD" w:rsidRDefault="00E65B97" w:rsidP="00E65B97">
                            <w:pPr>
                              <w:widowControl w:val="0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12910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92.5pt;margin-top:225.7pt;width:199.5pt;height:41.15pt;z-index:2516843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" filled="f" fillcolor="#069" stroked="f" strokecolor="black [0]" strokeweight="2pt">
                <v:textbox inset="2.88pt,2.88pt,2.88pt,2.88pt">
                  <w:txbxContent>
                    <w:p w:rsidR="00E65B97" w:rsidRPr="002437CD" w:rsidRDefault="00E65B97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Values:</w:t>
                      </w:r>
                    </w:p>
                    <w:p w:rsidR="00E65B97" w:rsidRPr="002437CD" w:rsidRDefault="00E65B97" w:rsidP="00E65B97">
                      <w:pPr>
                        <w:widowControl w:val="0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:rsidR="00E65B97" w:rsidRPr="002437CD" w:rsidRDefault="00E65B97" w:rsidP="00E65B97">
                      <w:pPr>
                        <w:widowControl w:val="0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w:drawing>
          <wp:anchor distT="36576" distB="36576" distL="36576" distR="36576" simplePos="0" relativeHeight="251676160" behindDoc="0" locked="0" layoutInCell="1" allowOverlap="1">
            <wp:simplePos x="0" y="0"/>
            <wp:positionH relativeFrom="column">
              <wp:posOffset>4665345</wp:posOffset>
            </wp:positionH>
            <wp:positionV relativeFrom="paragraph">
              <wp:posOffset>1167765</wp:posOffset>
            </wp:positionV>
            <wp:extent cx="1852295" cy="1389380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1" r="6264" b="37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77184" behindDoc="0" locked="0" layoutInCell="1" allowOverlap="1">
                <wp:simplePos x="0" y="0"/>
                <wp:positionH relativeFrom="column">
                  <wp:posOffset>4470400</wp:posOffset>
                </wp:positionH>
                <wp:positionV relativeFrom="paragraph">
                  <wp:posOffset>848995</wp:posOffset>
                </wp:positionV>
                <wp:extent cx="1835785" cy="5467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736627">
                          <a:off x="0" y="0"/>
                          <a:ext cx="1835785" cy="546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2FD3" w:rsidRPr="000D2FD3" w:rsidRDefault="000D2FD3" w:rsidP="000D2F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shadow/>
                                <w:color w:val="00B050"/>
                                <w:sz w:val="44"/>
                                <w:szCs w:val="72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8C3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3563373" w14:scaled="1"/>
                                  </w14:gradFill>
                                </w14:textFill>
                              </w:rPr>
                              <w:t>GROWIT</w:t>
                            </w:r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52pt;margin-top:66.85pt;width:144.55pt;height:43.05pt;rotation:-943034fd;z-index:2516771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" filled="f" stroked="f">
                <o:lock v:ext="edit" shapetype="t"/>
                <v:textbox>
                  <w:txbxContent>
                    <w:p w:rsidR="000D2FD3" w:rsidRPr="000D2FD3" w:rsidRDefault="000D2FD3" w:rsidP="000D2F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shadow/>
                          <w:color w:val="00B050"/>
                          <w:sz w:val="44"/>
                          <w:szCs w:val="72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8C3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3563373" w14:scaled="1"/>
                            </w14:gradFill>
                          </w14:textFill>
                        </w:rPr>
                        <w:t>GROWIT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>
                <wp:simplePos x="0" y="0"/>
                <wp:positionH relativeFrom="column">
                  <wp:posOffset>3585210</wp:posOffset>
                </wp:positionH>
                <wp:positionV relativeFrom="paragraph">
                  <wp:posOffset>894715</wp:posOffset>
                </wp:positionV>
                <wp:extent cx="1519555" cy="1836420"/>
                <wp:effectExtent l="0" t="0" r="4445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9555" cy="183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  <w:szCs w:val="30"/>
                              </w:rPr>
                              <w:t>Greatness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C45911" w:themeColor="accent2" w:themeShade="BF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C45911" w:themeColor="accent2" w:themeShade="BF"/>
                                <w:szCs w:val="30"/>
                              </w:rPr>
                              <w:t>Resilience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F0EA0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0EA00"/>
                                <w:szCs w:val="30"/>
                              </w:rPr>
                              <w:t>Originality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008C3F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008C3F"/>
                                <w:szCs w:val="30"/>
                              </w:rPr>
                              <w:t>Wonder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0070C0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0070C0"/>
                                <w:szCs w:val="30"/>
                              </w:rPr>
                              <w:t>Independence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color w:val="9900CC"/>
                                <w:szCs w:val="3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9900CC"/>
                                <w:szCs w:val="30"/>
                              </w:rPr>
                              <w:t>Teamwork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282.3pt;margin-top:70.45pt;width:119.65pt;height:144.6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" filled="f" fillcolor="#5b9bd5" stroked="f" strokecolor="black [0]" strokeweight="2pt">
                <v:textbox inset="2.88pt,2.88pt,2.88pt,2.88pt">
                  <w:txbxContent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FF000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  <w:szCs w:val="30"/>
                        </w:rPr>
                        <w:t>Greatness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C45911" w:themeColor="accent2" w:themeShade="BF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C45911" w:themeColor="accent2" w:themeShade="BF"/>
                          <w:szCs w:val="30"/>
                        </w:rPr>
                        <w:t>Resilience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F0EA0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0EA00"/>
                          <w:szCs w:val="30"/>
                        </w:rPr>
                        <w:t>Originality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008C3F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008C3F"/>
                          <w:szCs w:val="30"/>
                        </w:rPr>
                        <w:t>Wonder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0070C0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0070C0"/>
                          <w:szCs w:val="30"/>
                        </w:rPr>
                        <w:t>Independence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/>
                          <w:bCs/>
                          <w:color w:val="9900CC"/>
                          <w:szCs w:val="3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9900CC"/>
                          <w:szCs w:val="30"/>
                        </w:rPr>
                        <w:t>Teamwork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74112" behindDoc="0" locked="0" layoutInCell="1" allowOverlap="1">
                <wp:simplePos x="0" y="0"/>
                <wp:positionH relativeFrom="column">
                  <wp:posOffset>3512185</wp:posOffset>
                </wp:positionH>
                <wp:positionV relativeFrom="paragraph">
                  <wp:posOffset>725388</wp:posOffset>
                </wp:positionV>
                <wp:extent cx="3096895" cy="2027270"/>
                <wp:effectExtent l="0" t="0" r="8255" b="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895" cy="2027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9E386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F7D103" id="Rounded Rectangle 15" o:spid="_x0000_s1026" style="position:absolute;margin-left:276.55pt;margin-top:57.1pt;width:243.85pt;height:159.65pt;z-index:2516741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" fillcolor="#69e386" stroked="f" strokecolor="black [0]" strokeweight="2pt">
                <v:shadow color="black [0]"/>
                <v:textbox inset="2.88pt,2.88pt,2.88pt,2.88pt"/>
              </v:roundrect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82304" behindDoc="0" locked="0" layoutInCell="1" allowOverlap="1">
                <wp:simplePos x="0" y="0"/>
                <wp:positionH relativeFrom="column">
                  <wp:posOffset>4740276</wp:posOffset>
                </wp:positionH>
                <wp:positionV relativeFrom="paragraph">
                  <wp:posOffset>3403660</wp:posOffset>
                </wp:positionV>
                <wp:extent cx="1676048" cy="559144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736627">
                          <a:off x="0" y="0"/>
                          <a:ext cx="1676048" cy="5591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D2FD3" w:rsidRPr="000D2FD3" w:rsidRDefault="000D2FD3" w:rsidP="000D2F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shadow/>
                                <w:color w:val="F7E9E9"/>
                                <w:sz w:val="44"/>
                                <w:szCs w:val="44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7E9E9">
                                          <w14:tint w14:val="30980"/>
                                        </w14:srgbClr>
                                      </w14:gs>
                                      <w14:gs w14:pos="100000">
                                        <w14:srgbClr w14:val="E5B8B7"/>
                                      </w14:gs>
                                    </w14:gsLst>
                                    <w14:lin w14:ang="6263373" w14:scaled="1"/>
                                  </w14:gradFill>
                                </w14:textFill>
                              </w:rPr>
                              <w:t>HEARTS</w:t>
                            </w:r>
                          </w:p>
                        </w:txbxContent>
                      </wps:txbx>
                      <wps:bodyPr wrap="square" numCol="1" fromWordArt="1">
                        <a:prstTxWarp prst="textCanUp">
                          <a:avLst>
                            <a:gd name="adj" fmla="val 85713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373.25pt;margin-top:268pt;width:131.95pt;height:44.05pt;rotation:-943034fd;z-index:2516823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" filled="f" stroked="f">
                <o:lock v:ext="edit" shapetype="t"/>
                <v:textbox>
                  <w:txbxContent>
                    <w:p w:rsidR="000D2FD3" w:rsidRPr="000D2FD3" w:rsidRDefault="000D2FD3" w:rsidP="000D2FD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shadow/>
                          <w:color w:val="F7E9E9"/>
                          <w:sz w:val="44"/>
                          <w:szCs w:val="44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7E9E9">
                                    <w14:tint w14:val="30980"/>
                                  </w14:srgbClr>
                                </w14:gs>
                                <w14:gs w14:pos="100000">
                                  <w14:srgbClr w14:val="E5B8B7"/>
                                </w14:gs>
                              </w14:gsLst>
                              <w14:lin w14:ang="6263373" w14:scaled="1"/>
                            </w14:gradFill>
                          </w14:textFill>
                        </w:rPr>
                        <w:t>HEARTS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81280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3526155</wp:posOffset>
                </wp:positionV>
                <wp:extent cx="1198880" cy="1487170"/>
                <wp:effectExtent l="0" t="0" r="127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880" cy="148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H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ealthy</w:t>
                            </w:r>
                          </w:p>
                          <w:p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mpathetic</w:t>
                            </w:r>
                          </w:p>
                          <w:p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A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mbitious</w:t>
                            </w:r>
                          </w:p>
                          <w:p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R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espectful</w:t>
                            </w:r>
                          </w:p>
                          <w:p w:rsidR="000D2FD3" w:rsidRPr="000D2FD3" w:rsidRDefault="000D2FD3" w:rsidP="000D2FD3">
                            <w:pPr>
                              <w:widowControl w:val="0"/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T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rustworthy</w:t>
                            </w:r>
                          </w:p>
                          <w:p w:rsidR="000D2FD3" w:rsidRPr="000D2FD3" w:rsidRDefault="000D2FD3" w:rsidP="000D2FD3">
                            <w:pPr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</w:pPr>
                            <w:r w:rsidRPr="000D2FD3">
                              <w:rPr>
                                <w:rFonts w:ascii="Kristen ITC" w:hAnsi="Kristen ITC"/>
                                <w:b/>
                                <w:bCs/>
                                <w:color w:val="FF0000"/>
                              </w:rPr>
                              <w:t>S</w:t>
                            </w:r>
                            <w:r w:rsidRPr="000D2FD3">
                              <w:rPr>
                                <w:rFonts w:ascii="Kristen ITC" w:hAnsi="Kristen ITC"/>
                                <w:bCs/>
                                <w:color w:val="FF0000"/>
                              </w:rPr>
                              <w:t>afe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289.45pt;margin-top:277.65pt;width:94.4pt;height:117.1pt;z-index:2516812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" filled="f" fillcolor="#5b9bd5" stroked="f" strokecolor="black [0]" strokeweight="2pt">
                <v:textbox inset="2.88pt,2.88pt,2.88pt,2.88pt">
                  <w:txbxContent>
                    <w:p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H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ealthy</w:t>
                      </w:r>
                    </w:p>
                    <w:p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E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mpathetic</w:t>
                      </w:r>
                    </w:p>
                    <w:p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A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mbitious</w:t>
                      </w:r>
                    </w:p>
                    <w:p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R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espectful</w:t>
                      </w:r>
                    </w:p>
                    <w:p w:rsidR="000D2FD3" w:rsidRPr="000D2FD3" w:rsidRDefault="000D2FD3" w:rsidP="000D2FD3">
                      <w:pPr>
                        <w:widowControl w:val="0"/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T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rustworthy</w:t>
                      </w:r>
                    </w:p>
                    <w:p w:rsidR="000D2FD3" w:rsidRPr="000D2FD3" w:rsidRDefault="000D2FD3" w:rsidP="000D2FD3">
                      <w:pPr>
                        <w:rPr>
                          <w:rFonts w:ascii="Kristen ITC" w:hAnsi="Kristen ITC"/>
                          <w:bCs/>
                          <w:color w:val="FF0000"/>
                        </w:rPr>
                      </w:pPr>
                      <w:r w:rsidRPr="000D2FD3">
                        <w:rPr>
                          <w:rFonts w:ascii="Kristen ITC" w:hAnsi="Kristen ITC"/>
                          <w:b/>
                          <w:bCs/>
                          <w:color w:val="FF0000"/>
                        </w:rPr>
                        <w:t>S</w:t>
                      </w:r>
                      <w:r w:rsidRPr="000D2FD3">
                        <w:rPr>
                          <w:rFonts w:ascii="Kristen ITC" w:hAnsi="Kristen ITC"/>
                          <w:bCs/>
                          <w:color w:val="FF0000"/>
                        </w:rPr>
                        <w:t>afe</w:t>
                      </w:r>
                    </w:p>
                  </w:txbxContent>
                </v:textbox>
              </v:shape>
            </w:pict>
          </mc:Fallback>
        </mc:AlternateContent>
      </w:r>
      <w:r w:rsidR="00E65B97">
        <w:rPr>
          <w:noProof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>
                <wp:simplePos x="0" y="0"/>
                <wp:positionH relativeFrom="column">
                  <wp:posOffset>3512185</wp:posOffset>
                </wp:positionH>
                <wp:positionV relativeFrom="paragraph">
                  <wp:posOffset>3253712</wp:posOffset>
                </wp:positionV>
                <wp:extent cx="3096895" cy="2027271"/>
                <wp:effectExtent l="0" t="0" r="8255" b="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895" cy="20272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5C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A06CAA" id="Rounded Rectangle 20" o:spid="_x0000_s1026" style="position:absolute;margin-left:276.55pt;margin-top:256.2pt;width:243.85pt;height:159.65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" fillcolor="#ffc5c5" stroked="f" strokecolor="black [0]" strokeweight="2pt">
                <v:shadow color="black [0]"/>
                <v:textbox inset="2.88pt,2.88pt,2.88pt,2.88pt"/>
              </v:roundrect>
            </w:pict>
          </mc:Fallback>
        </mc:AlternateContent>
      </w:r>
      <w:r w:rsidR="003A6A2F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>
                <wp:simplePos x="0" y="0"/>
                <wp:positionH relativeFrom="column">
                  <wp:posOffset>3704037</wp:posOffset>
                </wp:positionH>
                <wp:positionV relativeFrom="paragraph">
                  <wp:posOffset>205130</wp:posOffset>
                </wp:positionV>
                <wp:extent cx="2533650" cy="522514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522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66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14A28" w:rsidRPr="002437CD" w:rsidRDefault="00414A28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Values:</w:t>
                            </w:r>
                          </w:p>
                          <w:p w:rsidR="00414A28" w:rsidRPr="002437CD" w:rsidRDefault="00414A28" w:rsidP="00E65B9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>At the roo</w:t>
                            </w:r>
                            <w:r w:rsidR="003A6A2F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t of this are </w:t>
                            </w: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70C0"/>
                                <w:sz w:val="22"/>
                                <w:szCs w:val="22"/>
                              </w:rPr>
                              <w:t>GROW IT</w:t>
                            </w:r>
                            <w:r w:rsidRPr="002437CD">
                              <w:rPr>
                                <w:rFonts w:ascii="Calibri" w:hAnsi="Calibri"/>
                                <w:color w:val="0070C0"/>
                                <w:sz w:val="22"/>
                                <w:szCs w:val="22"/>
                              </w:rPr>
                              <w:t xml:space="preserve"> values:</w:t>
                            </w:r>
                          </w:p>
                          <w:p w:rsidR="00414A28" w:rsidRPr="002437CD" w:rsidRDefault="00414A28" w:rsidP="00442B44">
                            <w:pPr>
                              <w:widowControl w:val="0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:rsidR="00414A28" w:rsidRPr="002437CD" w:rsidRDefault="00414A28" w:rsidP="00442B44">
                            <w:pPr>
                              <w:widowControl w:val="0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91.65pt;margin-top:16.15pt;width:199.5pt;height:41.1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" filled="f" fillcolor="#069" stroked="f" strokecolor="black [0]" strokeweight="2pt">
                <v:textbox inset="2.88pt,2.88pt,2.88pt,2.88pt">
                  <w:txbxContent>
                    <w:p w:rsidR="00414A28" w:rsidRPr="002437CD" w:rsidRDefault="00414A28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Values:</w:t>
                      </w:r>
                    </w:p>
                    <w:p w:rsidR="00414A28" w:rsidRPr="002437CD" w:rsidRDefault="00414A28" w:rsidP="00E65B97">
                      <w:pPr>
                        <w:widowControl w:val="0"/>
                        <w:jc w:val="center"/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>At the roo</w:t>
                      </w:r>
                      <w:r w:rsidR="003A6A2F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t of this are </w:t>
                      </w: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our </w:t>
                      </w:r>
                      <w:r w:rsidRPr="002437CD">
                        <w:rPr>
                          <w:rFonts w:ascii="Calibri" w:hAnsi="Calibri"/>
                          <w:b/>
                          <w:bCs/>
                          <w:color w:val="0070C0"/>
                          <w:sz w:val="22"/>
                          <w:szCs w:val="22"/>
                        </w:rPr>
                        <w:t>GROW IT</w:t>
                      </w:r>
                      <w:r w:rsidRPr="002437CD">
                        <w:rPr>
                          <w:rFonts w:ascii="Calibri" w:hAnsi="Calibri"/>
                          <w:color w:val="0070C0"/>
                          <w:sz w:val="22"/>
                          <w:szCs w:val="22"/>
                        </w:rPr>
                        <w:t xml:space="preserve"> values:</w:t>
                      </w:r>
                    </w:p>
                    <w:p w:rsidR="00414A28" w:rsidRPr="002437CD" w:rsidRDefault="00414A28" w:rsidP="00442B44">
                      <w:pPr>
                        <w:widowControl w:val="0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:rsidR="00414A28" w:rsidRPr="002437CD" w:rsidRDefault="00414A28" w:rsidP="00442B44">
                      <w:pPr>
                        <w:widowControl w:val="0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07F4">
        <w:rPr>
          <w:noProof/>
        </w:rPr>
        <w:drawing>
          <wp:anchor distT="36576" distB="36576" distL="36576" distR="36576" simplePos="0" relativeHeight="251658752" behindDoc="0" locked="0" layoutInCell="1" allowOverlap="1">
            <wp:simplePos x="0" y="0"/>
            <wp:positionH relativeFrom="column">
              <wp:posOffset>7737475</wp:posOffset>
            </wp:positionH>
            <wp:positionV relativeFrom="paragraph">
              <wp:posOffset>1363345</wp:posOffset>
            </wp:positionV>
            <wp:extent cx="2228850" cy="2273935"/>
            <wp:effectExtent l="0" t="0" r="0" b="0"/>
            <wp:wrapNone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7F4">
        <w:rPr>
          <w:noProof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column">
                  <wp:posOffset>7470775</wp:posOffset>
                </wp:positionH>
                <wp:positionV relativeFrom="paragraph">
                  <wp:posOffset>4864100</wp:posOffset>
                </wp:positionV>
                <wp:extent cx="2724150" cy="170815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724150" cy="170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14A28" w:rsidRPr="002437CD" w:rsidRDefault="00414A28" w:rsidP="00414A28">
                            <w:pPr>
                              <w:pStyle w:val="Title"/>
                              <w:widowControl w:val="0"/>
                              <w:rPr>
                                <w:rFonts w:ascii="Calibri" w:hAnsi="Calibri"/>
                                <w:bCs/>
                                <w:color w:val="2E74B5"/>
                                <w:sz w:val="48"/>
                                <w:szCs w:val="48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Cs/>
                                <w:color w:val="2E74B5"/>
                                <w:sz w:val="48"/>
                                <w:szCs w:val="48"/>
                              </w:rPr>
                              <w:t xml:space="preserve">HOME-SCHOOL AGREEMENT </w:t>
                            </w:r>
                          </w:p>
                          <w:p w:rsidR="00414A28" w:rsidRDefault="003202BB" w:rsidP="00414A28">
                            <w:r>
                              <w:pict>
                                <v:rect id="_x0000_i1026" style="width:0;height:.75pt" o:hralign="center" o:hrstd="t" o:hrnoshade="t" o:hr="t" fillcolor="#069" stroked="f"/>
                              </w:pic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88.25pt;margin-top:383pt;width:214.5pt;height:134.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" filled="f" stroked="f" strokecolor="black [0]" strokeweight="0" insetpen="t">
                <o:lock v:ext="edit" shapetype="t"/>
                <v:textbox inset="21.6pt,14.4pt,21.6pt,14.4pt">
                  <w:txbxContent>
                    <w:p w:rsidR="00414A28" w:rsidRPr="002437CD" w:rsidRDefault="00414A28" w:rsidP="00414A28">
                      <w:pPr>
                        <w:pStyle w:val="Title"/>
                        <w:widowControl w:val="0"/>
                        <w:rPr>
                          <w:rFonts w:ascii="Calibri" w:hAnsi="Calibri"/>
                          <w:bCs/>
                          <w:color w:val="2E74B5"/>
                          <w:sz w:val="48"/>
                          <w:szCs w:val="48"/>
                        </w:rPr>
                      </w:pPr>
                      <w:r w:rsidRPr="002437CD">
                        <w:rPr>
                          <w:rFonts w:ascii="Calibri" w:hAnsi="Calibri"/>
                          <w:bCs/>
                          <w:color w:val="2E74B5"/>
                          <w:sz w:val="48"/>
                          <w:szCs w:val="48"/>
                        </w:rPr>
                        <w:t xml:space="preserve">HOME-SCHOOL AGREEMENT </w:t>
                      </w:r>
                    </w:p>
                    <w:p w:rsidR="00414A28" w:rsidRDefault="00AE2094" w:rsidP="00414A28">
                      <w:r>
                        <w:pict>
                          <v:rect id="_x0000_i1026" style="width:0;height:.75pt" o:hralign="center" o:hrstd="t" o:hrnoshade="t" o:hr="t" fillcolor="#069" stroked="f"/>
                        </w:pict>
                      </w:r>
                    </w:p>
                  </w:txbxContent>
                </v:textbox>
              </v:shape>
            </w:pict>
          </mc:Fallback>
        </mc:AlternateContent>
      </w:r>
      <w:r w:rsidR="00DB07F4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4733925</wp:posOffset>
                </wp:positionV>
                <wp:extent cx="2895600" cy="207645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895600" cy="207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D2FD3" w:rsidRDefault="00F5176B" w:rsidP="00F5176B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            </w:t>
                            </w:r>
                          </w:p>
                          <w:p w:rsidR="000D2FD3" w:rsidRDefault="000D2FD3" w:rsidP="00F5176B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E65B97" w:rsidRDefault="00E65B97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E65B97" w:rsidRDefault="00E65B97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414A28" w:rsidRPr="00442B44" w:rsidRDefault="00414A28" w:rsidP="000D2FD3">
                            <w:pPr>
                              <w:pStyle w:val="msoorganizationname"/>
                              <w:widowControl w:val="0"/>
                              <w:spacing w:after="0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Bosmere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 Junior School </w:t>
                            </w:r>
                          </w:p>
                          <w:p w:rsidR="000D2FD3" w:rsidRDefault="000D2FD3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South Street</w:t>
                            </w:r>
                          </w:p>
                          <w:p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Havant</w:t>
                            </w:r>
                            <w:proofErr w:type="spellEnd"/>
                          </w:p>
                          <w:p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Hampshire</w:t>
                            </w:r>
                          </w:p>
                          <w:p w:rsidR="00414A28" w:rsidRDefault="00414A28" w:rsidP="00F5176B">
                            <w:pPr>
                              <w:pStyle w:val="msoaddress"/>
                              <w:widowControl w:val="0"/>
                              <w:spacing w:line="240" w:lineRule="auto"/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PO9</w:t>
                            </w:r>
                            <w:r w:rsidR="00F5176B"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1DA</w:t>
                            </w:r>
                          </w:p>
                          <w:p w:rsidR="00414A28" w:rsidRDefault="00414A28" w:rsidP="00F5176B">
                            <w:pPr>
                              <w:pStyle w:val="Space"/>
                              <w:widowControl w:val="0"/>
                              <w:ind w:left="72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 </w:t>
                            </w:r>
                          </w:p>
                          <w:p w:rsidR="00F5176B" w:rsidRDefault="00AA06C0" w:rsidP="00F5176B">
                            <w:pPr>
                              <w:pStyle w:val="msoaddress"/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Phone No.:  </w:t>
                            </w:r>
                            <w:r w:rsidR="00F5176B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02392 482988</w:t>
                            </w:r>
                          </w:p>
                          <w:p w:rsidR="00AA06C0" w:rsidRDefault="00AA06C0" w:rsidP="00F5176B">
                            <w:pPr>
                              <w:pStyle w:val="msoaddress"/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Email: adminoffice@bosmere.hants.sch.uk</w:t>
                            </w:r>
                          </w:p>
                          <w:p w:rsidR="00414A28" w:rsidRDefault="00AA06C0" w:rsidP="00F5176B">
                            <w:pPr>
                              <w:pStyle w:val="msoaddress"/>
                              <w:widowControl w:val="0"/>
                              <w:ind w:left="72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292.5pt;margin-top:372.75pt;width:228pt;height:163.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" filled="f" stroked="f" strokecolor="black [0]" strokeweight="0" insetpen="t">
                <o:lock v:ext="edit" shapetype="t"/>
                <v:textbox inset="21.6pt,14.4pt,21.6pt,14.4pt">
                  <w:txbxContent>
                    <w:p w:rsidR="000D2FD3" w:rsidRDefault="00F5176B" w:rsidP="00F5176B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            </w:t>
                      </w:r>
                    </w:p>
                    <w:p w:rsidR="000D2FD3" w:rsidRDefault="000D2FD3" w:rsidP="00F5176B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:rsidR="00E65B97" w:rsidRDefault="00E65B97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:rsidR="00E65B97" w:rsidRDefault="00E65B97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</w:p>
                    <w:p w:rsidR="00414A28" w:rsidRPr="00442B44" w:rsidRDefault="00414A28" w:rsidP="000D2FD3">
                      <w:pPr>
                        <w:pStyle w:val="msoorganizationname"/>
                        <w:widowControl w:val="0"/>
                        <w:spacing w:after="0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Bosmere</w:t>
                      </w:r>
                      <w:proofErr w:type="spellEnd"/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 Junior School </w:t>
                      </w:r>
                    </w:p>
                    <w:p w:rsidR="000D2FD3" w:rsidRDefault="000D2FD3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South Street</w:t>
                      </w:r>
                    </w:p>
                    <w:p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Havant</w:t>
                      </w:r>
                      <w:proofErr w:type="spellEnd"/>
                    </w:p>
                    <w:p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Hampshire</w:t>
                      </w:r>
                    </w:p>
                    <w:p w:rsidR="00414A28" w:rsidRDefault="00414A28" w:rsidP="00F5176B">
                      <w:pPr>
                        <w:pStyle w:val="msoaddress"/>
                        <w:widowControl w:val="0"/>
                        <w:spacing w:line="240" w:lineRule="auto"/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PO9</w:t>
                      </w:r>
                      <w:r w:rsidR="00F5176B"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1DA</w:t>
                      </w:r>
                    </w:p>
                    <w:p w:rsidR="00414A28" w:rsidRDefault="00414A28" w:rsidP="00F5176B">
                      <w:pPr>
                        <w:pStyle w:val="Space"/>
                        <w:widowControl w:val="0"/>
                        <w:ind w:left="72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 </w:t>
                      </w:r>
                    </w:p>
                    <w:p w:rsidR="00F5176B" w:rsidRDefault="00AA06C0" w:rsidP="00F5176B">
                      <w:pPr>
                        <w:pStyle w:val="msoaddress"/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Phone No.:  </w:t>
                      </w:r>
                      <w:r w:rsidR="00F5176B">
                        <w:rPr>
                          <w:rFonts w:ascii="Calibri" w:hAnsi="Calibri"/>
                          <w:sz w:val="18"/>
                          <w:szCs w:val="18"/>
                        </w:rPr>
                        <w:t>02392 482988</w:t>
                      </w:r>
                    </w:p>
                    <w:p w:rsidR="00AA06C0" w:rsidRDefault="00AA06C0" w:rsidP="00F5176B">
                      <w:pPr>
                        <w:pStyle w:val="msoaddress"/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Email: adminoffice@bosmere.hants.sch.uk</w:t>
                      </w:r>
                    </w:p>
                    <w:p w:rsidR="00414A28" w:rsidRDefault="00AA06C0" w:rsidP="00F5176B">
                      <w:pPr>
                        <w:pStyle w:val="msoaddress"/>
                        <w:widowControl w:val="0"/>
                        <w:ind w:left="72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414A28">
        <w:br w:type="page"/>
      </w:r>
      <w:r w:rsidR="00E43E24">
        <w:rPr>
          <w:noProof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159118F4" wp14:editId="7A770747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2517140" cy="673989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517140" cy="673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E0EB">
                                  <a:alpha val="5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Vision: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Bosmere</w:t>
                            </w:r>
                            <w:proofErr w:type="spellEnd"/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 xml:space="preserve"> is a caring community, where the health, happiness and success of everyone is nurtured and celebrated.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  <w:t>Our Aims: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We do this through: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Creating a supportive environment where children feel safe and secure and have a strong sense of self-worth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Providing rich learning experiences through a creative curriculum which fosters a lifelong love of learning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Setting high expectations for work and behaviour and inspiring everyone to do their best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spacing w:line="256" w:lineRule="auto"/>
                              <w:ind w:right="21" w:hanging="315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  <w:p w:rsidR="00E43E24" w:rsidRPr="002437CD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41"/>
                              </w:numPr>
                              <w:spacing w:line="256" w:lineRule="auto"/>
                              <w:ind w:left="360" w:right="21"/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Equipping every child with the confidence and skills they need to face the challenges of the future</w:t>
                            </w:r>
                            <w:r w:rsidR="007C45CB">
                              <w:rPr>
                                <w:rFonts w:ascii="Calibri" w:hAnsi="Calibri"/>
                                <w:color w:val="006699"/>
                                <w:sz w:val="22"/>
                                <w:szCs w:val="22"/>
                              </w:rPr>
                              <w:t>.</w:t>
                            </w:r>
                            <w:r w:rsidR="000D2FD3" w:rsidRPr="000D2FD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118F4" id="Text Box 8" o:spid="_x0000_s1034" type="#_x0000_t202" style="position:absolute;margin-left:0;margin-top:2.85pt;width:198.2pt;height:530.7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" filled="f" fillcolor="#cce0eb" stroked="f" strokecolor="black [0]" strokeweight="0" insetpen="t">
                <v:fill opacity="32896f"/>
                <o:lock v:ext="edit" shapetype="t"/>
                <v:textbox inset="21.6pt,14.4pt,21.6pt,14.4pt">
                  <w:txbxContent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Vision: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proofErr w:type="spellStart"/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Bosmere</w:t>
                      </w:r>
                      <w:proofErr w:type="spellEnd"/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 xml:space="preserve"> is a caring community, where the health, happiness and success of everyone is nurtured and celebrated.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 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  <w:t>Our Aims: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We do this through: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 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Creating a supportive environment where children feel safe and secure and have a strong sense of self-worth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Providing rich learning experiences through a creative curriculum which fosters a lifelong love of learning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Setting high expectations for work and behaviour and inspiring everyone to do their best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;</w:t>
                      </w:r>
                    </w:p>
                    <w:p w:rsidR="00E43E24" w:rsidRPr="002437CD" w:rsidRDefault="00E43E24" w:rsidP="00E43E24">
                      <w:pPr>
                        <w:widowControl w:val="0"/>
                        <w:spacing w:line="256" w:lineRule="auto"/>
                        <w:ind w:right="21" w:hanging="315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</w:p>
                    <w:p w:rsidR="00E43E24" w:rsidRPr="002437CD" w:rsidRDefault="00E43E24" w:rsidP="00E43E24">
                      <w:pPr>
                        <w:widowControl w:val="0"/>
                        <w:numPr>
                          <w:ilvl w:val="0"/>
                          <w:numId w:val="41"/>
                        </w:numPr>
                        <w:spacing w:line="256" w:lineRule="auto"/>
                        <w:ind w:left="360" w:right="21"/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Equipping every child with the confidence and skills they need to face the challenges of the future</w:t>
                      </w:r>
                      <w:r w:rsidR="007C45CB">
                        <w:rPr>
                          <w:rFonts w:ascii="Calibri" w:hAnsi="Calibri"/>
                          <w:color w:val="006699"/>
                          <w:sz w:val="22"/>
                          <w:szCs w:val="22"/>
                        </w:rPr>
                        <w:t>.</w:t>
                      </w:r>
                      <w:r w:rsidR="000D2FD3" w:rsidRPr="000D2FD3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D2C25" w:rsidRPr="00032FDF" w:rsidRDefault="00033363">
      <w:pPr>
        <w:pStyle w:val="BodyText1"/>
        <w:spacing w:line="240" w:lineRule="auto"/>
        <w:jc w:val="both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2A6566E2" wp14:editId="0F28B785">
                <wp:simplePos x="0" y="0"/>
                <wp:positionH relativeFrom="column">
                  <wp:posOffset>-28575</wp:posOffset>
                </wp:positionH>
                <wp:positionV relativeFrom="paragraph">
                  <wp:posOffset>-387985</wp:posOffset>
                </wp:positionV>
                <wp:extent cx="3177540" cy="6791325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177540" cy="679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E0EB">
                                  <a:alpha val="50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42B44" w:rsidRPr="002437CD" w:rsidRDefault="00442B44" w:rsidP="00A44DD4">
                            <w:pPr>
                              <w:pStyle w:val="InsideMain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414A28" w:rsidRPr="00441FE9" w:rsidRDefault="00414A28" w:rsidP="00A44DD4">
                            <w:pPr>
                              <w:pStyle w:val="InsideMain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0"/>
                              </w:rPr>
                            </w:pPr>
                            <w:r w:rsidRPr="00441FE9"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0"/>
                              </w:rPr>
                              <w:t>Parent / Carer</w:t>
                            </w:r>
                          </w:p>
                          <w:p w:rsidR="00414A28" w:rsidRPr="0048689E" w:rsidRDefault="003202BB" w:rsidP="00414A28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</w:rPr>
                              <w:pict>
                                <v:rect id="_x0000_i1028" style="width:0;height:.75pt" o:hralign="center" o:hrstd="t" o:hrnoshade="t" o:hr="t" fillcolor="#069" stroked="f"/>
                              </w:pict>
                            </w:r>
                          </w:p>
                          <w:p w:rsidR="00414A28" w:rsidRPr="003C29BB" w:rsidRDefault="00414A28" w:rsidP="00414A28">
                            <w:pPr>
                              <w:pStyle w:val="Heading2"/>
                              <w:spacing w:before="0" w:after="0"/>
                              <w:rPr>
                                <w:rFonts w:ascii="Calibri" w:hAnsi="Calibri"/>
                                <w:color w:val="006699"/>
                                <w:kern w:val="28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 I/We will:</w:t>
                            </w:r>
                          </w:p>
                          <w:p w:rsidR="00414A28" w:rsidRPr="003C29BB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jc w:val="bot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Ensure t</w:t>
                            </w:r>
                            <w:r w:rsidR="00A44DD4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hat my child attends regularly, </w:t>
                            </w: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punct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ually, alert and ready to learn;</w:t>
                            </w: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414A28" w:rsidRPr="003C29BB" w:rsidRDefault="00414A28" w:rsidP="00A44DD4">
                            <w:pPr>
                              <w:ind w:hanging="315"/>
                              <w:jc w:val="bot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3C29BB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Help my child and the staff in maintaining discipline by support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ing the school</w:t>
                            </w:r>
                            <w:r w:rsidR="005D77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’s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behaviour policy;</w:t>
                            </w:r>
                          </w:p>
                          <w:p w:rsidR="00414A28" w:rsidRPr="003C29BB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Support my child with homework, rea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ding and preparation for all 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tests;</w:t>
                            </w:r>
                          </w:p>
                          <w:p w:rsidR="00414A28" w:rsidRPr="00CC18A7" w:rsidRDefault="00414A28" w:rsidP="00A44DD4">
                            <w:pPr>
                              <w:widowControl w:val="0"/>
                              <w:ind w:left="-360" w:firstLine="72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Inform the 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school of any absence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at the earliest opportunity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CC18A7" w:rsidRDefault="00374459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Act in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 respectful and calm manner in any communication with the school, modelling the </w:t>
                            </w:r>
                            <w:r w:rsidR="00EC687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values which for</w:t>
                            </w:r>
                            <w:r w:rsidR="00033363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</w:t>
                            </w:r>
                            <w:r w:rsidR="00EC687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part of the behaviour policy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Attend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parents’ consultations 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and be prepared to discuss all aspects of my child’s progress</w:t>
                            </w:r>
                            <w:r w:rsidR="003A6A2F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, following up with any actions agreed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414A28" w:rsidRPr="00CC18A7" w:rsidRDefault="00414A28" w:rsidP="00414A28">
                            <w:pPr>
                              <w:ind w:left="360" w:hanging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 </w:t>
                            </w:r>
                          </w:p>
                          <w:p w:rsidR="00414A28" w:rsidRPr="00CC18A7" w:rsidRDefault="00414A28" w:rsidP="00A44DD4">
                            <w:pPr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Ensure that my child wear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s the correct uniform to school;</w:t>
                            </w:r>
                          </w:p>
                          <w:p w:rsidR="00414A28" w:rsidRPr="00CC18A7" w:rsidRDefault="00414A28" w:rsidP="00A44DD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414A28" w:rsidRPr="00CC18A7" w:rsidRDefault="00414A28" w:rsidP="00A44DD4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Support the school in teaching and promoting a healthy lifestyle, 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by providing healthy snacks / 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packed lunches</w:t>
                            </w:r>
                            <w:r w:rsidR="005D77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and only water to drink</w:t>
                            </w: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in accordance with the school’s food policy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602629" w:rsidRPr="00CC18A7" w:rsidRDefault="00602629" w:rsidP="00602629">
                            <w:pPr>
                              <w:pStyle w:val="ListParagraph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A60B80" w:rsidRPr="00CC18A7" w:rsidRDefault="00A60B80" w:rsidP="00A44DD4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Monitor my child’s internet usage, b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</w:t>
                            </w: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ing mindful of e-Safety issues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A60B80" w:rsidRPr="00CC18A7" w:rsidRDefault="00A60B80" w:rsidP="00A60B80">
                            <w:pPr>
                              <w:pStyle w:val="ListParagraph"/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3C29BB" w:rsidRPr="00CC18A7" w:rsidRDefault="00A60B80" w:rsidP="00374459">
                            <w:pPr>
                              <w:numPr>
                                <w:ilvl w:val="0"/>
                                <w:numId w:val="36"/>
                              </w:numPr>
                              <w:ind w:left="360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H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elp my child to manage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responsibly their use of technology</w:t>
                            </w:r>
                            <w:r w:rsidR="0037445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including access to online platforms for home learning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,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262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online communication, social media, gaming and digital photography</w:t>
                            </w:r>
                            <w:r w:rsidR="0037445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(following 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the school’s </w:t>
                            </w:r>
                            <w:r w:rsidR="0037445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policy if</w:t>
                            </w:r>
                            <w:r w:rsidR="004E2D1D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a mobile phone or smart device</w:t>
                            </w:r>
                            <w:r w:rsidR="00374459" w:rsidRPr="00CC18A7">
                              <w:rPr>
                                <w:rFonts w:ascii="Calibri" w:hAnsi="Calibri"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needs to be brought into school).</w:t>
                            </w:r>
                          </w:p>
                          <w:p w:rsidR="003C29BB" w:rsidRPr="00F803A3" w:rsidRDefault="003C29BB" w:rsidP="003C29BB">
                            <w:pPr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:rsidR="00414A28" w:rsidRPr="00F803A3" w:rsidRDefault="00414A28" w:rsidP="00A44DD4">
                            <w:pPr>
                              <w:ind w:left="-360" w:firstLine="45"/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:rsidR="00414A28" w:rsidRPr="00F803A3" w:rsidRDefault="00414A28" w:rsidP="00A44DD4">
                            <w:pPr>
                              <w:ind w:left="-360" w:firstLine="45"/>
                              <w:rPr>
                                <w:rFonts w:ascii="Calibri" w:hAnsi="Calibri"/>
                                <w:color w:val="006699"/>
                                <w:sz w:val="20"/>
                                <w:szCs w:val="20"/>
                              </w:rPr>
                            </w:pPr>
                          </w:p>
                          <w:p w:rsidR="00A44DD4" w:rsidRPr="002437CD" w:rsidRDefault="00A44DD4" w:rsidP="00A44DD4">
                            <w:pPr>
                              <w:rPr>
                                <w:rFonts w:ascii="Calibri" w:hAnsi="Calibri"/>
                                <w:b/>
                                <w:bCs/>
                                <w:color w:val="006699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274320" tIns="182880" rIns="27432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566E2" id="Text Box 4" o:spid="_x0000_s1035" type="#_x0000_t202" style="position:absolute;left:0;text-align:left;margin-left:-2.25pt;margin-top:-30.55pt;width:250.2pt;height:534.75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" filled="f" fillcolor="#cce0eb" stroked="f" strokecolor="black [0]" strokeweight="0" insetpen="t">
                <v:fill opacity="32896f"/>
                <o:lock v:ext="edit" shapetype="t"/>
                <v:textbox inset="21.6pt,14.4pt,21.6pt,14.4pt">
                  <w:txbxContent>
                    <w:p w:rsidR="00442B44" w:rsidRPr="002437CD" w:rsidRDefault="00442B44" w:rsidP="00A44DD4">
                      <w:pPr>
                        <w:pStyle w:val="InsideMain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414A28" w:rsidRPr="00441FE9" w:rsidRDefault="00414A28" w:rsidP="00A44DD4">
                      <w:pPr>
                        <w:pStyle w:val="InsideMain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0"/>
                        </w:rPr>
                      </w:pPr>
                      <w:r w:rsidRPr="00441FE9">
                        <w:rPr>
                          <w:rFonts w:ascii="Calibri" w:hAnsi="Calibri"/>
                          <w:b/>
                          <w:bCs/>
                          <w:sz w:val="22"/>
                          <w:szCs w:val="20"/>
                        </w:rPr>
                        <w:t>Parent / Carer</w:t>
                      </w:r>
                    </w:p>
                    <w:p w:rsidR="00414A28" w:rsidRPr="0048689E" w:rsidRDefault="00AE2094" w:rsidP="00414A28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</w:rPr>
                        <w:pict>
                          <v:rect id="_x0000_i1028" style="width:0;height:.75pt" o:hralign="center" o:hrstd="t" o:hrnoshade="t" o:hr="t" fillcolor="#069" stroked="f"/>
                        </w:pict>
                      </w:r>
                    </w:p>
                    <w:p w:rsidR="00414A28" w:rsidRPr="003C29BB" w:rsidRDefault="00414A28" w:rsidP="00414A28">
                      <w:pPr>
                        <w:pStyle w:val="Heading2"/>
                        <w:spacing w:before="0" w:after="0"/>
                        <w:rPr>
                          <w:rFonts w:ascii="Calibri" w:hAnsi="Calibri"/>
                          <w:color w:val="006699"/>
                          <w:kern w:val="28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 I/We will:</w:t>
                      </w:r>
                    </w:p>
                    <w:p w:rsidR="00414A28" w:rsidRPr="003C29BB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jc w:val="bot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Ensure t</w:t>
                      </w:r>
                      <w:r w:rsidR="00A44DD4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hat my child attends regularly, </w:t>
                      </w: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punct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ually, alert and ready to learn;</w:t>
                      </w: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</w:t>
                      </w:r>
                    </w:p>
                    <w:p w:rsidR="00414A28" w:rsidRPr="003C29BB" w:rsidRDefault="00414A28" w:rsidP="00A44DD4">
                      <w:pPr>
                        <w:ind w:hanging="315"/>
                        <w:jc w:val="bot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414A28" w:rsidRPr="003C29BB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Help my child and the staff in maintaining discipline by support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ing the school</w:t>
                      </w:r>
                      <w:r w:rsidR="005D77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’s</w:t>
                      </w:r>
                      <w:r w:rsidR="00227840" w:rsidRPr="003C29BB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behaviour policy;</w:t>
                      </w:r>
                    </w:p>
                    <w:p w:rsidR="00414A28" w:rsidRPr="003C29BB" w:rsidRDefault="00414A28" w:rsidP="00A44DD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Support my child with homework, rea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ding and preparation for all 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tests;</w:t>
                      </w:r>
                    </w:p>
                    <w:p w:rsidR="00414A28" w:rsidRPr="00CC18A7" w:rsidRDefault="00414A28" w:rsidP="00A44DD4">
                      <w:pPr>
                        <w:widowControl w:val="0"/>
                        <w:ind w:left="-360" w:firstLine="72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Inform the 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school of any absence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at the earliest opportunity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414A28" w:rsidRPr="00CC18A7" w:rsidRDefault="00374459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Act in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 respectful and calm manner in any communication with the school, modelling the </w:t>
                      </w:r>
                      <w:r w:rsidR="00EC687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values which for</w:t>
                      </w:r>
                      <w:r w:rsidR="00033363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</w:t>
                      </w:r>
                      <w:r w:rsidR="00EC687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part of the behaviour policy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Attend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parents’ consultations 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and be prepared to discuss all aspects of my child’s progress</w:t>
                      </w:r>
                      <w:r w:rsidR="003A6A2F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, following up with any actions agreed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414A28" w:rsidRPr="00CC18A7" w:rsidRDefault="00414A28" w:rsidP="00414A28">
                      <w:pPr>
                        <w:ind w:left="360" w:hanging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 </w:t>
                      </w:r>
                    </w:p>
                    <w:p w:rsidR="00414A28" w:rsidRPr="00CC18A7" w:rsidRDefault="00414A28" w:rsidP="00A44DD4">
                      <w:pPr>
                        <w:widowControl w:val="0"/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Ensure that my child wear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s the correct uniform to school;</w:t>
                      </w:r>
                    </w:p>
                    <w:p w:rsidR="00414A28" w:rsidRPr="00CC18A7" w:rsidRDefault="00414A28" w:rsidP="00A44DD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414A28" w:rsidRPr="00CC18A7" w:rsidRDefault="00414A28" w:rsidP="00A44DD4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Support the school in teaching and promoting a healthy lifestyle, 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by providing healthy snacks / 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packed lunches</w:t>
                      </w:r>
                      <w:r w:rsidR="005D77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and only water to drink</w:t>
                      </w: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in accordance with the school’s food policy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602629" w:rsidRPr="00CC18A7" w:rsidRDefault="00602629" w:rsidP="00602629">
                      <w:pPr>
                        <w:pStyle w:val="ListParagraph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A60B80" w:rsidRPr="00CC18A7" w:rsidRDefault="00A60B80" w:rsidP="00A44DD4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Monitor my child’s internet usage, b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e</w:t>
                      </w: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ing mindful of e-Safety issues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A60B80" w:rsidRPr="00CC18A7" w:rsidRDefault="00A60B80" w:rsidP="00A60B80">
                      <w:pPr>
                        <w:pStyle w:val="ListParagraph"/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3C29BB" w:rsidRPr="00CC18A7" w:rsidRDefault="00A60B80" w:rsidP="00374459">
                      <w:pPr>
                        <w:numPr>
                          <w:ilvl w:val="0"/>
                          <w:numId w:val="36"/>
                        </w:numPr>
                        <w:ind w:left="360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H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elp my child to manage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responsibly their use of technology</w:t>
                      </w:r>
                      <w:r w:rsidR="0037445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including access to online platforms for home learning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,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20"/>
                          <w:szCs w:val="20"/>
                        </w:rPr>
                        <w:t xml:space="preserve"> </w:t>
                      </w:r>
                      <w:r w:rsidR="0060262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online communication, social media, gaming and digital photography</w:t>
                      </w:r>
                      <w:r w:rsidR="0037445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(following 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the school’s </w:t>
                      </w:r>
                      <w:r w:rsidR="0037445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policy if</w:t>
                      </w:r>
                      <w:r w:rsidR="004E2D1D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a mobile phone or smart device</w:t>
                      </w:r>
                      <w:r w:rsidR="00374459" w:rsidRPr="00CC18A7">
                        <w:rPr>
                          <w:rFonts w:ascii="Calibri" w:hAnsi="Calibri"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needs to be brought into school).</w:t>
                      </w:r>
                    </w:p>
                    <w:p w:rsidR="003C29BB" w:rsidRPr="00F803A3" w:rsidRDefault="003C29BB" w:rsidP="003C29BB">
                      <w:pPr>
                        <w:rPr>
                          <w:rFonts w:ascii="Calibri" w:hAnsi="Calibri"/>
                          <w:b/>
                          <w:bCs/>
                          <w:color w:val="006699"/>
                          <w:sz w:val="20"/>
                          <w:szCs w:val="20"/>
                        </w:rPr>
                      </w:pPr>
                    </w:p>
                    <w:p w:rsidR="00414A28" w:rsidRPr="00F803A3" w:rsidRDefault="00414A28" w:rsidP="00A44DD4">
                      <w:pPr>
                        <w:ind w:left="-360" w:firstLine="45"/>
                        <w:rPr>
                          <w:rFonts w:ascii="Calibri" w:hAnsi="Calibri"/>
                          <w:b/>
                          <w:bCs/>
                          <w:color w:val="006699"/>
                          <w:sz w:val="20"/>
                          <w:szCs w:val="20"/>
                        </w:rPr>
                      </w:pPr>
                    </w:p>
                    <w:p w:rsidR="00414A28" w:rsidRPr="00F803A3" w:rsidRDefault="00414A28" w:rsidP="00A44DD4">
                      <w:pPr>
                        <w:ind w:left="-360" w:firstLine="45"/>
                        <w:rPr>
                          <w:rFonts w:ascii="Calibri" w:hAnsi="Calibri"/>
                          <w:color w:val="006699"/>
                          <w:sz w:val="20"/>
                          <w:szCs w:val="20"/>
                        </w:rPr>
                      </w:pPr>
                    </w:p>
                    <w:p w:rsidR="00A44DD4" w:rsidRPr="002437CD" w:rsidRDefault="00A44DD4" w:rsidP="00A44DD4">
                      <w:pPr>
                        <w:rPr>
                          <w:rFonts w:ascii="Calibri" w:hAnsi="Calibri"/>
                          <w:b/>
                          <w:bCs/>
                          <w:color w:val="006699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4459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8992" behindDoc="0" locked="0" layoutInCell="1" allowOverlap="1" wp14:anchorId="6AE1E170" wp14:editId="7692727B">
                <wp:simplePos x="0" y="0"/>
                <wp:positionH relativeFrom="column">
                  <wp:posOffset>7345680</wp:posOffset>
                </wp:positionH>
                <wp:positionV relativeFrom="paragraph">
                  <wp:posOffset>-222250</wp:posOffset>
                </wp:positionV>
                <wp:extent cx="2895600" cy="712470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712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3E24" w:rsidRPr="002437CD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  <w:t>School</w:t>
                            </w:r>
                          </w:p>
                          <w:p w:rsidR="00E43E24" w:rsidRPr="002437CD" w:rsidRDefault="003202BB" w:rsidP="00E43E24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pict>
                                <v:rect id="_x0000_i1030" style="width:0;height:.75pt" o:hralign="center" o:hrstd="t" o:hrnoshade="t" o:hr="t" fillcolor="#069" stroked="f"/>
                              </w:pict>
                            </w:r>
                          </w:p>
                          <w:p w:rsidR="00E43E24" w:rsidRPr="00374459" w:rsidRDefault="00E43E24" w:rsidP="00E43E24">
                            <w:pPr>
                              <w:pStyle w:val="Heading3"/>
                              <w:spacing w:before="0" w:after="0"/>
                              <w:rPr>
                                <w:rFonts w:ascii="Calibri" w:hAnsi="Calibri"/>
                                <w:i/>
                                <w:iCs/>
                                <w:color w:val="006699"/>
                                <w:kern w:val="28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i/>
                                <w:iCs/>
                                <w:color w:val="006699"/>
                                <w:sz w:val="19"/>
                                <w:szCs w:val="19"/>
                              </w:rPr>
                              <w:t>The school will:</w:t>
                            </w:r>
                          </w:p>
                          <w:p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Care for each child’s safety and happiness, encouraging children to be confident, creative and 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independent;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Work to meet the needs of all children in order that they may ea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ch achieve their full potential;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Teach a broad and balanced curriculum including the National Curriculum and provide high quality teaching which is stimulating, enjoyable, appro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priate and challenging;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3A6A2F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Set challenging improvement priorities to m</w:t>
                            </w:r>
                            <w:r w:rsidR="00E43E24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aint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ain the school’s high standards;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Be welcoming to parents, offering opportunities to become inv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olved in the life of the school;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4E2D1D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Provide a </w:t>
                            </w:r>
                            <w:r w:rsidR="003A6A2F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range of extra-</w:t>
                            </w:r>
                            <w:r w:rsidR="00E43E24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curricular activitie</w:t>
                            </w:r>
                            <w:r w:rsidR="003A6A2F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s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Keep parents informed about school matters and children’s progress inclu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ding attendance and punctuality;</w:t>
                            </w:r>
                          </w:p>
                          <w:p w:rsidR="00E43E24" w:rsidRPr="00374459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Default="00E43E24" w:rsidP="00E43E24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Produce, regularly review and update a whole school food policy for parents and children to follow.  Provide information and support for parents/carers and pupils relati</w:t>
                            </w:r>
                            <w:r w:rsidR="00227840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ng to healthy lifestyle choices;</w:t>
                            </w:r>
                          </w:p>
                          <w:p w:rsidR="004E2D1D" w:rsidRDefault="004E2D1D" w:rsidP="004E2D1D">
                            <w:pPr>
                              <w:pStyle w:val="ListParagrap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4E2D1D" w:rsidRPr="004E2D1D" w:rsidRDefault="004E2D1D" w:rsidP="004E2D1D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Produce, regularly revie</w:t>
                            </w: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w and update a whole school mobile phone and smart devices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policy for p</w:t>
                            </w:r>
                            <w:r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arents and children to follow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E43E24" w:rsidRPr="00374459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74459" w:rsidRDefault="00E43E24" w:rsidP="00E43E24">
                            <w:pPr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</w:pP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Ensure pupils have appropriate access to ICT to enhance learning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(including </w:t>
                            </w:r>
                            <w:r w:rsidR="00374459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access to online platforms for home 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le</w:t>
                            </w:r>
                            <w:r w:rsidR="00374459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arning</w:t>
                            </w:r>
                            <w:r w:rsidR="00DB49BB"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>)</w:t>
                            </w:r>
                            <w:r w:rsidRPr="00374459">
                              <w:rPr>
                                <w:rFonts w:ascii="Calibri" w:hAnsi="Calibri"/>
                                <w:color w:val="006699"/>
                                <w:sz w:val="19"/>
                                <w:szCs w:val="19"/>
                              </w:rPr>
                              <w:t xml:space="preserve"> and will in return expect pupils to agree to be responsible learners</w:t>
                            </w:r>
                            <w:r w:rsidR="00550436" w:rsidRPr="00374459">
                              <w:rPr>
                                <w:rFonts w:ascii="Calibri" w:hAnsi="Calibri"/>
                                <w:bCs/>
                                <w:color w:val="006699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1E170" id="Text Box 7" o:spid="_x0000_s1036" type="#_x0000_t202" style="position:absolute;left:0;text-align:left;margin-left:578.4pt;margin-top:-17.5pt;width:228pt;height:561pt;z-index:2516689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" filled="f" stroked="f" strokecolor="black [0]" strokeweight="0" insetpen="t">
                <v:textbox inset="10.8pt,7.2pt,10.8pt,7.2pt">
                  <w:txbxContent>
                    <w:p w:rsidR="00E43E24" w:rsidRPr="002437CD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  <w:t>School</w:t>
                      </w:r>
                    </w:p>
                    <w:p w:rsidR="00E43E24" w:rsidRPr="002437CD" w:rsidRDefault="00AE2094" w:rsidP="00E43E24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pict>
                          <v:rect id="_x0000_i1030" style="width:0;height:.75pt" o:hralign="center" o:hrstd="t" o:hrnoshade="t" o:hr="t" fillcolor="#069" stroked="f"/>
                        </w:pict>
                      </w:r>
                    </w:p>
                    <w:p w:rsidR="00E43E24" w:rsidRPr="00374459" w:rsidRDefault="00E43E24" w:rsidP="00E43E24">
                      <w:pPr>
                        <w:pStyle w:val="Heading3"/>
                        <w:spacing w:before="0" w:after="0"/>
                        <w:rPr>
                          <w:rFonts w:ascii="Calibri" w:hAnsi="Calibri"/>
                          <w:i/>
                          <w:iCs/>
                          <w:color w:val="006699"/>
                          <w:kern w:val="28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i/>
                          <w:iCs/>
                          <w:color w:val="006699"/>
                          <w:sz w:val="19"/>
                          <w:szCs w:val="19"/>
                        </w:rPr>
                        <w:t>The school will:</w:t>
                      </w:r>
                    </w:p>
                    <w:p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Care for each child’s safety and happiness, encouraging children to be confident, creative and 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independent;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Work to meet the needs of all children in order that they may ea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ch achieve their full potential;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Teach a broad and balanced curriculum including the National Curriculum and provide high quality teaching which is stimulating, enjoyable, appro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priate and challenging;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3A6A2F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Set challenging improvement priorities to m</w:t>
                      </w:r>
                      <w:r w:rsidR="00E43E24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aint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ain the school’s high standards;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Be welcoming to parents, offering opportunities to become inv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olved in the life of the school;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4E2D1D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Provide a </w:t>
                      </w:r>
                      <w:r w:rsidR="003A6A2F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range of extra-</w:t>
                      </w:r>
                      <w:r w:rsidR="00E43E24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curricular activitie</w:t>
                      </w:r>
                      <w:r w:rsidR="003A6A2F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s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E43E24" w:rsidP="00E43E24">
                      <w:pPr>
                        <w:widowControl w:val="0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Keep parents informed about school matters and children’s progress inclu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ding attendance and punctuality;</w:t>
                      </w:r>
                    </w:p>
                    <w:p w:rsidR="00E43E24" w:rsidRPr="00374459" w:rsidRDefault="00E43E24" w:rsidP="00E43E24">
                      <w:pPr>
                        <w:ind w:hanging="315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Default="00E43E24" w:rsidP="00E43E24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Produce, regularly review and update a whole school food policy for parents and children to follow.  Provide information and support for parents/carers and pupils relati</w:t>
                      </w:r>
                      <w:r w:rsidR="00227840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ng to healthy lifestyle choices;</w:t>
                      </w:r>
                    </w:p>
                    <w:p w:rsidR="004E2D1D" w:rsidRDefault="004E2D1D" w:rsidP="004E2D1D">
                      <w:pPr>
                        <w:pStyle w:val="ListParagrap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4E2D1D" w:rsidRPr="004E2D1D" w:rsidRDefault="004E2D1D" w:rsidP="004E2D1D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Produce, regularly revie</w:t>
                      </w: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w and update a whole school mobile phone and smart devices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policy for p</w:t>
                      </w:r>
                      <w:r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arents and children to follow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;</w:t>
                      </w:r>
                    </w:p>
                    <w:p w:rsidR="00E43E24" w:rsidRPr="00374459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</w:p>
                    <w:p w:rsidR="00E43E24" w:rsidRPr="00374459" w:rsidRDefault="00E43E24" w:rsidP="00E43E24">
                      <w:pPr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</w:pP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Ensure pupils have appropriate access to ICT to enhance learning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(including </w:t>
                      </w:r>
                      <w:r w:rsidR="00374459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access to online platforms for home 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le</w:t>
                      </w:r>
                      <w:r w:rsidR="00374459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arning</w:t>
                      </w:r>
                      <w:r w:rsidR="00DB49BB"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>)</w:t>
                      </w:r>
                      <w:r w:rsidRPr="00374459">
                        <w:rPr>
                          <w:rFonts w:ascii="Calibri" w:hAnsi="Calibri"/>
                          <w:color w:val="006699"/>
                          <w:sz w:val="19"/>
                          <w:szCs w:val="19"/>
                        </w:rPr>
                        <w:t xml:space="preserve"> and will in return expect pupils to agree to be responsible learners</w:t>
                      </w:r>
                      <w:r w:rsidR="00550436" w:rsidRPr="00374459">
                        <w:rPr>
                          <w:rFonts w:ascii="Calibri" w:hAnsi="Calibri"/>
                          <w:bCs/>
                          <w:color w:val="006699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50436">
        <w:rPr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6B3ECEFE" wp14:editId="6397DF48">
                <wp:simplePos x="0" y="0"/>
                <wp:positionH relativeFrom="page">
                  <wp:posOffset>3914775</wp:posOffset>
                </wp:positionH>
                <wp:positionV relativeFrom="paragraph">
                  <wp:posOffset>-368935</wp:posOffset>
                </wp:positionV>
                <wp:extent cx="2905125" cy="6791325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679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3E24" w:rsidRPr="002437CD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E43E24" w:rsidRPr="00542804" w:rsidRDefault="00E43E24" w:rsidP="00E43E24">
                            <w:pPr>
                              <w:pStyle w:val="SecondaryHeading"/>
                              <w:widowControl w:val="0"/>
                              <w:spacing w:before="0" w:after="0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22"/>
                                <w:szCs w:val="22"/>
                              </w:rPr>
                            </w:pPr>
                            <w:r w:rsidRPr="00542804">
                              <w:rPr>
                                <w:rFonts w:ascii="Calibri" w:hAnsi="Calibri"/>
                                <w:b/>
                                <w:bCs/>
                                <w:color w:val="2E74B5" w:themeColor="accent1" w:themeShade="BF"/>
                                <w:sz w:val="22"/>
                                <w:szCs w:val="22"/>
                              </w:rPr>
                              <w:t xml:space="preserve">Child </w:t>
                            </w:r>
                          </w:p>
                          <w:p w:rsidR="00E43E24" w:rsidRPr="00542804" w:rsidRDefault="003202BB" w:rsidP="00E43E24">
                            <w:pPr>
                              <w:rPr>
                                <w:rFonts w:ascii="Calibri" w:hAnsi="Calibri"/>
                                <w:color w:val="2E74B5" w:themeColor="accent1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22"/>
                                <w:szCs w:val="22"/>
                              </w:rPr>
                              <w:pict>
                                <v:rect id="_x0000_i1032" style="width:0;height:.75pt" o:hralign="center" o:hrstd="t" o:hrnoshade="t" o:hr="t" fillcolor="#069" stroked="f"/>
                              </w:pict>
                            </w:r>
                          </w:p>
                          <w:p w:rsidR="00E43E24" w:rsidRPr="00542804" w:rsidRDefault="00E43E24" w:rsidP="00E43E24">
                            <w:pPr>
                              <w:pStyle w:val="Heading3"/>
                              <w:spacing w:before="0" w:after="0"/>
                              <w:jc w:val="both"/>
                              <w:rPr>
                                <w:rFonts w:ascii="Calibri" w:hAnsi="Calibri"/>
                                <w:i/>
                                <w:iCs/>
                                <w:color w:val="2E74B5" w:themeColor="accent1" w:themeShade="BF"/>
                                <w:kern w:val="28"/>
                                <w:sz w:val="20"/>
                                <w:szCs w:val="20"/>
                              </w:rPr>
                            </w:pPr>
                            <w:r w:rsidRPr="00542804">
                              <w:rPr>
                                <w:rFonts w:ascii="Calibri" w:hAnsi="Calibri"/>
                                <w:i/>
                                <w:iCs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I will:</w:t>
                            </w: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Attend school regularly, punctually, alert and 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ready to learn;</w:t>
                            </w: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ind w:left="-360" w:firstLine="4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Behave in a way which is a credit to me, </w:t>
                            </w:r>
                            <w:r w:rsidR="0054280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my parents/carers and my school, following the Golden Rules: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Make sensible choices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Be polite and kind to others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Always do your best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Listen to others and follow adults’ instructions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Be honest and look after </w:t>
                            </w:r>
                            <w:proofErr w:type="gramStart"/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other</w:t>
                            </w:r>
                            <w:proofErr w:type="gramEnd"/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people’s property</w:t>
                            </w:r>
                          </w:p>
                          <w:p w:rsidR="00542804" w:rsidRPr="003C29BB" w:rsidRDefault="00542804" w:rsidP="0054280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709" w:hanging="283"/>
                              <w:contextualSpacing/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Theme="minorHAnsi" w:hAnsiTheme="minorHAnsi" w:cstheme="minorHAns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Keep yourself and others safe</w:t>
                            </w:r>
                          </w:p>
                          <w:p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Complete all homework on 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time</w:t>
                            </w:r>
                            <w:r w:rsidR="00550436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(including </w:t>
                            </w:r>
                            <w:r w:rsidR="00550436">
                              <w:rPr>
                                <w:rFonts w:ascii="Calibri" w:hAnsi="Calibri"/>
                                <w:bCs/>
                                <w:color w:val="006699"/>
                                <w:sz w:val="19"/>
                                <w:szCs w:val="19"/>
                              </w:rPr>
                              <w:t>accessing remote learning via MS TEAMS</w:t>
                            </w:r>
                            <w:r w:rsidR="00DB49BB">
                              <w:rPr>
                                <w:rFonts w:ascii="Calibri" w:hAnsi="Calibri"/>
                                <w:bCs/>
                                <w:color w:val="006699"/>
                                <w:sz w:val="19"/>
                                <w:szCs w:val="19"/>
                              </w:rPr>
                              <w:t xml:space="preserve"> where needed</w:t>
                            </w:r>
                            <w:r w:rsidR="00550436">
                              <w:rPr>
                                <w:rFonts w:ascii="Calibri" w:hAnsi="Calibri"/>
                                <w:bCs/>
                                <w:color w:val="006699"/>
                                <w:sz w:val="19"/>
                                <w:szCs w:val="19"/>
                              </w:rPr>
                              <w:t>).</w:t>
                            </w:r>
                          </w:p>
                          <w:p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Wea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 the correct uniform to school;</w:t>
                            </w:r>
                          </w:p>
                          <w:p w:rsidR="00E43E24" w:rsidRPr="003C29BB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3C29BB" w:rsidRDefault="00E43E24" w:rsidP="00E43E24">
                            <w:pPr>
                              <w:widowControl w:val="0"/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Ask for </w:t>
                            </w:r>
                            <w:r w:rsidR="00227840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healthy options in my lunch box;</w:t>
                            </w:r>
                          </w:p>
                          <w:p w:rsidR="00E43E24" w:rsidRPr="00CC18A7" w:rsidRDefault="00E43E24" w:rsidP="00E43E24">
                            <w:pPr>
                              <w:ind w:hanging="315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CC18A7" w:rsidRDefault="00E43E24" w:rsidP="00E43E24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Keep myself fit and healthy by using information about heal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thy lifestyles learnt in school;</w:t>
                            </w:r>
                          </w:p>
                          <w:p w:rsidR="00E43E24" w:rsidRPr="00CC18A7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E43E24" w:rsidRPr="00CC18A7" w:rsidRDefault="00E43E24" w:rsidP="00E43E24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Be organised, bringing necessary equipment to school, taking letters home pro</w:t>
                            </w:r>
                            <w:r w:rsidR="00227840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mptly etc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. and following the school’s 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policy if a 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mobile phone</w:t>
                            </w:r>
                            <w:r w:rsidR="004E2D1D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or smart device needs to be brought into school</w:t>
                            </w:r>
                            <w:r w:rsidR="00374459" w:rsidRPr="00CC18A7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:rsidR="00E43E24" w:rsidRPr="003C29BB" w:rsidRDefault="00E43E24" w:rsidP="00E43E24">
                            <w:pPr>
                              <w:pStyle w:val="ListParagraph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3C29BB" w:rsidRPr="003C29BB" w:rsidRDefault="003A6A2F" w:rsidP="003C29BB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Take </w:t>
                            </w:r>
                            <w:r w:rsidR="00E43E2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responsibi</w:t>
                            </w:r>
                            <w:r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lity for my own learning – be an active learner and demonstrate</w:t>
                            </w:r>
                            <w:r w:rsidR="00E43E24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the school values (GROW IT).</w:t>
                            </w:r>
                          </w:p>
                          <w:p w:rsidR="003C29BB" w:rsidRPr="003C29BB" w:rsidRDefault="003C29BB" w:rsidP="003C29BB">
                            <w:pPr>
                              <w:pStyle w:val="ListParagraph"/>
                              <w:rPr>
                                <w:rFonts w:ascii="Calibri" w:hAnsi="Calibri" w:cs="Calibri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</w:p>
                          <w:p w:rsidR="003C29BB" w:rsidRDefault="004E2D1D" w:rsidP="00550436">
                            <w:pPr>
                              <w:numPr>
                                <w:ilvl w:val="0"/>
                                <w:numId w:val="38"/>
                              </w:num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Ensure 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I have</w:t>
                            </w: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read and understoo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d the school rul</w:t>
                            </w:r>
                            <w:r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es for Responsible Internet Use;</w:t>
                            </w:r>
                            <w:r w:rsidR="003C29BB" w:rsidRPr="003C29BB"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I will use the computer system and Internet in a responsible way and obey these rules at all times.</w:t>
                            </w:r>
                          </w:p>
                          <w:p w:rsidR="00374459" w:rsidRPr="00550436" w:rsidRDefault="00374459" w:rsidP="00374459">
                            <w:pPr>
                              <w:ind w:left="360"/>
                              <w:rPr>
                                <w:rFonts w:ascii="Calibri" w:hAnsi="Calibri"/>
                                <w:color w:val="2E74B5" w:themeColor="accent1" w:themeShade="BF"/>
                                <w:sz w:val="19"/>
                                <w:szCs w:val="19"/>
                              </w:rPr>
                            </w:pPr>
                          </w:p>
                          <w:p w:rsidR="003C29BB" w:rsidRPr="003C29BB" w:rsidRDefault="003C29BB" w:rsidP="005D7759">
                            <w:pPr>
                              <w:rPr>
                                <w:rFonts w:ascii="Calibri" w:hAnsi="Calibri"/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:rsidR="00E43E24" w:rsidRPr="00542804" w:rsidRDefault="00E43E24" w:rsidP="00E43E24">
                            <w:pPr>
                              <w:ind w:left="-360" w:firstLine="60"/>
                              <w:rPr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  <w:r w:rsidRPr="00414A28">
                              <w:rPr>
                                <w:color w:val="006699"/>
                              </w:rPr>
                              <w:t> </w:t>
                            </w: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:rsidR="00E43E24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  <w:p w:rsidR="00E43E24" w:rsidRPr="00414A28" w:rsidRDefault="00E43E24" w:rsidP="00E43E24">
                            <w:pPr>
                              <w:jc w:val="center"/>
                              <w:rPr>
                                <w:color w:val="006699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ECEFE" id="Text Box 5" o:spid="_x0000_s1037" type="#_x0000_t202" style="position:absolute;left:0;text-align:left;margin-left:308.25pt;margin-top:-29.05pt;width:228.75pt;height:534.7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" filled="f" stroked="f" strokecolor="black [0]" strokeweight="0" insetpen="t">
                <v:textbox inset="10.8pt,7.2pt,10.8pt,7.2pt">
                  <w:txbxContent>
                    <w:p w:rsidR="00E43E24" w:rsidRPr="002437CD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E43E24" w:rsidRPr="00542804" w:rsidRDefault="00E43E24" w:rsidP="00E43E24">
                      <w:pPr>
                        <w:pStyle w:val="SecondaryHeading"/>
                        <w:widowControl w:val="0"/>
                        <w:spacing w:before="0" w:after="0"/>
                        <w:jc w:val="center"/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22"/>
                          <w:szCs w:val="22"/>
                        </w:rPr>
                      </w:pPr>
                      <w:r w:rsidRPr="00542804">
                        <w:rPr>
                          <w:rFonts w:ascii="Calibri" w:hAnsi="Calibri"/>
                          <w:b/>
                          <w:bCs/>
                          <w:color w:val="2E74B5" w:themeColor="accent1" w:themeShade="BF"/>
                          <w:sz w:val="22"/>
                          <w:szCs w:val="22"/>
                        </w:rPr>
                        <w:t xml:space="preserve">Child </w:t>
                      </w:r>
                    </w:p>
                    <w:p w:rsidR="00E43E24" w:rsidRPr="00542804" w:rsidRDefault="00AE2094" w:rsidP="00E43E24">
                      <w:pPr>
                        <w:rPr>
                          <w:rFonts w:ascii="Calibri" w:hAnsi="Calibri"/>
                          <w:color w:val="2E74B5" w:themeColor="accent1" w:themeShade="BF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color w:val="2E74B5" w:themeColor="accent1" w:themeShade="BF"/>
                          <w:sz w:val="22"/>
                          <w:szCs w:val="22"/>
                        </w:rPr>
                        <w:pict>
                          <v:rect id="_x0000_i1032" style="width:0;height:.75pt" o:hralign="center" o:hrstd="t" o:hrnoshade="t" o:hr="t" fillcolor="#069" stroked="f"/>
                        </w:pict>
                      </w:r>
                    </w:p>
                    <w:p w:rsidR="00E43E24" w:rsidRPr="00542804" w:rsidRDefault="00E43E24" w:rsidP="00E43E24">
                      <w:pPr>
                        <w:pStyle w:val="Heading3"/>
                        <w:spacing w:before="0" w:after="0"/>
                        <w:jc w:val="both"/>
                        <w:rPr>
                          <w:rFonts w:ascii="Calibri" w:hAnsi="Calibri"/>
                          <w:i/>
                          <w:iCs/>
                          <w:color w:val="2E74B5" w:themeColor="accent1" w:themeShade="BF"/>
                          <w:kern w:val="28"/>
                          <w:sz w:val="20"/>
                          <w:szCs w:val="20"/>
                        </w:rPr>
                      </w:pPr>
                      <w:r w:rsidRPr="00542804">
                        <w:rPr>
                          <w:rFonts w:ascii="Calibri" w:hAnsi="Calibri"/>
                          <w:i/>
                          <w:iCs/>
                          <w:color w:val="2E74B5" w:themeColor="accent1" w:themeShade="BF"/>
                          <w:sz w:val="20"/>
                          <w:szCs w:val="20"/>
                        </w:rPr>
                        <w:t>I will:</w:t>
                      </w:r>
                    </w:p>
                    <w:p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Attend school regularly, punctually, alert and 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ready to learn;</w:t>
                      </w:r>
                    </w:p>
                    <w:p w:rsidR="00E43E24" w:rsidRPr="003C29BB" w:rsidRDefault="00E43E24" w:rsidP="00E43E24">
                      <w:pPr>
                        <w:widowControl w:val="0"/>
                        <w:ind w:left="-360" w:firstLine="4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Behave in a way which is a credit to me, </w:t>
                      </w:r>
                      <w:r w:rsidR="0054280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my parents/carers and my school, following the Golden Rules: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Make sensible choices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Be polite and kind to others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Always do your best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Listen to others and follow adults’ instructions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 xml:space="preserve">Be honest and look after </w:t>
                      </w:r>
                      <w:proofErr w:type="gramStart"/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other</w:t>
                      </w:r>
                      <w:proofErr w:type="gramEnd"/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 xml:space="preserve"> people’s property</w:t>
                      </w:r>
                    </w:p>
                    <w:p w:rsidR="00542804" w:rsidRPr="003C29BB" w:rsidRDefault="00542804" w:rsidP="0054280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709" w:hanging="283"/>
                        <w:contextualSpacing/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Theme="minorHAnsi" w:hAnsiTheme="minorHAnsi" w:cstheme="minorHAnsi"/>
                          <w:color w:val="2E74B5" w:themeColor="accent1" w:themeShade="BF"/>
                          <w:sz w:val="19"/>
                          <w:szCs w:val="19"/>
                        </w:rPr>
                        <w:t>Keep yourself and others safe</w:t>
                      </w:r>
                    </w:p>
                    <w:p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Complete all homework on 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time</w:t>
                      </w:r>
                      <w:r w:rsidR="00550436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(including </w:t>
                      </w:r>
                      <w:r w:rsidR="00550436">
                        <w:rPr>
                          <w:rFonts w:ascii="Calibri" w:hAnsi="Calibri"/>
                          <w:bCs/>
                          <w:color w:val="006699"/>
                          <w:sz w:val="19"/>
                          <w:szCs w:val="19"/>
                        </w:rPr>
                        <w:t>accessing remote learning via MS TEAMS</w:t>
                      </w:r>
                      <w:r w:rsidR="00DB49BB">
                        <w:rPr>
                          <w:rFonts w:ascii="Calibri" w:hAnsi="Calibri"/>
                          <w:bCs/>
                          <w:color w:val="006699"/>
                          <w:sz w:val="19"/>
                          <w:szCs w:val="19"/>
                        </w:rPr>
                        <w:t xml:space="preserve"> where needed</w:t>
                      </w:r>
                      <w:r w:rsidR="00550436">
                        <w:rPr>
                          <w:rFonts w:ascii="Calibri" w:hAnsi="Calibri"/>
                          <w:bCs/>
                          <w:color w:val="006699"/>
                          <w:sz w:val="19"/>
                          <w:szCs w:val="19"/>
                        </w:rPr>
                        <w:t>).</w:t>
                      </w:r>
                    </w:p>
                    <w:p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Wea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r the correct uniform to school;</w:t>
                      </w:r>
                    </w:p>
                    <w:p w:rsidR="00E43E24" w:rsidRPr="003C29BB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3C29BB" w:rsidRDefault="00E43E24" w:rsidP="00E43E24">
                      <w:pPr>
                        <w:widowControl w:val="0"/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Ask for </w:t>
                      </w:r>
                      <w:r w:rsidR="00227840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healthy options in my lunch box;</w:t>
                      </w:r>
                    </w:p>
                    <w:p w:rsidR="00E43E24" w:rsidRPr="00CC18A7" w:rsidRDefault="00E43E24" w:rsidP="00E43E24">
                      <w:pPr>
                        <w:ind w:hanging="315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CC18A7" w:rsidRDefault="00E43E24" w:rsidP="00E43E24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Keep myself fit and healthy by using information about heal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thy lifestyles learnt in school;</w:t>
                      </w:r>
                    </w:p>
                    <w:p w:rsidR="00E43E24" w:rsidRPr="00CC18A7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E43E24" w:rsidRPr="00CC18A7" w:rsidRDefault="00E43E24" w:rsidP="00E43E24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Be organised, bringing necessary equipment to school, taking letters home pro</w:t>
                      </w:r>
                      <w:r w:rsidR="00227840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mptly etc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. and following the school’s 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policy if a 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mobile phone</w:t>
                      </w:r>
                      <w:r w:rsidR="004E2D1D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or smart device needs to be brought into school</w:t>
                      </w:r>
                      <w:r w:rsidR="00374459" w:rsidRPr="00CC18A7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;</w:t>
                      </w:r>
                    </w:p>
                    <w:p w:rsidR="00E43E24" w:rsidRPr="003C29BB" w:rsidRDefault="00E43E24" w:rsidP="00E43E24">
                      <w:pPr>
                        <w:pStyle w:val="ListParagraph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3C29BB" w:rsidRPr="003C29BB" w:rsidRDefault="003A6A2F" w:rsidP="003C29BB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Take </w:t>
                      </w:r>
                      <w:r w:rsidR="00E43E2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responsibi</w:t>
                      </w:r>
                      <w:r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lity for my own learning – be an active learner and demonstrate</w:t>
                      </w:r>
                      <w:r w:rsidR="00E43E24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the school values (GROW IT).</w:t>
                      </w:r>
                    </w:p>
                    <w:p w:rsidR="003C29BB" w:rsidRPr="003C29BB" w:rsidRDefault="003C29BB" w:rsidP="003C29BB">
                      <w:pPr>
                        <w:pStyle w:val="ListParagraph"/>
                        <w:rPr>
                          <w:rFonts w:ascii="Calibri" w:hAnsi="Calibri" w:cs="Calibri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</w:pPr>
                    </w:p>
                    <w:p w:rsidR="003C29BB" w:rsidRDefault="004E2D1D" w:rsidP="00550436">
                      <w:pPr>
                        <w:numPr>
                          <w:ilvl w:val="0"/>
                          <w:numId w:val="38"/>
                        </w:num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Ensure 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I have</w:t>
                      </w: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read and understoo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d the school rul</w:t>
                      </w:r>
                      <w:r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>es for Responsible Internet Use;</w:t>
                      </w:r>
                      <w:r w:rsidR="003C29BB" w:rsidRPr="003C29BB"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  <w:t xml:space="preserve"> I will use the computer system and Internet in a responsible way and obey these rules at all times.</w:t>
                      </w:r>
                    </w:p>
                    <w:p w:rsidR="00374459" w:rsidRPr="00550436" w:rsidRDefault="00374459" w:rsidP="00374459">
                      <w:pPr>
                        <w:ind w:left="360"/>
                        <w:rPr>
                          <w:rFonts w:ascii="Calibri" w:hAnsi="Calibri"/>
                          <w:color w:val="2E74B5" w:themeColor="accent1" w:themeShade="BF"/>
                          <w:sz w:val="19"/>
                          <w:szCs w:val="19"/>
                        </w:rPr>
                      </w:pPr>
                    </w:p>
                    <w:p w:rsidR="003C29BB" w:rsidRPr="003C29BB" w:rsidRDefault="003C29BB" w:rsidP="005D7759">
                      <w:pPr>
                        <w:rPr>
                          <w:rFonts w:ascii="Calibri" w:hAnsi="Calibri"/>
                          <w:color w:val="2E74B5" w:themeColor="accent1" w:themeShade="BF"/>
                          <w:sz w:val="20"/>
                          <w:szCs w:val="20"/>
                        </w:rPr>
                      </w:pPr>
                    </w:p>
                    <w:p w:rsidR="00E43E24" w:rsidRPr="00542804" w:rsidRDefault="00E43E24" w:rsidP="00E43E24">
                      <w:pPr>
                        <w:ind w:left="-360" w:firstLine="60"/>
                        <w:rPr>
                          <w:color w:val="2E74B5" w:themeColor="accent1" w:themeShade="BF"/>
                          <w:sz w:val="20"/>
                          <w:szCs w:val="20"/>
                        </w:rPr>
                      </w:pP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  <w:r w:rsidRPr="00414A28">
                        <w:rPr>
                          <w:color w:val="006699"/>
                        </w:rPr>
                        <w:t> </w:t>
                      </w: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:rsidR="00E43E24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  <w:p w:rsidR="00E43E24" w:rsidRPr="00414A28" w:rsidRDefault="00E43E24" w:rsidP="00E43E24">
                      <w:pPr>
                        <w:jc w:val="center"/>
                        <w:rPr>
                          <w:color w:val="006699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C29BB" w:rsidRPr="005401F3">
        <w:rPr>
          <w:noProof/>
          <w:lang w:eastAsia="en-GB"/>
        </w:rPr>
        <w:drawing>
          <wp:anchor distT="0" distB="0" distL="114300" distR="114300" simplePos="0" relativeHeight="251672064" behindDoc="0" locked="0" layoutInCell="1" allowOverlap="1" wp14:anchorId="6D4BD8A8" wp14:editId="11C389F6">
            <wp:simplePos x="0" y="0"/>
            <wp:positionH relativeFrom="column">
              <wp:posOffset>8164830</wp:posOffset>
            </wp:positionH>
            <wp:positionV relativeFrom="paragraph">
              <wp:posOffset>6289040</wp:posOffset>
            </wp:positionV>
            <wp:extent cx="1847850" cy="471165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9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5906F9F" wp14:editId="6116E4A7">
                <wp:simplePos x="0" y="0"/>
                <wp:positionH relativeFrom="column">
                  <wp:posOffset>7602855</wp:posOffset>
                </wp:positionH>
                <wp:positionV relativeFrom="paragraph">
                  <wp:posOffset>6432550</wp:posOffset>
                </wp:positionV>
                <wp:extent cx="2495550" cy="433705"/>
                <wp:effectExtent l="0" t="0" r="1905" b="4445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3E24" w:rsidRPr="002437CD" w:rsidRDefault="00E43E24" w:rsidP="00E43E2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SIGNED……………………………………………....</w:t>
                            </w:r>
                          </w:p>
                          <w:p w:rsidR="00E43E24" w:rsidRPr="002437CD" w:rsidRDefault="00E43E24" w:rsidP="00E43E2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06F9F" id="Text Box 19" o:spid="_x0000_s1038" type="#_x0000_t202" style="position:absolute;left:0;text-align:left;margin-left:598.65pt;margin-top:506.5pt;width:196.5pt;height:34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" stroked="f">
                <v:textbox>
                  <w:txbxContent>
                    <w:p w:rsidR="00E43E24" w:rsidRPr="002437CD" w:rsidRDefault="00E43E24" w:rsidP="00E43E2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SIGNED……………………………………………....</w:t>
                      </w:r>
                    </w:p>
                    <w:p w:rsidR="00E43E24" w:rsidRPr="002437CD" w:rsidRDefault="00E43E24" w:rsidP="00E43E2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Headteacher</w:t>
                      </w:r>
                    </w:p>
                  </w:txbxContent>
                </v:textbox>
              </v:shape>
            </w:pict>
          </mc:Fallback>
        </mc:AlternateContent>
      </w:r>
      <w:r w:rsidR="003C29BB">
        <w:rPr>
          <w:rFonts w:ascii="Arial Narrow" w:hAnsi="Arial Narrow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64EB5DB" wp14:editId="54A36E92">
                <wp:simplePos x="0" y="0"/>
                <wp:positionH relativeFrom="column">
                  <wp:posOffset>324485</wp:posOffset>
                </wp:positionH>
                <wp:positionV relativeFrom="paragraph">
                  <wp:posOffset>6434455</wp:posOffset>
                </wp:positionV>
                <wp:extent cx="2695575" cy="438150"/>
                <wp:effectExtent l="0" t="0" r="0" b="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2B44" w:rsidRPr="002437CD" w:rsidRDefault="00442B44" w:rsidP="00442B4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SIGNED………………………………...</w:t>
                            </w:r>
                            <w:r w:rsidR="00F5176B"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....................</w:t>
                            </w:r>
                          </w:p>
                          <w:p w:rsidR="00442B44" w:rsidRPr="002437CD" w:rsidRDefault="00442B44" w:rsidP="00442B4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Parent/Carer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EB5DB" id="Text Box 21" o:spid="_x0000_s1039" type="#_x0000_t202" style="position:absolute;left:0;text-align:left;margin-left:25.55pt;margin-top:506.65pt;width:212.25pt;height:34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" stroked="f">
                <v:textbox>
                  <w:txbxContent>
                    <w:p w:rsidR="00442B44" w:rsidRPr="002437CD" w:rsidRDefault="00442B44" w:rsidP="00442B4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SIGNED………………………………...</w:t>
                      </w:r>
                      <w:r w:rsidR="00F5176B"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....................</w:t>
                      </w:r>
                    </w:p>
                    <w:p w:rsidR="00442B44" w:rsidRPr="002437CD" w:rsidRDefault="00442B44" w:rsidP="00442B4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Parent/Carer</w:t>
                      </w:r>
                    </w:p>
                  </w:txbxContent>
                </v:textbox>
              </v:shape>
            </w:pict>
          </mc:Fallback>
        </mc:AlternateContent>
      </w:r>
      <w:r w:rsidR="003C29BB">
        <w:rPr>
          <w:rFonts w:ascii="Arial Narrow" w:hAnsi="Arial Narrow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D5B2FB" wp14:editId="4D3FF5CA">
                <wp:simplePos x="0" y="0"/>
                <wp:positionH relativeFrom="page">
                  <wp:align>center</wp:align>
                </wp:positionH>
                <wp:positionV relativeFrom="paragraph">
                  <wp:posOffset>6471920</wp:posOffset>
                </wp:positionV>
                <wp:extent cx="2562225" cy="428625"/>
                <wp:effectExtent l="0" t="0" r="9525" b="9525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2B44" w:rsidRPr="002437CD" w:rsidRDefault="00442B44" w:rsidP="00442B44">
                            <w:pPr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SIGNED……………………………......................</w:t>
                            </w:r>
                          </w:p>
                          <w:p w:rsidR="00442B44" w:rsidRPr="002437CD" w:rsidRDefault="00442B44" w:rsidP="00442B44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</w:pPr>
                            <w:r w:rsidRPr="002437CD">
                              <w:rPr>
                                <w:rFonts w:ascii="Calibri" w:hAnsi="Calibri"/>
                                <w:b/>
                                <w:color w:val="2E74B5"/>
                                <w:sz w:val="22"/>
                                <w:szCs w:val="22"/>
                              </w:rPr>
                              <w:t>Pupil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5B2FB" id="Text Box 20" o:spid="_x0000_s1040" type="#_x0000_t202" style="position:absolute;left:0;text-align:left;margin-left:0;margin-top:509.6pt;width:201.75pt;height:33.75pt;z-index:2516618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" stroked="f">
                <v:textbox>
                  <w:txbxContent>
                    <w:p w:rsidR="00442B44" w:rsidRPr="002437CD" w:rsidRDefault="00442B44" w:rsidP="00442B44">
                      <w:pPr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SIGNED……………………………......................</w:t>
                      </w:r>
                    </w:p>
                    <w:p w:rsidR="00442B44" w:rsidRPr="002437CD" w:rsidRDefault="00442B44" w:rsidP="00442B44">
                      <w:pPr>
                        <w:jc w:val="center"/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</w:pPr>
                      <w:r w:rsidRPr="002437CD">
                        <w:rPr>
                          <w:rFonts w:ascii="Calibri" w:hAnsi="Calibri"/>
                          <w:b/>
                          <w:color w:val="2E74B5"/>
                          <w:sz w:val="22"/>
                          <w:szCs w:val="22"/>
                        </w:rPr>
                        <w:t>Pupil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CD2C25" w:rsidRPr="00032FDF" w:rsidSect="00E43E24">
      <w:pgSz w:w="16838" w:h="11906" w:orient="landscape"/>
      <w:pgMar w:top="851" w:right="1258" w:bottom="851" w:left="35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3EE" w:rsidRDefault="000633EE">
      <w:r>
        <w:separator/>
      </w:r>
    </w:p>
  </w:endnote>
  <w:endnote w:type="continuationSeparator" w:id="0">
    <w:p w:rsidR="000633EE" w:rsidRDefault="0006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F54" w:rsidRDefault="001C0F5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0F54" w:rsidRDefault="001C0F5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F54" w:rsidRDefault="001C0F5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094" w:rsidRDefault="00AE20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3EE" w:rsidRDefault="000633EE">
      <w:r>
        <w:separator/>
      </w:r>
    </w:p>
  </w:footnote>
  <w:footnote w:type="continuationSeparator" w:id="0">
    <w:p w:rsidR="000633EE" w:rsidRDefault="00063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094" w:rsidRDefault="003202B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2443594" o:spid="_x0000_s2051" type="#_x0000_t136" style="position:absolute;margin-left:0;margin-top:0;width:671.1pt;height:134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Home Cop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094" w:rsidRDefault="003202B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2443595" o:spid="_x0000_s2052" type="#_x0000_t136" style="position:absolute;margin-left:0;margin-top:0;width:671.1pt;height:134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Home Cop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094" w:rsidRDefault="003202B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32443593" o:spid="_x0000_s2050" type="#_x0000_t136" style="position:absolute;margin-left:0;margin-top:0;width:671.1pt;height:134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Home Cop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14655"/>
    <w:multiLevelType w:val="singleLevel"/>
    <w:tmpl w:val="EE000B0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081362B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85D0C4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C670800"/>
    <w:multiLevelType w:val="hybridMultilevel"/>
    <w:tmpl w:val="B1B85736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82A73"/>
    <w:multiLevelType w:val="hybridMultilevel"/>
    <w:tmpl w:val="6462957E"/>
    <w:lvl w:ilvl="0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12991D7B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E281CBB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207F60BB"/>
    <w:multiLevelType w:val="hybridMultilevel"/>
    <w:tmpl w:val="613A8564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E4BAA"/>
    <w:multiLevelType w:val="hybridMultilevel"/>
    <w:tmpl w:val="50D221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F56DD"/>
    <w:multiLevelType w:val="hybridMultilevel"/>
    <w:tmpl w:val="3BF200A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A7E36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26C17FC6"/>
    <w:multiLevelType w:val="hybridMultilevel"/>
    <w:tmpl w:val="2D6E19E4"/>
    <w:lvl w:ilvl="0" w:tplc="0A28166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2B1B752A"/>
    <w:multiLevelType w:val="hybridMultilevel"/>
    <w:tmpl w:val="19007BE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4458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2BBA284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2E5A7C29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0F15B84"/>
    <w:multiLevelType w:val="hybridMultilevel"/>
    <w:tmpl w:val="546AE65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5540D4"/>
    <w:multiLevelType w:val="hybridMultilevel"/>
    <w:tmpl w:val="9AE6D0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4040D0"/>
    <w:multiLevelType w:val="hybridMultilevel"/>
    <w:tmpl w:val="705E52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53146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5651DB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37DD4A46"/>
    <w:multiLevelType w:val="hybridMultilevel"/>
    <w:tmpl w:val="3B6ADCBA"/>
    <w:lvl w:ilvl="0" w:tplc="589E10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353B64"/>
    <w:multiLevelType w:val="hybridMultilevel"/>
    <w:tmpl w:val="422AC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2C157C"/>
    <w:multiLevelType w:val="hybridMultilevel"/>
    <w:tmpl w:val="BC963D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BD4967"/>
    <w:multiLevelType w:val="hybridMultilevel"/>
    <w:tmpl w:val="8D98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643544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24470A9"/>
    <w:multiLevelType w:val="hybridMultilevel"/>
    <w:tmpl w:val="506CB4EE"/>
    <w:lvl w:ilvl="0" w:tplc="04090001">
      <w:start w:val="1"/>
      <w:numFmt w:val="bullet"/>
      <w:lvlText w:val=""/>
      <w:lvlJc w:val="left"/>
      <w:pPr>
        <w:tabs>
          <w:tab w:val="num" w:pos="860"/>
        </w:tabs>
        <w:ind w:left="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0"/>
        </w:tabs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0"/>
        </w:tabs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0"/>
        </w:tabs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0"/>
        </w:tabs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0"/>
        </w:tabs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0"/>
        </w:tabs>
        <w:ind w:left="6620" w:hanging="360"/>
      </w:pPr>
      <w:rPr>
        <w:rFonts w:ascii="Wingdings" w:hAnsi="Wingdings" w:hint="default"/>
      </w:rPr>
    </w:lvl>
  </w:abstractNum>
  <w:abstractNum w:abstractNumId="27" w15:restartNumberingAfterBreak="0">
    <w:nsid w:val="43BA6844"/>
    <w:multiLevelType w:val="hybridMultilevel"/>
    <w:tmpl w:val="8A820D9A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20A65"/>
    <w:multiLevelType w:val="hybridMultilevel"/>
    <w:tmpl w:val="DAF22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22710F"/>
    <w:multiLevelType w:val="hybridMultilevel"/>
    <w:tmpl w:val="5EB0DCC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5657BC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4901647D"/>
    <w:multiLevelType w:val="hybridMultilevel"/>
    <w:tmpl w:val="DB6C42E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99E67BB"/>
    <w:multiLevelType w:val="hybridMultilevel"/>
    <w:tmpl w:val="7FF2089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7945AB"/>
    <w:multiLevelType w:val="hybridMultilevel"/>
    <w:tmpl w:val="0016A63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56462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9BA4973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6A2D18C1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C193F3F"/>
    <w:multiLevelType w:val="hybridMultilevel"/>
    <w:tmpl w:val="3D5C44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40B8D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6FB303CE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04C52D5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89000D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 w15:restartNumberingAfterBreak="0">
    <w:nsid w:val="7ADD31EC"/>
    <w:multiLevelType w:val="hybridMultilevel"/>
    <w:tmpl w:val="FA82E088"/>
    <w:lvl w:ilvl="0" w:tplc="4174863C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40697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"/>
  </w:num>
  <w:num w:numId="4">
    <w:abstractNumId w:val="36"/>
  </w:num>
  <w:num w:numId="5">
    <w:abstractNumId w:val="20"/>
  </w:num>
  <w:num w:numId="6">
    <w:abstractNumId w:val="30"/>
  </w:num>
  <w:num w:numId="7">
    <w:abstractNumId w:val="40"/>
  </w:num>
  <w:num w:numId="8">
    <w:abstractNumId w:val="39"/>
  </w:num>
  <w:num w:numId="9">
    <w:abstractNumId w:val="15"/>
  </w:num>
  <w:num w:numId="10">
    <w:abstractNumId w:val="5"/>
  </w:num>
  <w:num w:numId="11">
    <w:abstractNumId w:val="6"/>
  </w:num>
  <w:num w:numId="12">
    <w:abstractNumId w:val="38"/>
  </w:num>
  <w:num w:numId="13">
    <w:abstractNumId w:val="34"/>
  </w:num>
  <w:num w:numId="14">
    <w:abstractNumId w:val="10"/>
  </w:num>
  <w:num w:numId="15">
    <w:abstractNumId w:val="19"/>
  </w:num>
  <w:num w:numId="16">
    <w:abstractNumId w:val="1"/>
  </w:num>
  <w:num w:numId="17">
    <w:abstractNumId w:val="41"/>
  </w:num>
  <w:num w:numId="18">
    <w:abstractNumId w:val="13"/>
  </w:num>
  <w:num w:numId="19">
    <w:abstractNumId w:val="25"/>
  </w:num>
  <w:num w:numId="20">
    <w:abstractNumId w:val="14"/>
  </w:num>
  <w:num w:numId="21">
    <w:abstractNumId w:val="43"/>
  </w:num>
  <w:num w:numId="22">
    <w:abstractNumId w:val="35"/>
  </w:num>
  <w:num w:numId="23">
    <w:abstractNumId w:val="37"/>
  </w:num>
  <w:num w:numId="24">
    <w:abstractNumId w:val="33"/>
  </w:num>
  <w:num w:numId="25">
    <w:abstractNumId w:val="8"/>
  </w:num>
  <w:num w:numId="26">
    <w:abstractNumId w:val="21"/>
  </w:num>
  <w:num w:numId="27">
    <w:abstractNumId w:val="18"/>
  </w:num>
  <w:num w:numId="28">
    <w:abstractNumId w:val="4"/>
  </w:num>
  <w:num w:numId="29">
    <w:abstractNumId w:val="26"/>
  </w:num>
  <w:num w:numId="30">
    <w:abstractNumId w:val="9"/>
  </w:num>
  <w:num w:numId="31">
    <w:abstractNumId w:val="17"/>
  </w:num>
  <w:num w:numId="32">
    <w:abstractNumId w:val="23"/>
  </w:num>
  <w:num w:numId="33">
    <w:abstractNumId w:val="29"/>
  </w:num>
  <w:num w:numId="34">
    <w:abstractNumId w:val="11"/>
  </w:num>
  <w:num w:numId="35">
    <w:abstractNumId w:val="24"/>
  </w:num>
  <w:num w:numId="36">
    <w:abstractNumId w:val="27"/>
  </w:num>
  <w:num w:numId="37">
    <w:abstractNumId w:val="7"/>
  </w:num>
  <w:num w:numId="38">
    <w:abstractNumId w:val="42"/>
  </w:num>
  <w:num w:numId="39">
    <w:abstractNumId w:val="12"/>
  </w:num>
  <w:num w:numId="40">
    <w:abstractNumId w:val="32"/>
  </w:num>
  <w:num w:numId="41">
    <w:abstractNumId w:val="3"/>
  </w:num>
  <w:num w:numId="42">
    <w:abstractNumId w:val="28"/>
  </w:num>
  <w:num w:numId="43">
    <w:abstractNumId w:val="2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5F"/>
    <w:rsid w:val="0001419C"/>
    <w:rsid w:val="00033363"/>
    <w:rsid w:val="000344E1"/>
    <w:rsid w:val="000633EE"/>
    <w:rsid w:val="000811E5"/>
    <w:rsid w:val="00092B71"/>
    <w:rsid w:val="000D2FD3"/>
    <w:rsid w:val="000E55FF"/>
    <w:rsid w:val="0013189F"/>
    <w:rsid w:val="00162235"/>
    <w:rsid w:val="00167F5C"/>
    <w:rsid w:val="00172E09"/>
    <w:rsid w:val="00173AD1"/>
    <w:rsid w:val="00190E3C"/>
    <w:rsid w:val="001C0F54"/>
    <w:rsid w:val="00227840"/>
    <w:rsid w:val="002437CD"/>
    <w:rsid w:val="00285C12"/>
    <w:rsid w:val="002C1246"/>
    <w:rsid w:val="002E0791"/>
    <w:rsid w:val="002E2C9B"/>
    <w:rsid w:val="003202BB"/>
    <w:rsid w:val="00340F12"/>
    <w:rsid w:val="00374459"/>
    <w:rsid w:val="003A6A2F"/>
    <w:rsid w:val="003C29BB"/>
    <w:rsid w:val="004006D0"/>
    <w:rsid w:val="00407242"/>
    <w:rsid w:val="00414A28"/>
    <w:rsid w:val="00433231"/>
    <w:rsid w:val="00441FE9"/>
    <w:rsid w:val="00442B44"/>
    <w:rsid w:val="00451B48"/>
    <w:rsid w:val="0048689E"/>
    <w:rsid w:val="004C2156"/>
    <w:rsid w:val="004D6842"/>
    <w:rsid w:val="004E2D1D"/>
    <w:rsid w:val="004F4FB6"/>
    <w:rsid w:val="00511E5F"/>
    <w:rsid w:val="00541127"/>
    <w:rsid w:val="00542804"/>
    <w:rsid w:val="00550436"/>
    <w:rsid w:val="00562640"/>
    <w:rsid w:val="00591855"/>
    <w:rsid w:val="005D4636"/>
    <w:rsid w:val="005D7759"/>
    <w:rsid w:val="005F465E"/>
    <w:rsid w:val="00602629"/>
    <w:rsid w:val="0060471D"/>
    <w:rsid w:val="00697E9C"/>
    <w:rsid w:val="006F76CD"/>
    <w:rsid w:val="007420EC"/>
    <w:rsid w:val="00771844"/>
    <w:rsid w:val="00780600"/>
    <w:rsid w:val="007A3C0A"/>
    <w:rsid w:val="007B6C6D"/>
    <w:rsid w:val="007C45CB"/>
    <w:rsid w:val="008111A8"/>
    <w:rsid w:val="00811485"/>
    <w:rsid w:val="008D77CB"/>
    <w:rsid w:val="008F5978"/>
    <w:rsid w:val="00952AF4"/>
    <w:rsid w:val="009C470D"/>
    <w:rsid w:val="009C7B54"/>
    <w:rsid w:val="009E0B61"/>
    <w:rsid w:val="009E76E2"/>
    <w:rsid w:val="00A071FB"/>
    <w:rsid w:val="00A44DD4"/>
    <w:rsid w:val="00A57509"/>
    <w:rsid w:val="00A60771"/>
    <w:rsid w:val="00A60B80"/>
    <w:rsid w:val="00AA06C0"/>
    <w:rsid w:val="00AA1713"/>
    <w:rsid w:val="00AE2094"/>
    <w:rsid w:val="00B33469"/>
    <w:rsid w:val="00B4528C"/>
    <w:rsid w:val="00B5150D"/>
    <w:rsid w:val="00B55523"/>
    <w:rsid w:val="00B65576"/>
    <w:rsid w:val="00B858A2"/>
    <w:rsid w:val="00B91197"/>
    <w:rsid w:val="00BF5511"/>
    <w:rsid w:val="00C16325"/>
    <w:rsid w:val="00C614A0"/>
    <w:rsid w:val="00C71793"/>
    <w:rsid w:val="00C907F3"/>
    <w:rsid w:val="00CB2E16"/>
    <w:rsid w:val="00CC18A7"/>
    <w:rsid w:val="00CD2C25"/>
    <w:rsid w:val="00CE4E46"/>
    <w:rsid w:val="00D23132"/>
    <w:rsid w:val="00D37483"/>
    <w:rsid w:val="00D94D71"/>
    <w:rsid w:val="00DB07F4"/>
    <w:rsid w:val="00DB49BB"/>
    <w:rsid w:val="00DD2FEB"/>
    <w:rsid w:val="00DD302C"/>
    <w:rsid w:val="00DE4169"/>
    <w:rsid w:val="00E234F3"/>
    <w:rsid w:val="00E43E24"/>
    <w:rsid w:val="00E547AA"/>
    <w:rsid w:val="00E65B97"/>
    <w:rsid w:val="00EC6879"/>
    <w:rsid w:val="00F5176B"/>
    <w:rsid w:val="00F803A3"/>
    <w:rsid w:val="00F927D0"/>
    <w:rsid w:val="00FA03C7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chartTrackingRefBased/>
  <w15:docId w15:val="{230C9E2F-7FAC-4D2A-B88F-9B0457B3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rFonts w:ascii="Arial" w:hAnsi="Arial"/>
      <w:szCs w:val="20"/>
      <w:lang w:eastAsia="en-US"/>
    </w:rPr>
  </w:style>
  <w:style w:type="paragraph" w:customStyle="1" w:styleId="Formbody">
    <w:name w:val="Form body"/>
    <w:basedOn w:val="Header"/>
    <w:pPr>
      <w:tabs>
        <w:tab w:val="clear" w:pos="4153"/>
        <w:tab w:val="clear" w:pos="8306"/>
      </w:tabs>
      <w:spacing w:before="120" w:line="240" w:lineRule="exact"/>
      <w:ind w:right="113"/>
    </w:pPr>
    <w:rPr>
      <w:rFonts w:ascii="Gill Sans MT" w:hAnsi="Gill Sans MT"/>
      <w:sz w:val="22"/>
      <w:szCs w:val="20"/>
      <w:lang w:eastAsia="en-US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BodyText1">
    <w:name w:val="Body Text1"/>
    <w:basedOn w:val="Normal"/>
    <w:pPr>
      <w:tabs>
        <w:tab w:val="left" w:pos="3969"/>
      </w:tabs>
      <w:spacing w:before="60" w:after="60" w:line="260" w:lineRule="atLeast"/>
    </w:pPr>
    <w:rPr>
      <w:rFonts w:ascii="Garamond" w:hAnsi="Garamond"/>
      <w:szCs w:val="20"/>
      <w:lang w:eastAsia="en-US"/>
    </w:rPr>
  </w:style>
  <w:style w:type="paragraph" w:customStyle="1" w:styleId="Heading3appendix">
    <w:name w:val="Heading 3 appendix"/>
    <w:basedOn w:val="Normal"/>
    <w:pPr>
      <w:keepNext/>
      <w:spacing w:before="120" w:after="60" w:line="340" w:lineRule="atLeast"/>
      <w:outlineLvl w:val="1"/>
    </w:pPr>
    <w:rPr>
      <w:rFonts w:ascii="Gill Sans MT" w:hAnsi="Gill Sans MT"/>
      <w:b/>
      <w:sz w:val="32"/>
      <w:szCs w:val="20"/>
      <w:lang w:eastAsia="en-US"/>
    </w:rPr>
  </w:style>
  <w:style w:type="paragraph" w:styleId="BodyText2">
    <w:name w:val="Body Text 2"/>
    <w:basedOn w:val="Normal"/>
    <w:pPr>
      <w:spacing w:after="120" w:line="480" w:lineRule="auto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sz w:val="32"/>
      <w:szCs w:val="32"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C907F3"/>
    <w:pPr>
      <w:ind w:left="720"/>
    </w:pPr>
  </w:style>
  <w:style w:type="paragraph" w:customStyle="1" w:styleId="InsideMainHeading">
    <w:name w:val="Inside Main Heading"/>
    <w:basedOn w:val="Normal"/>
    <w:rsid w:val="00414A28"/>
    <w:pPr>
      <w:spacing w:before="200" w:after="320"/>
    </w:pPr>
    <w:rPr>
      <w:rFonts w:ascii="Cambria" w:hAnsi="Cambria"/>
      <w:color w:val="006699"/>
      <w:kern w:val="28"/>
      <w:sz w:val="28"/>
      <w:szCs w:val="28"/>
    </w:rPr>
  </w:style>
  <w:style w:type="paragraph" w:customStyle="1" w:styleId="SecondaryHeading">
    <w:name w:val="Secondary Heading"/>
    <w:basedOn w:val="Normal"/>
    <w:rsid w:val="00414A28"/>
    <w:pPr>
      <w:spacing w:before="400" w:after="200"/>
    </w:pPr>
    <w:rPr>
      <w:rFonts w:ascii="Cambria" w:hAnsi="Cambria"/>
      <w:color w:val="006699"/>
      <w:kern w:val="28"/>
    </w:rPr>
  </w:style>
  <w:style w:type="paragraph" w:customStyle="1" w:styleId="msoorganizationname">
    <w:name w:val="msoorganizationname"/>
    <w:rsid w:val="00414A28"/>
    <w:pPr>
      <w:spacing w:after="120"/>
    </w:pPr>
    <w:rPr>
      <w:rFonts w:ascii="Cambria" w:hAnsi="Cambria"/>
      <w:color w:val="006699"/>
      <w:kern w:val="28"/>
      <w:sz w:val="16"/>
    </w:rPr>
  </w:style>
  <w:style w:type="paragraph" w:customStyle="1" w:styleId="msoaddress">
    <w:name w:val="msoaddress"/>
    <w:rsid w:val="00414A28"/>
    <w:pPr>
      <w:spacing w:line="264" w:lineRule="auto"/>
    </w:pPr>
    <w:rPr>
      <w:rFonts w:ascii="Cambria" w:hAnsi="Cambria"/>
      <w:color w:val="006699"/>
      <w:kern w:val="28"/>
      <w:sz w:val="14"/>
      <w:szCs w:val="16"/>
    </w:rPr>
  </w:style>
  <w:style w:type="paragraph" w:customStyle="1" w:styleId="Space">
    <w:name w:val="Space"/>
    <w:basedOn w:val="Normal"/>
    <w:rsid w:val="00414A28"/>
    <w:pPr>
      <w:spacing w:line="264" w:lineRule="auto"/>
    </w:pPr>
    <w:rPr>
      <w:rFonts w:ascii="Calibri" w:hAnsi="Calibri"/>
      <w:color w:val="000000"/>
      <w:kern w:val="28"/>
      <w:sz w:val="8"/>
      <w:szCs w:val="17"/>
    </w:rPr>
  </w:style>
  <w:style w:type="character" w:customStyle="1" w:styleId="Heading3Char">
    <w:name w:val="Heading 3 Char"/>
    <w:basedOn w:val="DefaultParagraphFont"/>
    <w:link w:val="Heading3"/>
    <w:rsid w:val="00E43E24"/>
    <w:rPr>
      <w:rFonts w:ascii="Arial" w:hAnsi="Arial" w:cs="Arial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D2FD3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86B9B2E7C94C419DD583BB625A76F3" ma:contentTypeVersion="13" ma:contentTypeDescription="Create a new document." ma:contentTypeScope="" ma:versionID="0c47219e5e8eda02b3be158eab6fa911">
  <xsd:schema xmlns:xsd="http://www.w3.org/2001/XMLSchema" xmlns:xs="http://www.w3.org/2001/XMLSchema" xmlns:p="http://schemas.microsoft.com/office/2006/metadata/properties" xmlns:ns2="fcf76f23-c33e-471f-8c38-b8e29a880609" xmlns:ns3="7d2e1cd3-a2e7-487e-a096-b5ef966674f4" targetNamespace="http://schemas.microsoft.com/office/2006/metadata/properties" ma:root="true" ma:fieldsID="7ba79f20e51d8e52aad62fa7e29d285b" ns2:_="" ns3:_="">
    <xsd:import namespace="fcf76f23-c33e-471f-8c38-b8e29a880609"/>
    <xsd:import namespace="7d2e1cd3-a2e7-487e-a096-b5ef966674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f76f23-c33e-471f-8c38-b8e29a8806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e1cd3-a2e7-487e-a096-b5ef966674f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526417c-265e-4451-9a9a-1e36f9ca3df8}" ma:internalName="TaxCatchAll" ma:showField="CatchAllData" ma:web="7d2e1cd3-a2e7-487e-a096-b5ef966674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f76f23-c33e-471f-8c38-b8e29a880609">
      <Terms xmlns="http://schemas.microsoft.com/office/infopath/2007/PartnerControls"/>
    </lcf76f155ced4ddcb4097134ff3c332f>
    <TaxCatchAll xmlns="7d2e1cd3-a2e7-487e-a096-b5ef966674f4" xsi:nil="true"/>
  </documentManagement>
</p:properties>
</file>

<file path=customXml/itemProps1.xml><?xml version="1.0" encoding="utf-8"?>
<ds:datastoreItem xmlns:ds="http://schemas.openxmlformats.org/officeDocument/2006/customXml" ds:itemID="{E9EF6892-02F9-45C8-B25B-0821A4A5A3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397F51-0E4A-4196-9AEC-B3043CB6A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f76f23-c33e-471f-8c38-b8e29a880609"/>
    <ds:schemaRef ds:uri="7d2e1cd3-a2e7-487e-a096-b5ef966674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0C0128-5B77-4D30-95A2-32829ED5B65E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7d2e1cd3-a2e7-487e-a096-b5ef966674f4"/>
    <ds:schemaRef ds:uri="fcf76f23-c33e-471f-8c38-b8e29a88060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Bosmere Junior School</vt:lpstr>
    </vt:vector>
  </TitlesOfParts>
  <Company>Hampshire County Council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Bosmere Junior School</dc:title>
  <dc:subject/>
  <dc:creator>pat.robins</dc:creator>
  <cp:keywords/>
  <cp:lastModifiedBy>John Adam</cp:lastModifiedBy>
  <cp:revision>2</cp:revision>
  <cp:lastPrinted>2025-05-13T07:16:00Z</cp:lastPrinted>
  <dcterms:created xsi:type="dcterms:W3CDTF">2025-07-14T11:19:00Z</dcterms:created>
  <dcterms:modified xsi:type="dcterms:W3CDTF">2025-07-14T11:19:00Z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0x0101009886B9B2E7C94C419DD583BB625A76F3</vt:lpwstr>
  </property>
  <property fmtid="{D5CDD505-2E9C-101B-9397-08002B2CF9AE}" pid="3" name="MediaServiceImageTags">
    <vt:lpwstr/>
  </property>
</Properties>
</file>