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2D7D" w:rsidRDefault="00D16022" w:rsidP="006B2D7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9176563</wp:posOffset>
            </wp:positionH>
            <wp:positionV relativeFrom="paragraph">
              <wp:posOffset>-303784</wp:posOffset>
            </wp:positionV>
            <wp:extent cx="534009" cy="552804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09" cy="5528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6B2D7D" w:rsidRPr="006B2D7D">
        <w:rPr>
          <w:rFonts w:ascii="Arial" w:hAnsi="Arial" w:cs="Arial"/>
          <w:b/>
          <w:sz w:val="24"/>
          <w:szCs w:val="24"/>
        </w:rPr>
        <w:t>Bosmere</w:t>
      </w:r>
      <w:proofErr w:type="spellEnd"/>
      <w:r w:rsidR="006B2D7D" w:rsidRPr="006B2D7D">
        <w:rPr>
          <w:rFonts w:ascii="Arial" w:hAnsi="Arial" w:cs="Arial"/>
          <w:b/>
          <w:sz w:val="24"/>
          <w:szCs w:val="24"/>
        </w:rPr>
        <w:t xml:space="preserve"> Junior School </w:t>
      </w:r>
      <w:r w:rsidR="00A8607A">
        <w:rPr>
          <w:rFonts w:ascii="Arial" w:hAnsi="Arial" w:cs="Arial"/>
          <w:b/>
          <w:sz w:val="24"/>
          <w:szCs w:val="24"/>
        </w:rPr>
        <w:t>Skills Progression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586"/>
        <w:gridCol w:w="3527"/>
        <w:gridCol w:w="3527"/>
        <w:gridCol w:w="3527"/>
        <w:gridCol w:w="3527"/>
      </w:tblGrid>
      <w:tr w:rsidR="00883F86" w:rsidTr="00076626">
        <w:tc>
          <w:tcPr>
            <w:tcW w:w="15694" w:type="dxa"/>
            <w:gridSpan w:val="5"/>
          </w:tcPr>
          <w:p w:rsidR="00883F86" w:rsidRPr="006B2D7D" w:rsidRDefault="00883F86" w:rsidP="00D16022">
            <w:pPr>
              <w:rPr>
                <w:rFonts w:ascii="Arial" w:hAnsi="Arial" w:cs="Arial"/>
                <w:b/>
              </w:rPr>
            </w:pPr>
            <w:r w:rsidRPr="006B2D7D">
              <w:rPr>
                <w:rFonts w:ascii="Arial" w:hAnsi="Arial" w:cs="Arial"/>
                <w:b/>
              </w:rPr>
              <w:t>SUBJECT:</w:t>
            </w:r>
            <w:r>
              <w:rPr>
                <w:rFonts w:ascii="Arial" w:hAnsi="Arial" w:cs="Arial"/>
                <w:b/>
              </w:rPr>
              <w:t xml:space="preserve"> Physical Education</w:t>
            </w:r>
          </w:p>
        </w:tc>
      </w:tr>
      <w:tr w:rsidR="00541987" w:rsidTr="00883F86">
        <w:tc>
          <w:tcPr>
            <w:tcW w:w="1586" w:type="dxa"/>
          </w:tcPr>
          <w:p w:rsidR="00B15CC0" w:rsidRPr="00A8607A" w:rsidRDefault="00B15CC0" w:rsidP="00541987">
            <w:pPr>
              <w:rPr>
                <w:rFonts w:ascii="Arial" w:hAnsi="Arial" w:cs="Arial"/>
              </w:rPr>
            </w:pPr>
          </w:p>
        </w:tc>
        <w:tc>
          <w:tcPr>
            <w:tcW w:w="3527" w:type="dxa"/>
          </w:tcPr>
          <w:p w:rsidR="00B15CC0" w:rsidRPr="004A3AD7" w:rsidRDefault="00B15CC0" w:rsidP="0054198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3</w:t>
            </w:r>
          </w:p>
        </w:tc>
        <w:tc>
          <w:tcPr>
            <w:tcW w:w="3527" w:type="dxa"/>
          </w:tcPr>
          <w:p w:rsidR="00B15CC0" w:rsidRPr="004A3AD7" w:rsidRDefault="00B15CC0" w:rsidP="00541987">
            <w:pPr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>Year 4</w:t>
            </w:r>
          </w:p>
        </w:tc>
        <w:tc>
          <w:tcPr>
            <w:tcW w:w="3527" w:type="dxa"/>
          </w:tcPr>
          <w:p w:rsidR="00B15CC0" w:rsidRDefault="00B15CC0" w:rsidP="0054198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5</w:t>
            </w:r>
          </w:p>
        </w:tc>
        <w:tc>
          <w:tcPr>
            <w:tcW w:w="3527" w:type="dxa"/>
          </w:tcPr>
          <w:p w:rsidR="00B15CC0" w:rsidRDefault="00B15CC0" w:rsidP="0054198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6</w:t>
            </w:r>
          </w:p>
        </w:tc>
      </w:tr>
      <w:tr w:rsidR="00541987" w:rsidRPr="00883F86" w:rsidTr="00883F86">
        <w:trPr>
          <w:trHeight w:val="246"/>
        </w:trPr>
        <w:tc>
          <w:tcPr>
            <w:tcW w:w="1586" w:type="dxa"/>
          </w:tcPr>
          <w:p w:rsidR="00B15CC0" w:rsidRPr="00883F86" w:rsidRDefault="0046400F" w:rsidP="00B15CC0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Fundamentals</w:t>
            </w:r>
          </w:p>
        </w:tc>
        <w:tc>
          <w:tcPr>
            <w:tcW w:w="3527" w:type="dxa"/>
          </w:tcPr>
          <w:p w:rsidR="0046400F" w:rsidRPr="00883F86" w:rsidRDefault="0046400F" w:rsidP="0046400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>Physical:</w:t>
            </w:r>
          </w:p>
          <w:p w:rsidR="0046400F" w:rsidRPr="00883F86" w:rsidRDefault="0046400F" w:rsidP="0046400F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Jump and turn a skipping rope</w:t>
            </w:r>
          </w:p>
          <w:p w:rsidR="0046400F" w:rsidRPr="00883F86" w:rsidRDefault="0046400F" w:rsidP="0046400F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Change direction quickly.</w:t>
            </w:r>
          </w:p>
          <w:p w:rsidR="0046400F" w:rsidRPr="00883F86" w:rsidRDefault="0046400F" w:rsidP="0046400F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Link hopping and jumping actions.</w:t>
            </w:r>
          </w:p>
          <w:p w:rsidR="0046400F" w:rsidRPr="00883F86" w:rsidRDefault="0046400F" w:rsidP="0046400F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Demonstrate balance when performing other fundamental skills.</w:t>
            </w:r>
          </w:p>
          <w:p w:rsidR="00C76632" w:rsidRPr="00883F86" w:rsidRDefault="00C76632" w:rsidP="0046400F">
            <w:pPr>
              <w:rPr>
                <w:rFonts w:ascii="Arial" w:hAnsi="Arial" w:cs="Arial"/>
                <w:sz w:val="20"/>
                <w:szCs w:val="20"/>
              </w:rPr>
            </w:pPr>
          </w:p>
          <w:p w:rsidR="0046400F" w:rsidRPr="00883F86" w:rsidRDefault="0046400F" w:rsidP="0046400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>Thinking:</w:t>
            </w:r>
          </w:p>
          <w:p w:rsidR="0046400F" w:rsidRPr="00883F86" w:rsidRDefault="0046400F" w:rsidP="0046400F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Identify when I was successful.</w:t>
            </w:r>
          </w:p>
          <w:p w:rsidR="0046400F" w:rsidRPr="00883F86" w:rsidRDefault="0046400F" w:rsidP="0046400F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Understand how the body moves differently at different speeds.</w:t>
            </w:r>
          </w:p>
          <w:p w:rsidR="0046400F" w:rsidRPr="00883F86" w:rsidRDefault="0046400F" w:rsidP="0046400F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Understand why it is important to warm up.</w:t>
            </w:r>
          </w:p>
          <w:p w:rsidR="00B15CC0" w:rsidRPr="00883F86" w:rsidRDefault="00B15CC0" w:rsidP="0054198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27" w:type="dxa"/>
            <w:shd w:val="clear" w:color="auto" w:fill="BFBFBF" w:themeFill="background1" w:themeFillShade="BF"/>
          </w:tcPr>
          <w:p w:rsidR="00B15CC0" w:rsidRPr="00883F86" w:rsidRDefault="00B15CC0" w:rsidP="0054198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27" w:type="dxa"/>
            <w:shd w:val="clear" w:color="auto" w:fill="BFBFBF" w:themeFill="background1" w:themeFillShade="BF"/>
          </w:tcPr>
          <w:p w:rsidR="00B15CC0" w:rsidRPr="00883F86" w:rsidRDefault="00B15CC0" w:rsidP="0054198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27" w:type="dxa"/>
            <w:shd w:val="clear" w:color="auto" w:fill="BFBFBF" w:themeFill="background1" w:themeFillShade="BF"/>
          </w:tcPr>
          <w:p w:rsidR="00B15CC0" w:rsidRPr="00883F86" w:rsidRDefault="00B15CC0" w:rsidP="005419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1987" w:rsidRPr="00883F86" w:rsidTr="00883F86">
        <w:trPr>
          <w:trHeight w:val="323"/>
        </w:trPr>
        <w:tc>
          <w:tcPr>
            <w:tcW w:w="1586" w:type="dxa"/>
          </w:tcPr>
          <w:p w:rsidR="003B3BC1" w:rsidRPr="00883F86" w:rsidRDefault="003B3BC1" w:rsidP="003B3BC1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Gymnastics</w:t>
            </w:r>
          </w:p>
        </w:tc>
        <w:tc>
          <w:tcPr>
            <w:tcW w:w="3527" w:type="dxa"/>
          </w:tcPr>
          <w:p w:rsidR="003B3BC1" w:rsidRPr="00883F86" w:rsidRDefault="003B3BC1" w:rsidP="003B3BC1">
            <w:pPr>
              <w:rPr>
                <w:rFonts w:ascii="Arial" w:hAnsi="Arial" w:cs="Arial"/>
                <w:sz w:val="20"/>
                <w:szCs w:val="20"/>
                <w:u w:val="single"/>
                <w:lang w:eastAsia="en-GB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  <w:lang w:eastAsia="en-GB"/>
              </w:rPr>
              <w:t xml:space="preserve">Physical: </w:t>
            </w:r>
          </w:p>
          <w:p w:rsidR="003B3BC1" w:rsidRPr="00883F86" w:rsidRDefault="003B3BC1" w:rsidP="003B3BC1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883F86">
              <w:rPr>
                <w:rFonts w:ascii="Arial" w:hAnsi="Arial" w:cs="Arial"/>
                <w:sz w:val="20"/>
                <w:szCs w:val="20"/>
                <w:lang w:eastAsia="en-GB"/>
              </w:rPr>
              <w:t>Complete actions with increasing balance and control.</w:t>
            </w:r>
          </w:p>
          <w:p w:rsidR="003B3BC1" w:rsidRPr="00883F86" w:rsidRDefault="003B3BC1" w:rsidP="003B3BC1">
            <w:pPr>
              <w:rPr>
                <w:rFonts w:ascii="Arial" w:hAnsi="Arial" w:cs="Arial"/>
                <w:sz w:val="20"/>
                <w:szCs w:val="20"/>
                <w:u w:val="single"/>
                <w:lang w:eastAsia="en-GB"/>
              </w:rPr>
            </w:pPr>
          </w:p>
          <w:p w:rsidR="003B3BC1" w:rsidRPr="00883F86" w:rsidRDefault="003B3BC1" w:rsidP="003B3BC1">
            <w:pPr>
              <w:rPr>
                <w:rFonts w:ascii="Arial" w:hAnsi="Arial" w:cs="Arial"/>
                <w:sz w:val="20"/>
                <w:szCs w:val="20"/>
                <w:u w:val="single"/>
                <w:lang w:eastAsia="en-GB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  <w:lang w:eastAsia="en-GB"/>
              </w:rPr>
              <w:t>Social:</w:t>
            </w:r>
          </w:p>
          <w:p w:rsidR="003B3BC1" w:rsidRPr="00883F86" w:rsidRDefault="003B3BC1" w:rsidP="003B3BC1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883F86">
              <w:rPr>
                <w:rFonts w:ascii="Arial" w:hAnsi="Arial" w:cs="Arial"/>
                <w:sz w:val="20"/>
                <w:szCs w:val="20"/>
                <w:lang w:eastAsia="en-GB"/>
              </w:rPr>
              <w:t>Move in unison with a partner.</w:t>
            </w:r>
          </w:p>
          <w:p w:rsidR="003B3BC1" w:rsidRPr="00883F86" w:rsidRDefault="003B3BC1" w:rsidP="003B3BC1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883F86">
              <w:rPr>
                <w:rFonts w:ascii="Arial" w:hAnsi="Arial" w:cs="Arial"/>
                <w:sz w:val="20"/>
                <w:szCs w:val="20"/>
                <w:lang w:eastAsia="en-GB"/>
              </w:rPr>
              <w:t>Provide feedback using key words.</w:t>
            </w:r>
          </w:p>
          <w:p w:rsidR="003B3BC1" w:rsidRPr="00883F86" w:rsidRDefault="003B3BC1" w:rsidP="003B3BC1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:rsidR="003B3BC1" w:rsidRPr="00883F86" w:rsidRDefault="003B3BC1" w:rsidP="003B3BC1">
            <w:pPr>
              <w:rPr>
                <w:rFonts w:ascii="Arial" w:hAnsi="Arial" w:cs="Arial"/>
                <w:sz w:val="20"/>
                <w:szCs w:val="20"/>
                <w:u w:val="single"/>
                <w:lang w:eastAsia="en-GB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  <w:lang w:eastAsia="en-GB"/>
              </w:rPr>
              <w:t xml:space="preserve">Thinking: </w:t>
            </w:r>
          </w:p>
          <w:p w:rsidR="003B3BC1" w:rsidRPr="00883F86" w:rsidRDefault="003B3BC1" w:rsidP="003B3BC1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883F86">
              <w:rPr>
                <w:rFonts w:ascii="Arial" w:hAnsi="Arial" w:cs="Arial"/>
                <w:sz w:val="20"/>
                <w:szCs w:val="20"/>
                <w:lang w:eastAsia="en-GB"/>
              </w:rPr>
              <w:t>Adapt sequences to suit different types of apparatus.</w:t>
            </w:r>
          </w:p>
          <w:p w:rsidR="003B3BC1" w:rsidRPr="00883F86" w:rsidRDefault="003B3BC1" w:rsidP="003B3BC1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883F86">
              <w:rPr>
                <w:rFonts w:ascii="Arial" w:hAnsi="Arial" w:cs="Arial"/>
                <w:sz w:val="20"/>
                <w:szCs w:val="20"/>
                <w:lang w:eastAsia="en-GB"/>
              </w:rPr>
              <w:t>Choose actions that flow well into one another.</w:t>
            </w:r>
          </w:p>
          <w:p w:rsidR="003B3BC1" w:rsidRPr="00883F86" w:rsidRDefault="003B3BC1" w:rsidP="003B3BC1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883F86">
              <w:rPr>
                <w:rFonts w:ascii="Arial" w:hAnsi="Arial" w:cs="Arial"/>
                <w:sz w:val="20"/>
                <w:szCs w:val="20"/>
                <w:lang w:eastAsia="en-GB"/>
              </w:rPr>
              <w:t>Choose and plan sequences of contrasting actions.</w:t>
            </w:r>
          </w:p>
          <w:p w:rsidR="003B3BC1" w:rsidRPr="00883F86" w:rsidRDefault="003B3BC1" w:rsidP="003B3BC1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883F86">
              <w:rPr>
                <w:rFonts w:ascii="Arial" w:hAnsi="Arial" w:cs="Arial"/>
                <w:sz w:val="20"/>
                <w:szCs w:val="20"/>
                <w:lang w:eastAsia="en-GB"/>
              </w:rPr>
              <w:t>Understand the benefits of exercise.</w:t>
            </w:r>
          </w:p>
          <w:p w:rsidR="003B3BC1" w:rsidRPr="00883F86" w:rsidRDefault="003B3BC1" w:rsidP="003B3BC1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883F86">
              <w:rPr>
                <w:rFonts w:ascii="Arial" w:hAnsi="Arial" w:cs="Arial"/>
                <w:sz w:val="20"/>
                <w:szCs w:val="20"/>
                <w:lang w:eastAsia="en-GB"/>
              </w:rPr>
              <w:t>Use a greater number of my own ideas for movements in response to a task.</w:t>
            </w:r>
          </w:p>
          <w:p w:rsidR="003B3BC1" w:rsidRPr="00883F86" w:rsidRDefault="003B3BC1" w:rsidP="003B3BC1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883F86">
              <w:rPr>
                <w:rFonts w:ascii="Arial" w:hAnsi="Arial" w:cs="Arial"/>
                <w:sz w:val="20"/>
                <w:szCs w:val="20"/>
                <w:lang w:eastAsia="en-GB"/>
              </w:rPr>
              <w:t>Recognise how performances could be improved (with help).</w:t>
            </w:r>
          </w:p>
        </w:tc>
        <w:tc>
          <w:tcPr>
            <w:tcW w:w="3527" w:type="dxa"/>
          </w:tcPr>
          <w:p w:rsidR="003B3BC1" w:rsidRPr="00883F86" w:rsidRDefault="003B3BC1" w:rsidP="003B3BC1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Physical: </w:t>
            </w:r>
          </w:p>
          <w:p w:rsidR="003B3BC1" w:rsidRPr="00883F86" w:rsidRDefault="003B3BC1" w:rsidP="003B3BC1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Plan and perform sequences with a partner that include a change of level and shape.</w:t>
            </w:r>
          </w:p>
          <w:p w:rsidR="003B3BC1" w:rsidRPr="00883F86" w:rsidRDefault="003B3BC1" w:rsidP="003B3BC1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Safely perform balances individually and with a partner.</w:t>
            </w:r>
          </w:p>
          <w:p w:rsidR="003B3BC1" w:rsidRPr="00883F86" w:rsidRDefault="003B3BC1" w:rsidP="003B3BC1">
            <w:pPr>
              <w:rPr>
                <w:rFonts w:ascii="Arial" w:hAnsi="Arial" w:cs="Arial"/>
                <w:sz w:val="20"/>
                <w:szCs w:val="20"/>
              </w:rPr>
            </w:pPr>
          </w:p>
          <w:p w:rsidR="003B3BC1" w:rsidRPr="00883F86" w:rsidRDefault="003B3BC1" w:rsidP="003B3BC1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Social: </w:t>
            </w:r>
          </w:p>
          <w:p w:rsidR="003B3BC1" w:rsidRPr="00883F86" w:rsidRDefault="003B3BC1" w:rsidP="003B3BC1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Provide feedback using appropriate language relating to the lesson.</w:t>
            </w:r>
          </w:p>
          <w:p w:rsidR="003B3BC1" w:rsidRPr="00883F86" w:rsidRDefault="003B3BC1" w:rsidP="003B3BC1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3B3BC1" w:rsidRPr="00883F86" w:rsidRDefault="003B3BC1" w:rsidP="003B3BC1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Thinking: </w:t>
            </w:r>
          </w:p>
          <w:p w:rsidR="003B3BC1" w:rsidRPr="00883F86" w:rsidRDefault="003B3BC1" w:rsidP="003B3BC1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Explain what happens to my body when I exercise and how this helps to make me healthy.</w:t>
            </w:r>
          </w:p>
          <w:p w:rsidR="003B3BC1" w:rsidRPr="00883F86" w:rsidRDefault="003B3BC1" w:rsidP="003B3BC1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Identify some muscle groups used in gymnastic activities.</w:t>
            </w:r>
          </w:p>
          <w:p w:rsidR="003B3BC1" w:rsidRPr="00883F86" w:rsidRDefault="003B3BC1" w:rsidP="003B3BC1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Watch, describe and suggest possible improvements to others’ performances and my own.</w:t>
            </w:r>
          </w:p>
          <w:p w:rsidR="003B3BC1" w:rsidRPr="00883F86" w:rsidRDefault="003B3BC1" w:rsidP="003B3BC1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Understand how body tension can improve the control and quality of my movements.</w:t>
            </w:r>
          </w:p>
          <w:p w:rsidR="003B3BC1" w:rsidRPr="00883F86" w:rsidRDefault="003B3BC1" w:rsidP="003B3BC1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3B3BC1" w:rsidRPr="00883F86" w:rsidRDefault="003B3BC1" w:rsidP="003B3B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27" w:type="dxa"/>
            <w:shd w:val="clear" w:color="auto" w:fill="BFBFBF" w:themeFill="background1" w:themeFillShade="BF"/>
          </w:tcPr>
          <w:p w:rsidR="003B3BC1" w:rsidRPr="00883F86" w:rsidRDefault="003B3BC1" w:rsidP="003B3B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27" w:type="dxa"/>
          </w:tcPr>
          <w:p w:rsidR="003B3BC1" w:rsidRPr="00883F86" w:rsidRDefault="003B3BC1" w:rsidP="003B3BC1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Physical: </w:t>
            </w:r>
          </w:p>
          <w:p w:rsidR="003B3BC1" w:rsidRPr="00883F86" w:rsidRDefault="003B3BC1" w:rsidP="003B3BC1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Combine and perform gymnastic actions, shapes and balances with control and fluency.</w:t>
            </w:r>
          </w:p>
          <w:p w:rsidR="003B3BC1" w:rsidRPr="00883F86" w:rsidRDefault="003B3BC1" w:rsidP="003B3BC1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Create and perform sequences using compositional devices to improve the quality.</w:t>
            </w:r>
          </w:p>
          <w:p w:rsidR="003B3BC1" w:rsidRPr="00883F86" w:rsidRDefault="003B3BC1" w:rsidP="003B3BC1">
            <w:pPr>
              <w:rPr>
                <w:rFonts w:ascii="Arial" w:hAnsi="Arial" w:cs="Arial"/>
                <w:sz w:val="20"/>
                <w:szCs w:val="20"/>
              </w:rPr>
            </w:pPr>
          </w:p>
          <w:p w:rsidR="003B3BC1" w:rsidRPr="00883F86" w:rsidRDefault="003B3BC1" w:rsidP="003B3BC1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Social: </w:t>
            </w:r>
          </w:p>
          <w:p w:rsidR="003B3BC1" w:rsidRPr="00883F86" w:rsidRDefault="003B3BC1" w:rsidP="003B3BC1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Lead a small group through a short warm-up routine.</w:t>
            </w:r>
          </w:p>
          <w:p w:rsidR="003B3BC1" w:rsidRPr="00883F86" w:rsidRDefault="003B3BC1" w:rsidP="003B3BC1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Use appropriate language to evaluate and refine my own and others’ work</w:t>
            </w:r>
          </w:p>
          <w:p w:rsidR="003B3BC1" w:rsidRPr="00883F86" w:rsidRDefault="003B3BC1" w:rsidP="003B3BC1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Work collaboratively with others to create a sequence.</w:t>
            </w:r>
          </w:p>
          <w:p w:rsidR="003B3BC1" w:rsidRPr="00883F86" w:rsidRDefault="003B3BC1" w:rsidP="003B3BC1">
            <w:pPr>
              <w:rPr>
                <w:rFonts w:ascii="Arial" w:hAnsi="Arial" w:cs="Arial"/>
                <w:sz w:val="20"/>
                <w:szCs w:val="20"/>
              </w:rPr>
            </w:pPr>
          </w:p>
          <w:p w:rsidR="003B3BC1" w:rsidRPr="00883F86" w:rsidRDefault="003B3BC1" w:rsidP="003B3BC1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Thinking: </w:t>
            </w:r>
          </w:p>
          <w:p w:rsidR="003B3BC1" w:rsidRPr="00883F86" w:rsidRDefault="003B3BC1" w:rsidP="003B3BC1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Use feedback provided to improve the quality of my work.</w:t>
            </w:r>
          </w:p>
          <w:p w:rsidR="003B3BC1" w:rsidRPr="00883F86" w:rsidRDefault="003B3BC1" w:rsidP="003B3BC1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Understand how to work safely when learning a new skill.</w:t>
            </w:r>
          </w:p>
          <w:p w:rsidR="003B3BC1" w:rsidRPr="00883F86" w:rsidRDefault="003B3BC1" w:rsidP="003B3BC1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Understand that there are different areas of fitness and how this helps me in different activities.</w:t>
            </w:r>
          </w:p>
          <w:p w:rsidR="00541987" w:rsidRPr="00883F86" w:rsidRDefault="003B3BC1" w:rsidP="003B3BC1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Understand what counter balance and counter tension is and can show examples with a partner.</w:t>
            </w:r>
          </w:p>
        </w:tc>
      </w:tr>
      <w:tr w:rsidR="00586809" w:rsidRPr="00883F86" w:rsidTr="00883F86">
        <w:trPr>
          <w:trHeight w:val="256"/>
        </w:trPr>
        <w:tc>
          <w:tcPr>
            <w:tcW w:w="1586" w:type="dxa"/>
          </w:tcPr>
          <w:p w:rsidR="00586809" w:rsidRPr="00883F86" w:rsidRDefault="00586809" w:rsidP="00586809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lastRenderedPageBreak/>
              <w:t xml:space="preserve">Dance </w:t>
            </w:r>
          </w:p>
        </w:tc>
        <w:tc>
          <w:tcPr>
            <w:tcW w:w="3527" w:type="dxa"/>
          </w:tcPr>
          <w:p w:rsidR="00586809" w:rsidRPr="00883F86" w:rsidRDefault="00586809" w:rsidP="00586809">
            <w:pPr>
              <w:rPr>
                <w:rFonts w:ascii="Arial" w:eastAsia="Calibri" w:hAnsi="Arial" w:cs="Arial"/>
                <w:sz w:val="20"/>
                <w:szCs w:val="20"/>
                <w:u w:val="single"/>
                <w:lang w:eastAsia="en-GB"/>
              </w:rPr>
            </w:pPr>
            <w:r w:rsidRPr="00883F86">
              <w:rPr>
                <w:rFonts w:ascii="Arial" w:eastAsia="Calibri" w:hAnsi="Arial" w:cs="Arial"/>
                <w:sz w:val="20"/>
                <w:szCs w:val="20"/>
                <w:u w:val="single"/>
                <w:lang w:eastAsia="en-GB"/>
              </w:rPr>
              <w:t>Physical:</w:t>
            </w:r>
          </w:p>
          <w:p w:rsidR="00586809" w:rsidRPr="00883F86" w:rsidRDefault="00586809" w:rsidP="00586809">
            <w:pPr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883F86">
              <w:rPr>
                <w:rFonts w:ascii="Arial" w:eastAsia="Calibri" w:hAnsi="Arial" w:cs="Arial"/>
                <w:sz w:val="20"/>
                <w:szCs w:val="20"/>
                <w:lang w:eastAsia="en-GB"/>
              </w:rPr>
              <w:t>Repeat, remember and perform a dance phrase.</w:t>
            </w:r>
          </w:p>
          <w:p w:rsidR="00586809" w:rsidRPr="00883F86" w:rsidRDefault="00586809" w:rsidP="00586809">
            <w:pPr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883F86">
              <w:rPr>
                <w:rFonts w:ascii="Arial" w:eastAsia="Calibri" w:hAnsi="Arial" w:cs="Arial"/>
                <w:sz w:val="20"/>
                <w:szCs w:val="20"/>
                <w:lang w:eastAsia="en-GB"/>
              </w:rPr>
              <w:t>Work with a partner and in a small group, sharing ideas.</w:t>
            </w:r>
          </w:p>
          <w:p w:rsidR="00586809" w:rsidRPr="00883F86" w:rsidRDefault="00586809" w:rsidP="00586809">
            <w:pPr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883F86">
              <w:rPr>
                <w:rFonts w:ascii="Arial" w:eastAsia="Calibri" w:hAnsi="Arial" w:cs="Arial"/>
                <w:sz w:val="20"/>
                <w:szCs w:val="20"/>
                <w:lang w:eastAsia="en-GB"/>
              </w:rPr>
              <w:t>Create short dance phrases that communicate the idea.</w:t>
            </w:r>
          </w:p>
          <w:p w:rsidR="00586809" w:rsidRPr="00883F86" w:rsidRDefault="00586809" w:rsidP="00586809">
            <w:pPr>
              <w:rPr>
                <w:rFonts w:ascii="Arial" w:eastAsia="Calibri" w:hAnsi="Arial" w:cs="Arial"/>
                <w:sz w:val="20"/>
                <w:szCs w:val="20"/>
                <w:u w:val="single"/>
                <w:lang w:eastAsia="en-GB"/>
              </w:rPr>
            </w:pPr>
          </w:p>
          <w:p w:rsidR="00586809" w:rsidRPr="00883F86" w:rsidRDefault="00586809" w:rsidP="00586809">
            <w:pPr>
              <w:rPr>
                <w:rFonts w:ascii="Arial" w:eastAsia="Calibri" w:hAnsi="Arial" w:cs="Arial"/>
                <w:sz w:val="20"/>
                <w:szCs w:val="20"/>
                <w:u w:val="single"/>
                <w:lang w:eastAsia="en-GB"/>
              </w:rPr>
            </w:pPr>
            <w:r w:rsidRPr="00883F86">
              <w:rPr>
                <w:rFonts w:ascii="Arial" w:eastAsia="Calibri" w:hAnsi="Arial" w:cs="Arial"/>
                <w:sz w:val="20"/>
                <w:szCs w:val="20"/>
                <w:u w:val="single"/>
                <w:lang w:eastAsia="en-GB"/>
              </w:rPr>
              <w:t>Social:</w:t>
            </w:r>
          </w:p>
          <w:p w:rsidR="00586809" w:rsidRPr="00883F86" w:rsidRDefault="00586809" w:rsidP="00586809">
            <w:pPr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883F86">
              <w:rPr>
                <w:rFonts w:ascii="Arial" w:eastAsia="Calibri" w:hAnsi="Arial" w:cs="Arial"/>
                <w:sz w:val="20"/>
                <w:szCs w:val="20"/>
                <w:lang w:eastAsia="en-GB"/>
              </w:rPr>
              <w:t>Respectful of others when watching them perform.</w:t>
            </w:r>
          </w:p>
          <w:p w:rsidR="00586809" w:rsidRPr="00883F86" w:rsidRDefault="00586809" w:rsidP="00586809">
            <w:pPr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883F86">
              <w:rPr>
                <w:rFonts w:ascii="Arial" w:eastAsia="Calibri" w:hAnsi="Arial" w:cs="Arial"/>
                <w:sz w:val="20"/>
                <w:szCs w:val="20"/>
                <w:lang w:eastAsia="en-GB"/>
              </w:rPr>
              <w:t>Provide feedback using key words.</w:t>
            </w:r>
          </w:p>
          <w:p w:rsidR="00586809" w:rsidRPr="00883F86" w:rsidRDefault="00586809" w:rsidP="00586809">
            <w:pPr>
              <w:rPr>
                <w:rFonts w:ascii="Arial" w:eastAsia="Calibri" w:hAnsi="Arial" w:cs="Arial"/>
                <w:sz w:val="20"/>
                <w:szCs w:val="20"/>
                <w:u w:val="single"/>
                <w:lang w:eastAsia="en-GB"/>
              </w:rPr>
            </w:pPr>
          </w:p>
          <w:p w:rsidR="00586809" w:rsidRPr="00883F86" w:rsidRDefault="00586809" w:rsidP="00586809">
            <w:pPr>
              <w:rPr>
                <w:rFonts w:ascii="Arial" w:eastAsia="Calibri" w:hAnsi="Arial" w:cs="Arial"/>
                <w:sz w:val="20"/>
                <w:szCs w:val="20"/>
                <w:u w:val="single"/>
                <w:lang w:eastAsia="en-GB"/>
              </w:rPr>
            </w:pPr>
            <w:r w:rsidRPr="00883F86">
              <w:rPr>
                <w:rFonts w:ascii="Arial" w:eastAsia="Calibri" w:hAnsi="Arial" w:cs="Arial"/>
                <w:sz w:val="20"/>
                <w:szCs w:val="20"/>
                <w:u w:val="single"/>
                <w:lang w:eastAsia="en-GB"/>
              </w:rPr>
              <w:t xml:space="preserve">Thinking: </w:t>
            </w:r>
          </w:p>
          <w:p w:rsidR="00586809" w:rsidRPr="00883F86" w:rsidRDefault="00586809" w:rsidP="00586809">
            <w:pPr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883F86">
              <w:rPr>
                <w:rFonts w:ascii="Arial" w:eastAsia="Calibri" w:hAnsi="Arial" w:cs="Arial"/>
                <w:sz w:val="20"/>
                <w:szCs w:val="20"/>
                <w:lang w:eastAsia="en-GB"/>
              </w:rPr>
              <w:t>Use counts to keep in time with a partner and group.</w:t>
            </w:r>
          </w:p>
          <w:p w:rsidR="00586809" w:rsidRPr="00883F86" w:rsidRDefault="00586809" w:rsidP="00586809">
            <w:pPr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883F86">
              <w:rPr>
                <w:rFonts w:ascii="Arial" w:eastAsia="Calibri" w:hAnsi="Arial" w:cs="Arial"/>
                <w:sz w:val="20"/>
                <w:szCs w:val="20"/>
                <w:lang w:eastAsia="en-GB"/>
              </w:rPr>
              <w:t>Use dynamic and expressive qualities in relation to an idea.</w:t>
            </w:r>
          </w:p>
          <w:p w:rsidR="00586809" w:rsidRPr="00883F86" w:rsidRDefault="00586809" w:rsidP="00586809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eastAsia="Calibri" w:hAnsi="Arial" w:cs="Arial"/>
                <w:sz w:val="20"/>
                <w:szCs w:val="20"/>
                <w:lang w:eastAsia="en-GB"/>
              </w:rPr>
              <w:t>Understand the benefits of exercise.</w:t>
            </w:r>
          </w:p>
        </w:tc>
        <w:tc>
          <w:tcPr>
            <w:tcW w:w="3527" w:type="dxa"/>
          </w:tcPr>
          <w:p w:rsidR="00586809" w:rsidRPr="00883F86" w:rsidRDefault="00586809" w:rsidP="0058680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Physical: </w:t>
            </w:r>
          </w:p>
          <w:p w:rsidR="00586809" w:rsidRPr="00883F86" w:rsidRDefault="00586809" w:rsidP="00586809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Copy and remember set choreography.</w:t>
            </w:r>
          </w:p>
          <w:p w:rsidR="00586809" w:rsidRPr="00883F86" w:rsidRDefault="00586809" w:rsidP="00586809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Use changes in timing and spacing to develop a dance.</w:t>
            </w:r>
          </w:p>
          <w:p w:rsidR="00586809" w:rsidRPr="00883F86" w:rsidRDefault="00586809" w:rsidP="00586809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Use counts to keep in time with others and the music.</w:t>
            </w:r>
          </w:p>
          <w:p w:rsidR="00586809" w:rsidRPr="00883F86" w:rsidRDefault="00586809" w:rsidP="00586809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Use simple movement patterns to structure dance phrases on my own, with a partner and in a group.</w:t>
            </w:r>
          </w:p>
          <w:p w:rsidR="00586809" w:rsidRPr="00883F86" w:rsidRDefault="00586809" w:rsidP="0058680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586809" w:rsidRPr="00883F86" w:rsidRDefault="00586809" w:rsidP="0058680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Social: </w:t>
            </w:r>
          </w:p>
          <w:p w:rsidR="00586809" w:rsidRPr="00883F86" w:rsidRDefault="00586809" w:rsidP="00586809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Provide feedback using appropriate language relating to the lesson.</w:t>
            </w:r>
          </w:p>
          <w:p w:rsidR="00586809" w:rsidRPr="00883F86" w:rsidRDefault="00586809" w:rsidP="00586809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Show respect for others when working as a group and watching others perform</w:t>
            </w:r>
          </w:p>
          <w:p w:rsidR="00586809" w:rsidRPr="00883F86" w:rsidRDefault="00586809" w:rsidP="0058680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586809" w:rsidRPr="00883F86" w:rsidRDefault="00586809" w:rsidP="0058680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Thinking: </w:t>
            </w:r>
          </w:p>
          <w:p w:rsidR="00586809" w:rsidRPr="00883F86" w:rsidRDefault="00586809" w:rsidP="00586809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Choose actions and dynamics to convey a character or idea.</w:t>
            </w:r>
          </w:p>
          <w:p w:rsidR="00586809" w:rsidRPr="00883F86" w:rsidRDefault="00586809" w:rsidP="00586809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Explain what happens to my body when I exercise and how this helps to make me healthy.</w:t>
            </w:r>
          </w:p>
          <w:p w:rsidR="00586809" w:rsidRPr="00883F86" w:rsidRDefault="00586809" w:rsidP="00586809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Respond imaginatively to a range of stimuli relating to character and narrative.</w:t>
            </w:r>
          </w:p>
          <w:p w:rsidR="00586809" w:rsidRPr="00883F86" w:rsidRDefault="00586809" w:rsidP="00586809">
            <w:pPr>
              <w:rPr>
                <w:rFonts w:ascii="Arial" w:hAnsi="Arial" w:cs="Arial"/>
                <w:sz w:val="20"/>
                <w:szCs w:val="20"/>
              </w:rPr>
            </w:pPr>
          </w:p>
          <w:p w:rsidR="00586809" w:rsidRPr="00883F86" w:rsidRDefault="00586809" w:rsidP="0058680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27" w:type="dxa"/>
          </w:tcPr>
          <w:p w:rsidR="00586809" w:rsidRPr="00883F86" w:rsidRDefault="00586809" w:rsidP="0058680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Physical: </w:t>
            </w:r>
          </w:p>
          <w:p w:rsidR="00586809" w:rsidRPr="00883F86" w:rsidRDefault="00586809" w:rsidP="00586809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Create a dance using a random structure and perform the actions showing quality and control</w:t>
            </w:r>
          </w:p>
          <w:p w:rsidR="00586809" w:rsidRPr="00883F86" w:rsidRDefault="00586809" w:rsidP="00586809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Copy and repeat movements in the style of Rock ‘n’ Roll.</w:t>
            </w:r>
          </w:p>
          <w:p w:rsidR="00586809" w:rsidRPr="00883F86" w:rsidRDefault="00586809" w:rsidP="0058680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586809" w:rsidRPr="00883F86" w:rsidRDefault="00586809" w:rsidP="0058680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Social: </w:t>
            </w:r>
          </w:p>
          <w:p w:rsidR="00586809" w:rsidRPr="00883F86" w:rsidRDefault="00586809" w:rsidP="00586809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Provide and use feedback to improve on performance.</w:t>
            </w:r>
          </w:p>
          <w:p w:rsidR="00586809" w:rsidRPr="00883F86" w:rsidRDefault="00586809" w:rsidP="00586809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Work with a group to create poses and link them together using transitions.</w:t>
            </w:r>
          </w:p>
          <w:p w:rsidR="00586809" w:rsidRPr="00883F86" w:rsidRDefault="00586809" w:rsidP="00586809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Use choreographing devices when working as a group.</w:t>
            </w:r>
          </w:p>
          <w:p w:rsidR="00586809" w:rsidRPr="00883F86" w:rsidRDefault="00586809" w:rsidP="00586809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Work with a partner to copy and repeat actions and keeping in time with the music.</w:t>
            </w:r>
          </w:p>
          <w:p w:rsidR="00586809" w:rsidRPr="00883F86" w:rsidRDefault="00586809" w:rsidP="00586809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Work collaboratively with a group to create a dance in the style of Rock ’n’ Roll.</w:t>
            </w:r>
          </w:p>
          <w:p w:rsidR="00586809" w:rsidRPr="00883F86" w:rsidRDefault="00586809" w:rsidP="0058680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586809" w:rsidRPr="00883F86" w:rsidRDefault="00586809" w:rsidP="0058680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Thinking: </w:t>
            </w:r>
          </w:p>
          <w:p w:rsidR="00586809" w:rsidRPr="00883F86" w:rsidRDefault="00586809" w:rsidP="00586809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Understand how changing the dynamics of an action changes the appearance of the performance.</w:t>
            </w:r>
          </w:p>
          <w:p w:rsidR="00586809" w:rsidRPr="00883F86" w:rsidRDefault="00586809" w:rsidP="00586809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Understand and use relationships and space to change how a performance looks.</w:t>
            </w:r>
          </w:p>
          <w:p w:rsidR="00586809" w:rsidRPr="00883F86" w:rsidRDefault="00586809" w:rsidP="0058680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27" w:type="dxa"/>
          </w:tcPr>
          <w:p w:rsidR="00586809" w:rsidRPr="00883F86" w:rsidRDefault="00586809" w:rsidP="0058680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Physical: </w:t>
            </w:r>
          </w:p>
          <w:p w:rsidR="00586809" w:rsidRPr="00883F86" w:rsidRDefault="00586809" w:rsidP="00586809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Choreograph a dance and work safely using a prop</w:t>
            </w:r>
          </w:p>
          <w:p w:rsidR="00586809" w:rsidRPr="00883F86" w:rsidRDefault="00586809" w:rsidP="00586809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Perform dances confidently and fluently with accuracy and good timing</w:t>
            </w:r>
          </w:p>
          <w:p w:rsidR="00586809" w:rsidRPr="00883F86" w:rsidRDefault="00586809" w:rsidP="0058680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586809" w:rsidRPr="00883F86" w:rsidRDefault="00586809" w:rsidP="0058680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>Emotional:</w:t>
            </w:r>
          </w:p>
          <w:p w:rsidR="00586809" w:rsidRPr="00883F86" w:rsidRDefault="00586809" w:rsidP="00586809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Refine the way they use actions, dynamics and relationships to represent ideas, emotions, feelings and characters</w:t>
            </w:r>
          </w:p>
          <w:p w:rsidR="00586809" w:rsidRPr="00883F86" w:rsidRDefault="00586809" w:rsidP="0058680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586809" w:rsidRPr="00883F86" w:rsidRDefault="00586809" w:rsidP="0058680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Social: </w:t>
            </w:r>
          </w:p>
          <w:p w:rsidR="00586809" w:rsidRPr="00883F86" w:rsidRDefault="00586809" w:rsidP="00586809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Lead a small group through a short warm-up routine</w:t>
            </w:r>
          </w:p>
          <w:p w:rsidR="00586809" w:rsidRPr="00883F86" w:rsidRDefault="00586809" w:rsidP="00586809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Use appropriate language to evaluate and refine their own and others’ work</w:t>
            </w:r>
          </w:p>
          <w:p w:rsidR="00586809" w:rsidRPr="00883F86" w:rsidRDefault="00586809" w:rsidP="00586809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Work creatively and imaginatively on their own, with a partner and in a group to choreograph and structure dances</w:t>
            </w:r>
          </w:p>
          <w:p w:rsidR="00586809" w:rsidRPr="00883F86" w:rsidRDefault="00586809" w:rsidP="0058680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586809" w:rsidRPr="00883F86" w:rsidRDefault="00586809" w:rsidP="0058680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Thinking: </w:t>
            </w:r>
          </w:p>
          <w:p w:rsidR="00586809" w:rsidRPr="00883F86" w:rsidRDefault="00586809" w:rsidP="00586809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Use feedback provided to improve the quality of their work</w:t>
            </w:r>
          </w:p>
          <w:p w:rsidR="00586809" w:rsidRPr="00883F86" w:rsidRDefault="00586809" w:rsidP="00586809">
            <w:pPr>
              <w:rPr>
                <w:rFonts w:ascii="Arial" w:hAnsi="Arial" w:cs="Arial"/>
                <w:sz w:val="20"/>
                <w:szCs w:val="20"/>
              </w:rPr>
            </w:pPr>
          </w:p>
          <w:p w:rsidR="00586809" w:rsidRPr="00883F86" w:rsidRDefault="00586809" w:rsidP="00586809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C76632" w:rsidRPr="00883F86" w:rsidTr="00883F86">
        <w:trPr>
          <w:trHeight w:val="256"/>
        </w:trPr>
        <w:tc>
          <w:tcPr>
            <w:tcW w:w="1586" w:type="dxa"/>
          </w:tcPr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Fitness</w:t>
            </w:r>
          </w:p>
        </w:tc>
        <w:tc>
          <w:tcPr>
            <w:tcW w:w="3527" w:type="dxa"/>
          </w:tcPr>
          <w:p w:rsidR="00C76632" w:rsidRPr="00883F86" w:rsidRDefault="00C76632" w:rsidP="00C76632">
            <w:pPr>
              <w:rPr>
                <w:rFonts w:ascii="Arial" w:eastAsia="Calibri" w:hAnsi="Arial" w:cs="Arial"/>
                <w:sz w:val="20"/>
                <w:szCs w:val="20"/>
                <w:u w:val="single"/>
                <w:lang w:eastAsia="en-GB"/>
              </w:rPr>
            </w:pPr>
            <w:r w:rsidRPr="00883F86">
              <w:rPr>
                <w:rFonts w:ascii="Arial" w:eastAsia="Calibri" w:hAnsi="Arial" w:cs="Arial"/>
                <w:sz w:val="20"/>
                <w:szCs w:val="20"/>
                <w:u w:val="single"/>
                <w:lang w:eastAsia="en-GB"/>
              </w:rPr>
              <w:t xml:space="preserve">Physical: </w:t>
            </w:r>
          </w:p>
          <w:p w:rsidR="00C76632" w:rsidRPr="00883F86" w:rsidRDefault="00C76632" w:rsidP="00C76632">
            <w:pPr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883F86">
              <w:rPr>
                <w:rFonts w:ascii="Arial" w:eastAsia="Calibri" w:hAnsi="Arial" w:cs="Arial"/>
                <w:sz w:val="20"/>
                <w:szCs w:val="20"/>
                <w:lang w:eastAsia="en-GB"/>
              </w:rPr>
              <w:t>Complete exercises with control.</w:t>
            </w:r>
          </w:p>
          <w:p w:rsidR="00C76632" w:rsidRPr="00883F86" w:rsidRDefault="00C76632" w:rsidP="00C76632">
            <w:pPr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883F86">
              <w:rPr>
                <w:rFonts w:ascii="Arial" w:eastAsia="Calibri" w:hAnsi="Arial" w:cs="Arial"/>
                <w:sz w:val="20"/>
                <w:szCs w:val="20"/>
                <w:lang w:eastAsia="en-GB"/>
              </w:rPr>
              <w:t>Show balance when changing direction.</w:t>
            </w:r>
          </w:p>
          <w:p w:rsidR="00C76632" w:rsidRPr="00883F86" w:rsidRDefault="00C76632" w:rsidP="00C76632">
            <w:pPr>
              <w:rPr>
                <w:rFonts w:ascii="Arial" w:eastAsia="Calibri" w:hAnsi="Arial" w:cs="Arial"/>
                <w:sz w:val="20"/>
                <w:szCs w:val="20"/>
                <w:u w:val="single"/>
                <w:lang w:eastAsia="en-GB"/>
              </w:rPr>
            </w:pPr>
          </w:p>
          <w:p w:rsidR="00C76632" w:rsidRPr="00883F86" w:rsidRDefault="00C76632" w:rsidP="00C76632">
            <w:pPr>
              <w:rPr>
                <w:rFonts w:ascii="Arial" w:eastAsia="Calibri" w:hAnsi="Arial" w:cs="Arial"/>
                <w:sz w:val="20"/>
                <w:szCs w:val="20"/>
                <w:u w:val="single"/>
                <w:lang w:eastAsia="en-GB"/>
              </w:rPr>
            </w:pPr>
            <w:r w:rsidRPr="00883F86">
              <w:rPr>
                <w:rFonts w:ascii="Arial" w:eastAsia="Calibri" w:hAnsi="Arial" w:cs="Arial"/>
                <w:sz w:val="20"/>
                <w:szCs w:val="20"/>
                <w:u w:val="single"/>
                <w:lang w:eastAsia="en-GB"/>
              </w:rPr>
              <w:t>Emotional:</w:t>
            </w:r>
          </w:p>
          <w:p w:rsidR="00C76632" w:rsidRPr="00883F86" w:rsidRDefault="00C76632" w:rsidP="00C76632">
            <w:pPr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883F86">
              <w:rPr>
                <w:rFonts w:ascii="Arial" w:eastAsia="Calibri" w:hAnsi="Arial" w:cs="Arial"/>
                <w:sz w:val="20"/>
                <w:szCs w:val="20"/>
                <w:lang w:eastAsia="en-GB"/>
              </w:rPr>
              <w:t>Persevere when I find a challenge is hard.</w:t>
            </w:r>
          </w:p>
          <w:p w:rsidR="00C76632" w:rsidRPr="00883F86" w:rsidRDefault="00C76632" w:rsidP="00C76632">
            <w:pPr>
              <w:rPr>
                <w:rFonts w:ascii="Arial" w:eastAsia="Calibri" w:hAnsi="Arial" w:cs="Arial"/>
                <w:sz w:val="20"/>
                <w:szCs w:val="20"/>
                <w:u w:val="single"/>
                <w:lang w:eastAsia="en-GB"/>
              </w:rPr>
            </w:pPr>
          </w:p>
          <w:p w:rsidR="00C76632" w:rsidRPr="00883F86" w:rsidRDefault="00C76632" w:rsidP="00C76632">
            <w:pPr>
              <w:rPr>
                <w:rFonts w:ascii="Arial" w:eastAsia="Calibri" w:hAnsi="Arial" w:cs="Arial"/>
                <w:sz w:val="20"/>
                <w:szCs w:val="20"/>
                <w:u w:val="single"/>
                <w:lang w:eastAsia="en-GB"/>
              </w:rPr>
            </w:pPr>
            <w:r w:rsidRPr="00883F86">
              <w:rPr>
                <w:rFonts w:ascii="Arial" w:eastAsia="Calibri" w:hAnsi="Arial" w:cs="Arial"/>
                <w:sz w:val="20"/>
                <w:szCs w:val="20"/>
                <w:u w:val="single"/>
                <w:lang w:eastAsia="en-GB"/>
              </w:rPr>
              <w:t>Social:</w:t>
            </w:r>
          </w:p>
          <w:p w:rsidR="00C76632" w:rsidRPr="00883F86" w:rsidRDefault="00C76632" w:rsidP="00C76632">
            <w:pPr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883F86">
              <w:rPr>
                <w:rFonts w:ascii="Arial" w:eastAsia="Calibri" w:hAnsi="Arial" w:cs="Arial"/>
                <w:sz w:val="20"/>
                <w:szCs w:val="20"/>
                <w:lang w:eastAsia="en-GB"/>
              </w:rPr>
              <w:t>Provide feedback using key words.</w:t>
            </w:r>
          </w:p>
          <w:p w:rsidR="00C76632" w:rsidRPr="00883F86" w:rsidRDefault="00C76632" w:rsidP="00C76632">
            <w:pPr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883F86">
              <w:rPr>
                <w:rFonts w:ascii="Arial" w:eastAsia="Calibri" w:hAnsi="Arial" w:cs="Arial"/>
                <w:sz w:val="20"/>
                <w:szCs w:val="20"/>
                <w:lang w:eastAsia="en-GB"/>
              </w:rPr>
              <w:t>Work safely with others.</w:t>
            </w:r>
          </w:p>
          <w:p w:rsidR="00C76632" w:rsidRPr="00883F86" w:rsidRDefault="00C76632" w:rsidP="00C76632">
            <w:pPr>
              <w:rPr>
                <w:rFonts w:ascii="Arial" w:eastAsia="Calibri" w:hAnsi="Arial" w:cs="Arial"/>
                <w:sz w:val="20"/>
                <w:szCs w:val="20"/>
                <w:u w:val="single"/>
                <w:lang w:eastAsia="en-GB"/>
              </w:rPr>
            </w:pPr>
          </w:p>
          <w:p w:rsidR="00C76632" w:rsidRPr="00883F86" w:rsidRDefault="00C76632" w:rsidP="00C76632">
            <w:pPr>
              <w:rPr>
                <w:rFonts w:ascii="Arial" w:eastAsia="Calibri" w:hAnsi="Arial" w:cs="Arial"/>
                <w:sz w:val="20"/>
                <w:szCs w:val="20"/>
                <w:u w:val="single"/>
                <w:lang w:eastAsia="en-GB"/>
              </w:rPr>
            </w:pPr>
            <w:r w:rsidRPr="00883F86">
              <w:rPr>
                <w:rFonts w:ascii="Arial" w:eastAsia="Calibri" w:hAnsi="Arial" w:cs="Arial"/>
                <w:sz w:val="20"/>
                <w:szCs w:val="20"/>
                <w:u w:val="single"/>
                <w:lang w:eastAsia="en-GB"/>
              </w:rPr>
              <w:t xml:space="preserve">Thinking: </w:t>
            </w:r>
          </w:p>
          <w:p w:rsidR="00C76632" w:rsidRPr="00883F86" w:rsidRDefault="00C76632" w:rsidP="00C76632">
            <w:pPr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883F86">
              <w:rPr>
                <w:rFonts w:ascii="Arial" w:eastAsia="Calibri" w:hAnsi="Arial" w:cs="Arial"/>
                <w:sz w:val="20"/>
                <w:szCs w:val="20"/>
                <w:lang w:eastAsia="en-GB"/>
              </w:rPr>
              <w:lastRenderedPageBreak/>
              <w:t>Collect and record personal fitness data and I can recognise my strengths.</w:t>
            </w:r>
          </w:p>
          <w:p w:rsidR="00C76632" w:rsidRPr="00883F86" w:rsidRDefault="00C76632" w:rsidP="00C76632">
            <w:pPr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883F86">
              <w:rPr>
                <w:rFonts w:ascii="Arial" w:eastAsia="Calibri" w:hAnsi="Arial" w:cs="Arial"/>
                <w:sz w:val="20"/>
                <w:szCs w:val="20"/>
                <w:lang w:eastAsia="en-GB"/>
              </w:rPr>
              <w:t>Use key points to help me to improve my sprinting technique.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eastAsia="Calibri" w:hAnsi="Arial" w:cs="Arial"/>
                <w:sz w:val="20"/>
                <w:szCs w:val="20"/>
                <w:lang w:eastAsia="en-GB"/>
              </w:rPr>
              <w:t>Understand the benefits of exercise.</w:t>
            </w:r>
          </w:p>
        </w:tc>
        <w:tc>
          <w:tcPr>
            <w:tcW w:w="3527" w:type="dxa"/>
            <w:shd w:val="clear" w:color="auto" w:fill="BFBFBF" w:themeFill="background1" w:themeFillShade="BF"/>
          </w:tcPr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27" w:type="dxa"/>
            <w:shd w:val="clear" w:color="auto" w:fill="BFBFBF" w:themeFill="background1" w:themeFillShade="BF"/>
          </w:tcPr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27" w:type="dxa"/>
          </w:tcPr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Physical: </w:t>
            </w:r>
          </w:p>
          <w:p w:rsidR="00C76632" w:rsidRPr="00883F86" w:rsidRDefault="00C76632" w:rsidP="00C766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83F8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Change my running technique to adapt to different distances.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>Emotional:</w:t>
            </w:r>
          </w:p>
          <w:p w:rsidR="00C76632" w:rsidRPr="00883F86" w:rsidRDefault="00C76632" w:rsidP="00C766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83F8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Work to my maximum consistently when presented with challenges.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Social: </w:t>
            </w:r>
          </w:p>
          <w:p w:rsidR="00C76632" w:rsidRPr="00883F86" w:rsidRDefault="00C76632" w:rsidP="00C766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83F8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Work with others to organise, manage and record information at a station.</w:t>
            </w:r>
          </w:p>
          <w:p w:rsidR="00C76632" w:rsidRPr="00883F86" w:rsidRDefault="00C76632" w:rsidP="00C766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83F8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Encourage and motivate others to work to their best.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Thinking: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lastRenderedPageBreak/>
              <w:t>Collect, record and analyse data to identify areas where I have made the most improvement.</w:t>
            </w:r>
          </w:p>
          <w:p w:rsidR="00C76632" w:rsidRPr="00883F86" w:rsidRDefault="00C76632" w:rsidP="00C766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83F8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Understand that there are different areas of fitness and how this helps me in different activities.</w:t>
            </w:r>
          </w:p>
          <w:p w:rsidR="00C76632" w:rsidRDefault="00C76632" w:rsidP="00C766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83F8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Understand the different components of fitness and ways to test and develop them.</w:t>
            </w:r>
          </w:p>
          <w:p w:rsidR="00883F86" w:rsidRPr="00883F86" w:rsidRDefault="00883F86" w:rsidP="00C766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C76632" w:rsidRPr="00883F86" w:rsidTr="00883F86">
        <w:trPr>
          <w:trHeight w:val="256"/>
        </w:trPr>
        <w:tc>
          <w:tcPr>
            <w:tcW w:w="1586" w:type="dxa"/>
          </w:tcPr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lastRenderedPageBreak/>
              <w:t>Rounders</w:t>
            </w:r>
          </w:p>
        </w:tc>
        <w:tc>
          <w:tcPr>
            <w:tcW w:w="3527" w:type="dxa"/>
          </w:tcPr>
          <w:p w:rsidR="00C76632" w:rsidRPr="00883F86" w:rsidRDefault="00C76632" w:rsidP="00C76632">
            <w:pPr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u w:val="single"/>
                <w:lang w:eastAsia="en-GB"/>
              </w:rPr>
            </w:pPr>
            <w:r w:rsidRPr="00883F86"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u w:val="single"/>
                <w:lang w:eastAsia="en-GB"/>
              </w:rPr>
              <w:t xml:space="preserve">Physical: </w:t>
            </w:r>
          </w:p>
          <w:p w:rsidR="00C76632" w:rsidRPr="00883F86" w:rsidRDefault="00C76632" w:rsidP="00C76632">
            <w:pPr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</w:pPr>
            <w:r w:rsidRPr="00883F86"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  <w:t>Able to bowl a ball towards a target.</w:t>
            </w:r>
          </w:p>
          <w:p w:rsidR="00C76632" w:rsidRPr="00883F86" w:rsidRDefault="00C76632" w:rsidP="00C76632">
            <w:pPr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</w:pPr>
            <w:r w:rsidRPr="00883F86"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  <w:t>Begin to strike a bowled ball.</w:t>
            </w:r>
          </w:p>
          <w:p w:rsidR="00C76632" w:rsidRPr="00883F86" w:rsidRDefault="00C76632" w:rsidP="00C76632">
            <w:pPr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</w:pPr>
            <w:r w:rsidRPr="00883F86"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  <w:t>Use overarm and underarm throwing and catching skills.</w:t>
            </w:r>
          </w:p>
          <w:p w:rsidR="00C76632" w:rsidRPr="00883F86" w:rsidRDefault="00C76632" w:rsidP="00C76632">
            <w:pPr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u w:val="single"/>
                <w:lang w:eastAsia="en-GB"/>
              </w:rPr>
            </w:pPr>
          </w:p>
          <w:p w:rsidR="00C76632" w:rsidRPr="00883F86" w:rsidRDefault="00C76632" w:rsidP="00C76632">
            <w:pPr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u w:val="single"/>
                <w:lang w:eastAsia="en-GB"/>
              </w:rPr>
            </w:pPr>
            <w:r w:rsidRPr="00883F86"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u w:val="single"/>
                <w:lang w:eastAsia="en-GB"/>
              </w:rPr>
              <w:t>Social:</w:t>
            </w:r>
          </w:p>
          <w:p w:rsidR="00C76632" w:rsidRPr="00883F86" w:rsidRDefault="00C76632" w:rsidP="00C76632">
            <w:pPr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</w:pPr>
            <w:r w:rsidRPr="00883F86"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  <w:t>Provide feedback using key words.</w:t>
            </w:r>
          </w:p>
          <w:p w:rsidR="00C76632" w:rsidRPr="00883F86" w:rsidRDefault="00C76632" w:rsidP="00C76632">
            <w:pPr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</w:pPr>
            <w:r w:rsidRPr="00883F86"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  <w:t>Work cooperatively with my group to self-manage games.</w:t>
            </w:r>
          </w:p>
          <w:p w:rsidR="00C76632" w:rsidRPr="00883F86" w:rsidRDefault="00C76632" w:rsidP="00C76632">
            <w:pPr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u w:val="single"/>
                <w:lang w:eastAsia="en-GB"/>
              </w:rPr>
            </w:pPr>
          </w:p>
          <w:p w:rsidR="00C76632" w:rsidRPr="00883F86" w:rsidRDefault="00C76632" w:rsidP="00C76632">
            <w:pPr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u w:val="single"/>
                <w:lang w:eastAsia="en-GB"/>
              </w:rPr>
            </w:pPr>
            <w:r w:rsidRPr="00883F86"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u w:val="single"/>
                <w:lang w:eastAsia="en-GB"/>
              </w:rPr>
              <w:t xml:space="preserve">Thinking: </w:t>
            </w:r>
          </w:p>
          <w:p w:rsidR="00C76632" w:rsidRPr="00883F86" w:rsidRDefault="00C76632" w:rsidP="00C76632">
            <w:pPr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</w:pPr>
            <w:r w:rsidRPr="00883F86"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  <w:t>Develop an understanding of tactics and I am beginning to use them in game situations.</w:t>
            </w:r>
          </w:p>
          <w:p w:rsidR="00C76632" w:rsidRPr="00883F86" w:rsidRDefault="00C76632" w:rsidP="00C76632">
            <w:pPr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</w:pPr>
            <w:r w:rsidRPr="00883F86"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  <w:t>Learn the rules of the game and I am beginning to use them.</w:t>
            </w:r>
          </w:p>
          <w:p w:rsidR="00C76632" w:rsidRPr="00883F86" w:rsidRDefault="00C76632" w:rsidP="00C76632">
            <w:pPr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</w:pPr>
            <w:r w:rsidRPr="00883F86"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  <w:t>Understand the aim of the game.</w:t>
            </w:r>
          </w:p>
          <w:p w:rsidR="00C76632" w:rsidRPr="00883F86" w:rsidRDefault="00C76632" w:rsidP="00C76632">
            <w:pPr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</w:pPr>
            <w:r w:rsidRPr="00883F86"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  <w:t>Understand the benefits of exercise.</w:t>
            </w:r>
          </w:p>
        </w:tc>
        <w:tc>
          <w:tcPr>
            <w:tcW w:w="3527" w:type="dxa"/>
          </w:tcPr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Physical: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Able to bowl a ball with some accuracy, and consistency.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Strike a bowled ball with adapted equipment (e.g. a tennis racket).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Use overarm and underarm throwing and catching skills with increasing accuracy.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>Emotional: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Learn the rules of the game and begin to use them to play honestly and fairly.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Social: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Communicate with their teammates to apply simple tactics.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Share ideas and work with others to manage their game.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Thinking: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Explain what happens to their body when they exercise and how this helps to make them healthy.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Provide feedback using key terminology and understand what they need to do to improve.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27" w:type="dxa"/>
          </w:tcPr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Physical: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Beginning to strike a ball with a rounders bat.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Developing a wider range of fielding skills and I am beginning to use these under some pressure.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>Emotional: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 xml:space="preserve">Apply rules honestly and fairly.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Social: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Use feedback provided to improve my work.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Work co-operatively with others to manage our game.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Thinking: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Identify how different activities can benefit my physical health.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Identify when I was successful and what I need to do to improve.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Understand the need for tactics and can identify when to use them in different situations.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Understand the rules of the game and I can apply them honestly most of the time.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Understand there are different skills for different situations and I am beginning to use this.</w:t>
            </w:r>
          </w:p>
          <w:p w:rsidR="00C76632" w:rsidRPr="00883F86" w:rsidRDefault="00C76632" w:rsidP="00C7663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27" w:type="dxa"/>
          </w:tcPr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Physical: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color w:val="263339"/>
                <w:sz w:val="20"/>
                <w:szCs w:val="20"/>
              </w:rPr>
            </w:pPr>
            <w:r w:rsidRPr="00883F86">
              <w:rPr>
                <w:rFonts w:ascii="Arial" w:hAnsi="Arial" w:cs="Arial"/>
                <w:color w:val="263339"/>
                <w:sz w:val="20"/>
                <w:szCs w:val="20"/>
              </w:rPr>
              <w:t>Strike a bowled ball with increasing consistency.</w:t>
            </w:r>
          </w:p>
          <w:p w:rsidR="00C76632" w:rsidRPr="00883F86" w:rsidRDefault="00C76632" w:rsidP="00C76632">
            <w:pPr>
              <w:rPr>
                <w:rFonts w:ascii="Arial" w:hAnsi="Arial" w:cs="Arial"/>
                <w:color w:val="263339"/>
                <w:sz w:val="20"/>
                <w:szCs w:val="20"/>
              </w:rPr>
            </w:pPr>
            <w:r w:rsidRPr="00883F86">
              <w:rPr>
                <w:rFonts w:ascii="Arial" w:hAnsi="Arial" w:cs="Arial"/>
                <w:color w:val="263339"/>
                <w:sz w:val="20"/>
                <w:szCs w:val="20"/>
              </w:rPr>
              <w:t>Use a wider range of skills with increasing control under pressure.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>Emotional:</w:t>
            </w:r>
          </w:p>
          <w:p w:rsidR="00C76632" w:rsidRPr="00883F86" w:rsidRDefault="00C76632" w:rsidP="00C76632">
            <w:pPr>
              <w:rPr>
                <w:rFonts w:ascii="Arial" w:hAnsi="Arial" w:cs="Arial"/>
                <w:color w:val="263339"/>
                <w:sz w:val="20"/>
                <w:szCs w:val="20"/>
              </w:rPr>
            </w:pPr>
            <w:r w:rsidRPr="00883F86">
              <w:rPr>
                <w:rFonts w:ascii="Arial" w:hAnsi="Arial" w:cs="Arial"/>
                <w:color w:val="263339"/>
                <w:sz w:val="20"/>
                <w:szCs w:val="20"/>
              </w:rPr>
              <w:t>Use the rules of the game consistently to play fairly.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Social: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color w:val="263339"/>
                <w:sz w:val="20"/>
                <w:szCs w:val="20"/>
              </w:rPr>
            </w:pPr>
            <w:r w:rsidRPr="00883F86">
              <w:rPr>
                <w:rFonts w:ascii="Arial" w:hAnsi="Arial" w:cs="Arial"/>
                <w:color w:val="263339"/>
                <w:sz w:val="20"/>
                <w:szCs w:val="20"/>
              </w:rPr>
              <w:t>Work collaboratively with others to get batters out.</w:t>
            </w:r>
          </w:p>
          <w:p w:rsidR="00C76632" w:rsidRPr="00883F86" w:rsidRDefault="00C76632" w:rsidP="00C76632">
            <w:pPr>
              <w:rPr>
                <w:rFonts w:ascii="Arial" w:hAnsi="Arial" w:cs="Arial"/>
                <w:color w:val="263339"/>
                <w:sz w:val="20"/>
                <w:szCs w:val="20"/>
              </w:rPr>
            </w:pPr>
            <w:r w:rsidRPr="00883F86">
              <w:rPr>
                <w:rFonts w:ascii="Arial" w:hAnsi="Arial" w:cs="Arial"/>
                <w:color w:val="263339"/>
                <w:sz w:val="20"/>
                <w:szCs w:val="20"/>
              </w:rPr>
              <w:t>Work in collaboration with others so that games run smoothly.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Thinking: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color w:val="263339"/>
                <w:sz w:val="20"/>
                <w:szCs w:val="20"/>
              </w:rPr>
            </w:pPr>
            <w:r w:rsidRPr="00883F86">
              <w:rPr>
                <w:rFonts w:ascii="Arial" w:hAnsi="Arial" w:cs="Arial"/>
                <w:color w:val="263339"/>
                <w:sz w:val="20"/>
                <w:szCs w:val="20"/>
              </w:rPr>
              <w:t>Recognise their own and others strengths and areas for development and suggest ways to improve.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color w:val="263339"/>
                <w:sz w:val="20"/>
                <w:szCs w:val="20"/>
              </w:rPr>
            </w:pPr>
            <w:r w:rsidRPr="00883F86">
              <w:rPr>
                <w:rFonts w:ascii="Arial" w:hAnsi="Arial" w:cs="Arial"/>
                <w:color w:val="263339"/>
                <w:sz w:val="20"/>
                <w:szCs w:val="20"/>
              </w:rPr>
              <w:t>Understand and can apply some tactics in the game as a batter, bowler and fielder.</w:t>
            </w:r>
          </w:p>
        </w:tc>
      </w:tr>
      <w:tr w:rsidR="003A10DB" w:rsidRPr="00883F86" w:rsidTr="00883F86">
        <w:trPr>
          <w:trHeight w:val="256"/>
        </w:trPr>
        <w:tc>
          <w:tcPr>
            <w:tcW w:w="1586" w:type="dxa"/>
          </w:tcPr>
          <w:p w:rsidR="003A10DB" w:rsidRPr="00883F86" w:rsidRDefault="003A10DB" w:rsidP="003A10DB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Yoga</w:t>
            </w:r>
          </w:p>
        </w:tc>
        <w:tc>
          <w:tcPr>
            <w:tcW w:w="3527" w:type="dxa"/>
            <w:shd w:val="clear" w:color="auto" w:fill="BFBFBF" w:themeFill="background1" w:themeFillShade="BF"/>
          </w:tcPr>
          <w:p w:rsidR="003A10DB" w:rsidRPr="00883F86" w:rsidRDefault="003A10DB" w:rsidP="003A10D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27" w:type="dxa"/>
          </w:tcPr>
          <w:p w:rsidR="003A10DB" w:rsidRPr="00883F86" w:rsidRDefault="003A10DB" w:rsidP="003A10DB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Physical: </w:t>
            </w:r>
          </w:p>
          <w:p w:rsidR="003A10DB" w:rsidRPr="00883F86" w:rsidRDefault="003A10DB" w:rsidP="003A10DB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Link poses together to create a yoga flow.</w:t>
            </w:r>
          </w:p>
          <w:p w:rsidR="003A10DB" w:rsidRPr="00883F86" w:rsidRDefault="003A10DB" w:rsidP="003A10DB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Transition from pose to pose in time with my breath.</w:t>
            </w:r>
          </w:p>
          <w:p w:rsidR="003A10DB" w:rsidRPr="00883F86" w:rsidRDefault="003A10DB" w:rsidP="003A10DB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lastRenderedPageBreak/>
              <w:t>Demonstrate yoga poses which show clear shapes.</w:t>
            </w:r>
          </w:p>
          <w:p w:rsidR="003A10DB" w:rsidRPr="00883F86" w:rsidRDefault="003A10DB" w:rsidP="003A10DB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Show increasing control and balance when moving from one pose to another</w:t>
            </w:r>
          </w:p>
          <w:p w:rsidR="003A10DB" w:rsidRPr="00883F86" w:rsidRDefault="003A10DB" w:rsidP="003A10DB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3A10DB" w:rsidRPr="00883F86" w:rsidRDefault="003A10DB" w:rsidP="003A10DB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Social: </w:t>
            </w:r>
          </w:p>
          <w:p w:rsidR="003A10DB" w:rsidRPr="00883F86" w:rsidRDefault="003A10DB" w:rsidP="003A10DB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Work collaboratively and effectively with others.</w:t>
            </w:r>
          </w:p>
          <w:p w:rsidR="003A10DB" w:rsidRPr="00883F86" w:rsidRDefault="003A10DB" w:rsidP="003A10DB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3A10DB" w:rsidRPr="00883F86" w:rsidRDefault="003A10DB" w:rsidP="003A10DB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Thinking: </w:t>
            </w:r>
          </w:p>
          <w:p w:rsidR="003A10DB" w:rsidRPr="00883F86" w:rsidRDefault="003A10DB" w:rsidP="003A10DB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Describe how yoga makes me feel and can talk about the benefits of yoga.</w:t>
            </w:r>
          </w:p>
          <w:p w:rsidR="003A10DB" w:rsidRPr="00883F86" w:rsidRDefault="003A10DB" w:rsidP="003A10DB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Provide feedback using key terminology and understand what I need to do to improve.</w:t>
            </w:r>
          </w:p>
        </w:tc>
        <w:tc>
          <w:tcPr>
            <w:tcW w:w="3527" w:type="dxa"/>
            <w:shd w:val="clear" w:color="auto" w:fill="BFBFBF" w:themeFill="background1" w:themeFillShade="BF"/>
          </w:tcPr>
          <w:p w:rsidR="003A10DB" w:rsidRPr="00883F86" w:rsidRDefault="003A10DB" w:rsidP="003A10D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27" w:type="dxa"/>
          </w:tcPr>
          <w:p w:rsidR="003A10DB" w:rsidRPr="003A10DB" w:rsidRDefault="003A10DB" w:rsidP="003A10DB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A10DB">
              <w:rPr>
                <w:rFonts w:ascii="Arial" w:hAnsi="Arial" w:cs="Arial"/>
                <w:sz w:val="20"/>
                <w:szCs w:val="20"/>
                <w:u w:val="single"/>
              </w:rPr>
              <w:t xml:space="preserve">Physical: </w:t>
            </w:r>
          </w:p>
          <w:p w:rsidR="003A10DB" w:rsidRPr="003A10DB" w:rsidRDefault="003A10DB" w:rsidP="003A10DB">
            <w:pPr>
              <w:rPr>
                <w:rFonts w:ascii="Arial" w:hAnsi="Arial" w:cs="Arial"/>
                <w:sz w:val="20"/>
                <w:szCs w:val="20"/>
              </w:rPr>
            </w:pPr>
            <w:r w:rsidRPr="003A10DB">
              <w:rPr>
                <w:rFonts w:ascii="Arial" w:hAnsi="Arial" w:cs="Arial"/>
                <w:sz w:val="20"/>
                <w:szCs w:val="20"/>
              </w:rPr>
              <w:t>Use my breath to transition from one pose to another with control</w:t>
            </w:r>
          </w:p>
          <w:p w:rsidR="003A10DB" w:rsidRPr="003A10DB" w:rsidRDefault="003A10DB" w:rsidP="003A10DB">
            <w:pPr>
              <w:rPr>
                <w:rFonts w:ascii="Arial" w:hAnsi="Arial" w:cs="Arial"/>
                <w:sz w:val="20"/>
                <w:szCs w:val="20"/>
              </w:rPr>
            </w:pPr>
            <w:r w:rsidRPr="003A10DB">
              <w:rPr>
                <w:rFonts w:ascii="Arial" w:hAnsi="Arial" w:cs="Arial"/>
                <w:sz w:val="20"/>
                <w:szCs w:val="20"/>
              </w:rPr>
              <w:t>Use yoga poses to improve my flexibility, strength and balance</w:t>
            </w:r>
          </w:p>
          <w:p w:rsidR="003A10DB" w:rsidRPr="003A10DB" w:rsidRDefault="003A10DB" w:rsidP="003A10DB">
            <w:pPr>
              <w:rPr>
                <w:rFonts w:ascii="Arial" w:hAnsi="Arial" w:cs="Arial"/>
                <w:sz w:val="20"/>
                <w:szCs w:val="20"/>
              </w:rPr>
            </w:pPr>
          </w:p>
          <w:p w:rsidR="003A10DB" w:rsidRPr="003A10DB" w:rsidRDefault="003A10DB" w:rsidP="003A10DB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A10DB">
              <w:rPr>
                <w:rFonts w:ascii="Arial" w:hAnsi="Arial" w:cs="Arial"/>
                <w:sz w:val="20"/>
                <w:szCs w:val="20"/>
                <w:u w:val="single"/>
              </w:rPr>
              <w:t xml:space="preserve">Social: </w:t>
            </w:r>
          </w:p>
          <w:p w:rsidR="003A10DB" w:rsidRPr="003A10DB" w:rsidRDefault="003A10DB" w:rsidP="003A10DB">
            <w:pPr>
              <w:rPr>
                <w:rFonts w:ascii="Arial" w:hAnsi="Arial" w:cs="Arial"/>
                <w:sz w:val="20"/>
                <w:szCs w:val="20"/>
              </w:rPr>
            </w:pPr>
            <w:r w:rsidRPr="003A10DB">
              <w:rPr>
                <w:rFonts w:ascii="Arial" w:hAnsi="Arial" w:cs="Arial"/>
                <w:sz w:val="20"/>
                <w:szCs w:val="20"/>
              </w:rPr>
              <w:t xml:space="preserve">Be confident to lead others, demonstrating poses and teaching them my flow. </w:t>
            </w:r>
          </w:p>
          <w:p w:rsidR="003A10DB" w:rsidRPr="003A10DB" w:rsidRDefault="003A10DB" w:rsidP="003A10DB">
            <w:pPr>
              <w:rPr>
                <w:rFonts w:ascii="Arial" w:hAnsi="Arial" w:cs="Arial"/>
                <w:sz w:val="20"/>
                <w:szCs w:val="20"/>
              </w:rPr>
            </w:pPr>
          </w:p>
          <w:p w:rsidR="003A10DB" w:rsidRPr="003A10DB" w:rsidRDefault="003A10DB" w:rsidP="003A10DB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A10DB">
              <w:rPr>
                <w:rFonts w:ascii="Arial" w:hAnsi="Arial" w:cs="Arial"/>
                <w:sz w:val="20"/>
                <w:szCs w:val="20"/>
                <w:u w:val="single"/>
              </w:rPr>
              <w:t xml:space="preserve">Thinking: </w:t>
            </w:r>
          </w:p>
          <w:p w:rsidR="003A10DB" w:rsidRPr="003A10DB" w:rsidRDefault="003A10DB" w:rsidP="003A10DB">
            <w:pPr>
              <w:rPr>
                <w:rFonts w:ascii="Arial" w:hAnsi="Arial" w:cs="Arial"/>
                <w:sz w:val="20"/>
                <w:szCs w:val="20"/>
              </w:rPr>
            </w:pPr>
            <w:r w:rsidRPr="003A10DB">
              <w:rPr>
                <w:rFonts w:ascii="Arial" w:hAnsi="Arial" w:cs="Arial"/>
                <w:sz w:val="20"/>
                <w:szCs w:val="20"/>
              </w:rPr>
              <w:t>Use feedback provided to improve the quality of my work</w:t>
            </w:r>
          </w:p>
          <w:p w:rsidR="003A10DB" w:rsidRPr="003A10DB" w:rsidRDefault="003A10DB" w:rsidP="003A10DB">
            <w:pPr>
              <w:rPr>
                <w:rFonts w:ascii="Arial" w:hAnsi="Arial" w:cs="Arial"/>
                <w:sz w:val="20"/>
                <w:szCs w:val="20"/>
              </w:rPr>
            </w:pPr>
            <w:r w:rsidRPr="003A10DB">
              <w:rPr>
                <w:rFonts w:ascii="Arial" w:hAnsi="Arial" w:cs="Arial"/>
                <w:sz w:val="20"/>
                <w:szCs w:val="20"/>
              </w:rPr>
              <w:t>Choose poses which link easily from one to the other to help my sequence flow</w:t>
            </w:r>
          </w:p>
          <w:p w:rsidR="003A10DB" w:rsidRPr="003A10DB" w:rsidRDefault="003A10DB" w:rsidP="003A10DB">
            <w:pPr>
              <w:rPr>
                <w:rFonts w:ascii="Arial" w:hAnsi="Arial" w:cs="Arial"/>
                <w:sz w:val="20"/>
                <w:szCs w:val="20"/>
              </w:rPr>
            </w:pPr>
            <w:r w:rsidRPr="003A10DB">
              <w:rPr>
                <w:rFonts w:ascii="Arial" w:hAnsi="Arial" w:cs="Arial"/>
                <w:sz w:val="20"/>
                <w:szCs w:val="20"/>
              </w:rPr>
              <w:t>Recognise my own and others strengths and areas for development and can suggest ways to improve</w:t>
            </w:r>
          </w:p>
          <w:p w:rsidR="003A10DB" w:rsidRDefault="003A10DB" w:rsidP="003A10DB">
            <w:pPr>
              <w:rPr>
                <w:rFonts w:ascii="Arial" w:hAnsi="Arial" w:cs="Arial"/>
                <w:sz w:val="20"/>
                <w:szCs w:val="20"/>
              </w:rPr>
            </w:pPr>
            <w:r w:rsidRPr="003A10DB">
              <w:rPr>
                <w:rFonts w:ascii="Arial" w:hAnsi="Arial" w:cs="Arial"/>
                <w:sz w:val="20"/>
                <w:szCs w:val="20"/>
              </w:rPr>
              <w:t xml:space="preserve">Understand that there are different areas of fitness and how this helps me in different activities. </w:t>
            </w:r>
          </w:p>
          <w:p w:rsidR="003A10DB" w:rsidRPr="003A10DB" w:rsidRDefault="003A10DB" w:rsidP="003A10D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6632" w:rsidRPr="00883F86" w:rsidTr="00883F86">
        <w:trPr>
          <w:trHeight w:val="256"/>
        </w:trPr>
        <w:tc>
          <w:tcPr>
            <w:tcW w:w="1586" w:type="dxa"/>
          </w:tcPr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lastRenderedPageBreak/>
              <w:t xml:space="preserve">Outdoor adventurous activities </w:t>
            </w:r>
          </w:p>
        </w:tc>
        <w:tc>
          <w:tcPr>
            <w:tcW w:w="3527" w:type="dxa"/>
            <w:shd w:val="clear" w:color="auto" w:fill="BFBFBF" w:themeFill="background1" w:themeFillShade="BF"/>
          </w:tcPr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27" w:type="dxa"/>
          </w:tcPr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Social: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Confidently communicate ideas and listen to others.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Work collaboratively and effectively with a partner and a small group.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Thinking: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Accurately follow and give instructions.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Identify key symbols on a map and use a key to help navigate around a grid.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Plan and apply strategies to solve problems.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Reflect on when and why I was successful at solving challenges.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27" w:type="dxa"/>
          </w:tcPr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Physical: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Navigate around a course using a map.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>Emotional: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Be inclusive of others and can share job roles.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Orientate a map confidently.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Social: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Work effectively with a partner and a small group, sharing ideas and agreeing on a team strategy.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Thinking: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Reflect on when I was successful at solving challenges and alter my methods in order to improve.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Use critical thinking to approach a task.</w:t>
            </w:r>
          </w:p>
          <w:p w:rsidR="00C76632" w:rsidRPr="00883F86" w:rsidRDefault="00C76632" w:rsidP="00C7663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27" w:type="dxa"/>
            <w:shd w:val="clear" w:color="auto" w:fill="BFBFBF" w:themeFill="background1" w:themeFillShade="BF"/>
          </w:tcPr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6632" w:rsidRPr="00883F86" w:rsidTr="00883F86">
        <w:trPr>
          <w:trHeight w:val="256"/>
        </w:trPr>
        <w:tc>
          <w:tcPr>
            <w:tcW w:w="1586" w:type="dxa"/>
          </w:tcPr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Cricket</w:t>
            </w:r>
          </w:p>
        </w:tc>
        <w:tc>
          <w:tcPr>
            <w:tcW w:w="3527" w:type="dxa"/>
            <w:shd w:val="clear" w:color="auto" w:fill="BFBFBF" w:themeFill="background1" w:themeFillShade="BF"/>
          </w:tcPr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27" w:type="dxa"/>
          </w:tcPr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Physical: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Bowl a ball with some accuracy, and consistency.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Strike a bowled ball after a bounce.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lastRenderedPageBreak/>
              <w:t>Use overarm and underarm throwing, and catching skills with increasing accuracy.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>Emotional: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Learn the rules of the game and begin to use them to play honestly and fairly.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Persevere when learning a new skill.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Social: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Communicate with my teammates to apply simple tactics.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Share ideas and work with others to manage our game.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Thinking: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Explain what happens to my body when I exercise and how this helps to make me healthy.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Provide feedback using key terminology and understand what I need to do to improve.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27" w:type="dxa"/>
            <w:shd w:val="clear" w:color="auto" w:fill="BFBFBF" w:themeFill="background1" w:themeFillShade="BF"/>
          </w:tcPr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27" w:type="dxa"/>
          </w:tcPr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Physical: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Strike a bowled ball with increasing consistency and accuracy.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Use a wider range of fielding skills with increasing control under pressure.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>Emotional: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Use the rules of the game consistently to play fairly.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Social: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Work collaboratively with others to score runs and to get batters out.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Work in collaboration with others so that games run smoothly.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Thinking: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Select the appropriate action for the situation.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Use feedback provided to improve the quality of my work.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Recognise my own and others strengths and areas for development and can suggest ways to improve.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Understand and can apply some tactics in the game as a batter, bowler and fielder.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Understand that there are different areas of fitness and how this helps me in different activities.</w:t>
            </w:r>
          </w:p>
          <w:p w:rsidR="00C76632" w:rsidRPr="00883F86" w:rsidRDefault="00C76632" w:rsidP="00C7663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C76632" w:rsidRPr="00883F86" w:rsidTr="00883F86">
        <w:trPr>
          <w:trHeight w:val="256"/>
        </w:trPr>
        <w:tc>
          <w:tcPr>
            <w:tcW w:w="1586" w:type="dxa"/>
          </w:tcPr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lastRenderedPageBreak/>
              <w:t>Football</w:t>
            </w:r>
          </w:p>
        </w:tc>
        <w:tc>
          <w:tcPr>
            <w:tcW w:w="3527" w:type="dxa"/>
          </w:tcPr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Physical: </w:t>
            </w:r>
          </w:p>
          <w:p w:rsidR="00C76632" w:rsidRPr="00883F86" w:rsidRDefault="00C76632" w:rsidP="00C76632">
            <w:pPr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</w:pPr>
            <w:r w:rsidRPr="00883F86"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  <w:t>Catch different sized objects with increasing consistency with two hands.</w:t>
            </w:r>
          </w:p>
          <w:p w:rsidR="00C76632" w:rsidRPr="00883F86" w:rsidRDefault="00C76632" w:rsidP="00C76632">
            <w:pPr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</w:pPr>
            <w:r w:rsidRPr="00883F86"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  <w:t>Dribble a ball with control.</w:t>
            </w:r>
          </w:p>
          <w:p w:rsidR="00C76632" w:rsidRPr="00883F86" w:rsidRDefault="00C76632" w:rsidP="00C76632">
            <w:pPr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</w:pPr>
            <w:r w:rsidRPr="00883F86"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  <w:t>Show a variety of throwing techniques.</w:t>
            </w:r>
          </w:p>
          <w:p w:rsidR="00C76632" w:rsidRPr="00883F86" w:rsidRDefault="00C76632" w:rsidP="00C76632">
            <w:pPr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</w:pPr>
            <w:r w:rsidRPr="00883F86"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  <w:t>Throw with accuracy and increasing consistency to a target.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>Emotional:</w:t>
            </w:r>
          </w:p>
          <w:p w:rsidR="00C76632" w:rsidRPr="00883F86" w:rsidRDefault="00C76632" w:rsidP="00C76632">
            <w:pPr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</w:pPr>
            <w:r w:rsidRPr="00883F86"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  <w:t>Persevere when learning a new skill.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Social: </w:t>
            </w:r>
          </w:p>
          <w:p w:rsidR="00C76632" w:rsidRPr="00883F86" w:rsidRDefault="00C76632" w:rsidP="00C76632">
            <w:pPr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</w:pPr>
            <w:r w:rsidRPr="00883F86"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  <w:t>Provide feedback using key words.</w:t>
            </w:r>
          </w:p>
          <w:p w:rsidR="00C76632" w:rsidRPr="00883F86" w:rsidRDefault="00C76632" w:rsidP="00C76632">
            <w:pPr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</w:pPr>
            <w:r w:rsidRPr="00883F86"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  <w:t>Share ideas and work with others to create a game.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Thinking: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  <w:lastRenderedPageBreak/>
              <w:t>Track the path of a ball that is not sent directly to me.</w:t>
            </w:r>
          </w:p>
        </w:tc>
        <w:tc>
          <w:tcPr>
            <w:tcW w:w="3527" w:type="dxa"/>
          </w:tcPr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lastRenderedPageBreak/>
              <w:t xml:space="preserve">Physical: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Communicate with my team and move into space to keep possession and score.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Dribble, pass, receive and shoot the ball with some control under pressure.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Use tracking and intercepting when playing in defence.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>Emotional: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Understand the rules of the game and I can use them most of the time to play honestly and fairly.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Thinking: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Identify how different activities can benefit my physical health.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Identify when I was successful and what I need to do to improve.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lastRenderedPageBreak/>
              <w:t>Make the correct decision of who to pass to and when.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Use feedback provided to improve my work.</w:t>
            </w:r>
          </w:p>
          <w:p w:rsidR="00C76632" w:rsidRPr="00883F86" w:rsidRDefault="00FE0FE7" w:rsidP="00C7663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="00C76632" w:rsidRPr="00883F86">
              <w:rPr>
                <w:rFonts w:ascii="Arial" w:hAnsi="Arial" w:cs="Arial"/>
                <w:sz w:val="20"/>
                <w:szCs w:val="20"/>
              </w:rPr>
              <w:t>now what position I am playing in and how to contribute when attacking and defending.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Understand the need for tactics and can identify when to use them in different situations.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Understand there are different skills for different situations and I am beginning to apply this.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27" w:type="dxa"/>
          </w:tcPr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lastRenderedPageBreak/>
              <w:t xml:space="preserve">Physical: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Communicate with my team and move into space to keep possession and score.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Dribble, pass, receive and shoot the ball with some control under pressure.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Use tracking and intercepting when playing in defence.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>Emotional: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Understand the rules of the game and I can use them most of the time to play honestly and fairly.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Thinking: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Identify how different activities can benefit my physical health.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Identify when I was successful and what I need to do to improve.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lastRenderedPageBreak/>
              <w:t>Make the correct decision of who to pass to and when.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Use feedback provided to improve my work.</w:t>
            </w:r>
          </w:p>
          <w:p w:rsidR="00C76632" w:rsidRPr="00883F86" w:rsidRDefault="004E3F1E" w:rsidP="00C7663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="00C76632" w:rsidRPr="00883F86">
              <w:rPr>
                <w:rFonts w:ascii="Arial" w:hAnsi="Arial" w:cs="Arial"/>
                <w:sz w:val="20"/>
                <w:szCs w:val="20"/>
              </w:rPr>
              <w:t>now what position I am playing in and how to contribute when attacking and defending.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Understand the need for tactics and can identify when to use them in different situations.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Understand there are different skills for different situations and I am beginning to apply this.</w:t>
            </w:r>
          </w:p>
        </w:tc>
        <w:tc>
          <w:tcPr>
            <w:tcW w:w="3527" w:type="dxa"/>
          </w:tcPr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lastRenderedPageBreak/>
              <w:t xml:space="preserve">Physical: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Communicate with my team and move into space to keep possession and score.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Dribble, pass, receive and shoot the ball with some control under pressure.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Use tracking and intercepting when playing in defence.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>Emotional: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Understand the rules of the game and I can use them most of the time to play honestly and fairly.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Thinking: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Identify how different activities can benefit my physical health.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Identify when I was successful and what I need to do to improve.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lastRenderedPageBreak/>
              <w:t>Make the correct decision of who to pass to and when.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Use feedback provided to improve my work.</w:t>
            </w:r>
          </w:p>
          <w:p w:rsidR="00C76632" w:rsidRPr="00883F86" w:rsidRDefault="004E3F1E" w:rsidP="00C7663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bookmarkStart w:id="0" w:name="_GoBack"/>
            <w:bookmarkEnd w:id="0"/>
            <w:r w:rsidR="00C76632" w:rsidRPr="00883F86">
              <w:rPr>
                <w:rFonts w:ascii="Arial" w:hAnsi="Arial" w:cs="Arial"/>
                <w:sz w:val="20"/>
                <w:szCs w:val="20"/>
              </w:rPr>
              <w:t>now what position I am playing in and how to contribute when attacking and defending.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Understand the need for tactics and can identify when to use them in different situations.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Understand there are different skills for different situations and I am beginning to apply this.</w:t>
            </w:r>
          </w:p>
          <w:p w:rsidR="00C76632" w:rsidRPr="00883F86" w:rsidRDefault="00C76632" w:rsidP="00C7663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C76632" w:rsidRPr="00883F86" w:rsidTr="00883F86">
        <w:trPr>
          <w:trHeight w:val="256"/>
        </w:trPr>
        <w:tc>
          <w:tcPr>
            <w:tcW w:w="1586" w:type="dxa"/>
          </w:tcPr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lastRenderedPageBreak/>
              <w:t>Netball</w:t>
            </w:r>
          </w:p>
        </w:tc>
        <w:tc>
          <w:tcPr>
            <w:tcW w:w="3527" w:type="dxa"/>
          </w:tcPr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Physical: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83F86">
              <w:rPr>
                <w:rFonts w:ascii="Arial" w:hAnsi="Arial" w:cs="Arial"/>
                <w:bCs/>
                <w:sz w:val="20"/>
                <w:szCs w:val="20"/>
              </w:rPr>
              <w:t>Defend one on one and know when to win the ball</w:t>
            </w:r>
          </w:p>
          <w:p w:rsidR="00C76632" w:rsidRPr="00883F86" w:rsidRDefault="00C76632" w:rsidP="00C76632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83F86">
              <w:rPr>
                <w:rFonts w:ascii="Arial" w:hAnsi="Arial" w:cs="Arial"/>
                <w:bCs/>
                <w:sz w:val="20"/>
                <w:szCs w:val="20"/>
              </w:rPr>
              <w:t>Move to space to help my team to keep possession and score goals.</w:t>
            </w:r>
          </w:p>
          <w:p w:rsidR="00C76632" w:rsidRPr="00883F86" w:rsidRDefault="00C76632" w:rsidP="00C76632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83F86">
              <w:rPr>
                <w:rFonts w:ascii="Arial" w:hAnsi="Arial" w:cs="Arial"/>
                <w:bCs/>
                <w:sz w:val="20"/>
                <w:szCs w:val="20"/>
              </w:rPr>
              <w:t>Pass, receive and shoot the ball with increasing control.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>Emotional:</w:t>
            </w:r>
          </w:p>
          <w:p w:rsidR="00C76632" w:rsidRPr="00883F86" w:rsidRDefault="00C76632" w:rsidP="00C76632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83F86">
              <w:rPr>
                <w:rFonts w:ascii="Arial" w:hAnsi="Arial" w:cs="Arial"/>
                <w:bCs/>
                <w:sz w:val="20"/>
                <w:szCs w:val="20"/>
              </w:rPr>
              <w:t>Learn the rules of the game and begin to use them to play honestly and fairly.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Social: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83F86">
              <w:rPr>
                <w:rFonts w:ascii="Arial" w:hAnsi="Arial" w:cs="Arial"/>
                <w:bCs/>
                <w:sz w:val="20"/>
                <w:szCs w:val="20"/>
              </w:rPr>
              <w:t>Provide feedback using key terminology and understand what I need to do to improve.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83F86">
              <w:rPr>
                <w:rFonts w:ascii="Arial" w:hAnsi="Arial" w:cs="Arial"/>
                <w:bCs/>
                <w:sz w:val="20"/>
                <w:szCs w:val="20"/>
              </w:rPr>
              <w:t>Share ideas and work with others to manage our game.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Thinking: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83F86">
              <w:rPr>
                <w:rFonts w:ascii="Arial" w:hAnsi="Arial" w:cs="Arial"/>
                <w:bCs/>
                <w:sz w:val="20"/>
                <w:szCs w:val="20"/>
              </w:rPr>
              <w:t>Explain what happens to my body when I exercise and how this helps to make me healthy.</w:t>
            </w:r>
          </w:p>
          <w:p w:rsidR="00C76632" w:rsidRPr="00883F86" w:rsidRDefault="00C76632" w:rsidP="00C76632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83F86">
              <w:rPr>
                <w:rFonts w:ascii="Arial" w:hAnsi="Arial" w:cs="Arial"/>
                <w:bCs/>
                <w:sz w:val="20"/>
                <w:szCs w:val="20"/>
              </w:rPr>
              <w:t>Use simple tactics to help my team score or gain possession.</w:t>
            </w:r>
          </w:p>
          <w:p w:rsidR="00883F86" w:rsidRPr="00883F86" w:rsidRDefault="00883F86" w:rsidP="00C76632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527" w:type="dxa"/>
          </w:tcPr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Physical: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83F86">
              <w:rPr>
                <w:rFonts w:ascii="Arial" w:hAnsi="Arial" w:cs="Arial"/>
                <w:bCs/>
                <w:sz w:val="20"/>
                <w:szCs w:val="20"/>
              </w:rPr>
              <w:t>Defend one on one and know when to win the ball.</w:t>
            </w:r>
          </w:p>
          <w:p w:rsidR="00C76632" w:rsidRPr="00883F86" w:rsidRDefault="00C76632" w:rsidP="00C76632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83F86">
              <w:rPr>
                <w:rFonts w:ascii="Arial" w:hAnsi="Arial" w:cs="Arial"/>
                <w:bCs/>
                <w:sz w:val="20"/>
                <w:szCs w:val="20"/>
              </w:rPr>
              <w:t>Move to space to help my team to keep possession and score goals.</w:t>
            </w:r>
          </w:p>
          <w:p w:rsidR="00C76632" w:rsidRPr="00883F86" w:rsidRDefault="00C76632" w:rsidP="00C76632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83F86">
              <w:rPr>
                <w:rFonts w:ascii="Arial" w:hAnsi="Arial" w:cs="Arial"/>
                <w:bCs/>
                <w:sz w:val="20"/>
                <w:szCs w:val="20"/>
              </w:rPr>
              <w:t>Pass, receive and shoot the ball with increasing control.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>Emotional:</w:t>
            </w:r>
          </w:p>
          <w:p w:rsidR="00C76632" w:rsidRPr="00883F86" w:rsidRDefault="00C76632" w:rsidP="00C76632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83F86">
              <w:rPr>
                <w:rFonts w:ascii="Arial" w:hAnsi="Arial" w:cs="Arial"/>
                <w:bCs/>
                <w:sz w:val="20"/>
                <w:szCs w:val="20"/>
              </w:rPr>
              <w:t>Learn the rules of the game and begin to use them to play honestly and fairly.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Social: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83F86">
              <w:rPr>
                <w:rFonts w:ascii="Arial" w:hAnsi="Arial" w:cs="Arial"/>
                <w:bCs/>
                <w:sz w:val="20"/>
                <w:szCs w:val="20"/>
              </w:rPr>
              <w:t>Provide feedback using key terminology and understand what I need to do to improve.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83F86">
              <w:rPr>
                <w:rFonts w:ascii="Arial" w:hAnsi="Arial" w:cs="Arial"/>
                <w:bCs/>
                <w:sz w:val="20"/>
                <w:szCs w:val="20"/>
              </w:rPr>
              <w:t>Share ideas and work with others to manage our game.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Thinking: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83F86">
              <w:rPr>
                <w:rFonts w:ascii="Arial" w:hAnsi="Arial" w:cs="Arial"/>
                <w:bCs/>
                <w:sz w:val="20"/>
                <w:szCs w:val="20"/>
              </w:rPr>
              <w:t>Explain what happens to my body when I exercise and how this helps to make me healthy.</w:t>
            </w:r>
          </w:p>
          <w:p w:rsidR="00C76632" w:rsidRPr="00883F86" w:rsidRDefault="00C76632" w:rsidP="00C76632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83F86">
              <w:rPr>
                <w:rFonts w:ascii="Arial" w:hAnsi="Arial" w:cs="Arial"/>
                <w:bCs/>
                <w:sz w:val="20"/>
                <w:szCs w:val="20"/>
              </w:rPr>
              <w:t>Use simple tactics to help my team score or gain possession.</w:t>
            </w:r>
          </w:p>
        </w:tc>
        <w:tc>
          <w:tcPr>
            <w:tcW w:w="3527" w:type="dxa"/>
          </w:tcPr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Physical: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color w:val="263339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C</w:t>
            </w:r>
            <w:r w:rsidRPr="00883F86">
              <w:rPr>
                <w:rFonts w:ascii="Arial" w:hAnsi="Arial" w:cs="Arial"/>
                <w:color w:val="263339"/>
                <w:sz w:val="20"/>
                <w:szCs w:val="20"/>
              </w:rPr>
              <w:t>ommunicate with my team and move into space to keep possession and score.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color w:val="263339"/>
                <w:sz w:val="20"/>
                <w:szCs w:val="20"/>
              </w:rPr>
            </w:pPr>
            <w:r w:rsidRPr="00883F86">
              <w:rPr>
                <w:rFonts w:ascii="Arial" w:hAnsi="Arial" w:cs="Arial"/>
                <w:color w:val="263339"/>
                <w:sz w:val="20"/>
                <w:szCs w:val="20"/>
              </w:rPr>
              <w:t>Pass, receive and shoot the ball with some control under pressure</w:t>
            </w:r>
          </w:p>
          <w:p w:rsidR="00C76632" w:rsidRPr="00883F86" w:rsidRDefault="00C76632" w:rsidP="00C76632">
            <w:pPr>
              <w:rPr>
                <w:rFonts w:ascii="Arial" w:hAnsi="Arial" w:cs="Arial"/>
                <w:color w:val="263339"/>
                <w:sz w:val="20"/>
                <w:szCs w:val="20"/>
              </w:rPr>
            </w:pPr>
            <w:r w:rsidRPr="00883F86">
              <w:rPr>
                <w:rFonts w:ascii="Arial" w:hAnsi="Arial" w:cs="Arial"/>
                <w:color w:val="263339"/>
                <w:sz w:val="20"/>
                <w:szCs w:val="20"/>
              </w:rPr>
              <w:t>Stay with an opponent and I am confident to attempt to intercept.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>Emotional:</w:t>
            </w:r>
          </w:p>
          <w:p w:rsidR="00C76632" w:rsidRPr="00883F86" w:rsidRDefault="00C76632" w:rsidP="00C76632">
            <w:pPr>
              <w:rPr>
                <w:rFonts w:ascii="Arial" w:hAnsi="Arial" w:cs="Arial"/>
                <w:color w:val="263339"/>
                <w:sz w:val="20"/>
                <w:szCs w:val="20"/>
              </w:rPr>
            </w:pPr>
            <w:r w:rsidRPr="00883F86">
              <w:rPr>
                <w:rFonts w:ascii="Arial" w:hAnsi="Arial" w:cs="Arial"/>
                <w:color w:val="263339"/>
                <w:sz w:val="20"/>
                <w:szCs w:val="20"/>
              </w:rPr>
              <w:t>Understand the rules of the game and I can apply them honestly most of the time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Thinking: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color w:val="263339"/>
                <w:sz w:val="20"/>
                <w:szCs w:val="20"/>
              </w:rPr>
            </w:pPr>
            <w:r w:rsidRPr="00883F86">
              <w:rPr>
                <w:rFonts w:ascii="Arial" w:hAnsi="Arial" w:cs="Arial"/>
                <w:color w:val="263339"/>
                <w:sz w:val="20"/>
                <w:szCs w:val="20"/>
              </w:rPr>
              <w:t>Identify when I was successful and what I need to do to improve.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color w:val="263339"/>
                <w:sz w:val="20"/>
                <w:szCs w:val="20"/>
              </w:rPr>
            </w:pPr>
            <w:r w:rsidRPr="00883F86">
              <w:rPr>
                <w:rFonts w:ascii="Arial" w:hAnsi="Arial" w:cs="Arial"/>
                <w:color w:val="263339"/>
                <w:sz w:val="20"/>
                <w:szCs w:val="20"/>
              </w:rPr>
              <w:t>Know what position I am playing in and how to contribute when attacking and defending</w:t>
            </w:r>
          </w:p>
          <w:p w:rsidR="00C76632" w:rsidRPr="00883F86" w:rsidRDefault="00C76632" w:rsidP="00C76632">
            <w:pPr>
              <w:rPr>
                <w:rFonts w:ascii="Arial" w:hAnsi="Arial" w:cs="Arial"/>
                <w:color w:val="263339"/>
                <w:sz w:val="20"/>
                <w:szCs w:val="20"/>
              </w:rPr>
            </w:pPr>
            <w:r w:rsidRPr="00883F86">
              <w:rPr>
                <w:rFonts w:ascii="Arial" w:hAnsi="Arial" w:cs="Arial"/>
                <w:color w:val="263339"/>
                <w:sz w:val="20"/>
                <w:szCs w:val="20"/>
              </w:rPr>
              <w:t>Understand the need for tactics and can identify when to use them in different situations.</w:t>
            </w:r>
          </w:p>
          <w:p w:rsidR="00C76632" w:rsidRPr="00883F86" w:rsidRDefault="00C76632" w:rsidP="00C76632">
            <w:pPr>
              <w:rPr>
                <w:rFonts w:ascii="Arial" w:hAnsi="Arial" w:cs="Arial"/>
                <w:color w:val="263339"/>
                <w:sz w:val="20"/>
                <w:szCs w:val="20"/>
              </w:rPr>
            </w:pPr>
            <w:r w:rsidRPr="00883F86">
              <w:rPr>
                <w:rFonts w:ascii="Arial" w:hAnsi="Arial" w:cs="Arial"/>
                <w:color w:val="263339"/>
                <w:sz w:val="20"/>
                <w:szCs w:val="20"/>
              </w:rPr>
              <w:t>Understand there are different skills for different situations and I am beginning to apply this.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27" w:type="dxa"/>
          </w:tcPr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Physical: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Create and use space to help their team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Pass, receive and shoot the ball with increasing control under pressure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Use marking, and/or interception to improve their defence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>Emotional: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Use the rules of the game consistently to play honestly and fairly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Social: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Work collaboratively to create tactics with their team and evaluate the effectiveness of these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Work in collaboration with others so that games run smoothly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Thinking: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Select the appropriate action for the situation and make this decision quickly</w:t>
            </w:r>
          </w:p>
          <w:p w:rsidR="00C76632" w:rsidRPr="00883F86" w:rsidRDefault="00C76632" w:rsidP="00C7663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Recognise their own and others strengths and areas for development and suggest ways to improve</w:t>
            </w:r>
          </w:p>
          <w:p w:rsidR="00C76632" w:rsidRPr="00883F86" w:rsidRDefault="00C76632" w:rsidP="00C7663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C76632" w:rsidRPr="00883F86" w:rsidTr="00883F86">
        <w:trPr>
          <w:trHeight w:val="256"/>
        </w:trPr>
        <w:tc>
          <w:tcPr>
            <w:tcW w:w="1586" w:type="dxa"/>
          </w:tcPr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Hockey</w:t>
            </w:r>
          </w:p>
        </w:tc>
        <w:tc>
          <w:tcPr>
            <w:tcW w:w="3527" w:type="dxa"/>
          </w:tcPr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Physical: </w:t>
            </w:r>
          </w:p>
          <w:p w:rsidR="00C76632" w:rsidRPr="00883F86" w:rsidRDefault="00C76632" w:rsidP="00C76632">
            <w:pPr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</w:pPr>
            <w:r w:rsidRPr="00883F86"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  <w:t>Dribble, pass, receive and shoot the ball with some control</w:t>
            </w:r>
          </w:p>
          <w:p w:rsidR="00C76632" w:rsidRPr="00883F86" w:rsidRDefault="00C76632" w:rsidP="00C76632">
            <w:pPr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</w:pPr>
            <w:r w:rsidRPr="00883F86"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  <w:lastRenderedPageBreak/>
              <w:t>Find space away from others and near to their goal</w:t>
            </w:r>
          </w:p>
          <w:p w:rsidR="00C76632" w:rsidRPr="00883F86" w:rsidRDefault="00C76632" w:rsidP="00C76632">
            <w:pPr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</w:pPr>
            <w:r w:rsidRPr="00883F86"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  <w:t>Track an opponent to slow them down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>Emotional:</w:t>
            </w:r>
          </w:p>
          <w:p w:rsidR="00C76632" w:rsidRPr="00883F86" w:rsidRDefault="00C76632" w:rsidP="00C76632">
            <w:pPr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</w:pPr>
            <w:r w:rsidRPr="00883F86"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  <w:t>Learn the rules of the game and use them honestly and fairly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Social: </w:t>
            </w:r>
          </w:p>
          <w:p w:rsidR="00C76632" w:rsidRPr="00883F86" w:rsidRDefault="00C76632" w:rsidP="00C76632">
            <w:pPr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</w:pPr>
            <w:r w:rsidRPr="00883F86"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  <w:t>Provide feedback using key words</w:t>
            </w:r>
          </w:p>
          <w:p w:rsidR="00C76632" w:rsidRPr="00883F86" w:rsidRDefault="00C76632" w:rsidP="00C76632">
            <w:pPr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</w:pPr>
            <w:r w:rsidRPr="00883F86"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  <w:t>Work co-operatively with their group to self-manage games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Thinking: </w:t>
            </w:r>
          </w:p>
          <w:p w:rsidR="00C76632" w:rsidRPr="00883F86" w:rsidRDefault="00C76632" w:rsidP="00C76632">
            <w:pPr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</w:pPr>
            <w:r w:rsidRPr="00883F86"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  <w:t>Begin to use simple tactics</w:t>
            </w:r>
          </w:p>
          <w:p w:rsidR="00C76632" w:rsidRPr="00883F86" w:rsidRDefault="00C76632" w:rsidP="00C76632">
            <w:pPr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</w:pPr>
            <w:r w:rsidRPr="00883F86"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  <w:t xml:space="preserve">Understand their role as an attacker and as a defender </w:t>
            </w:r>
          </w:p>
        </w:tc>
        <w:tc>
          <w:tcPr>
            <w:tcW w:w="3527" w:type="dxa"/>
          </w:tcPr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lastRenderedPageBreak/>
              <w:t xml:space="preserve">Physical: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 xml:space="preserve">Delay an opponent and help prevent the other team from scoring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lastRenderedPageBreak/>
              <w:t>Dribble, pass, receive and shoot with increasing control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Move into space to help their team retain possession and score goals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>Emotional: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 xml:space="preserve">Understand the rules of the game and use them often and honestly.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Social: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Provide feedback using key terminology and understand what they need to do to improve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Share ideas and work with others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Thinking: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Use simple tactics to help to help their team score or gain possession</w:t>
            </w:r>
          </w:p>
        </w:tc>
        <w:tc>
          <w:tcPr>
            <w:tcW w:w="3527" w:type="dxa"/>
          </w:tcPr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lastRenderedPageBreak/>
              <w:t xml:space="preserve">Physical: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 xml:space="preserve">Communicate with their team and move into space to keep possession and score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lastRenderedPageBreak/>
              <w:t>Dribble, pass, receive and shoot with some control under pressure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 xml:space="preserve">Track, tackle and intercept when playing in defence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>Emotional: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 xml:space="preserve">Understand the rules of the game and use them most of the time fairly and honestly </w:t>
            </w:r>
          </w:p>
          <w:p w:rsidR="00883F86" w:rsidRPr="00883F86" w:rsidRDefault="00883F86" w:rsidP="00C76632">
            <w:pPr>
              <w:rPr>
                <w:rFonts w:ascii="Arial" w:hAnsi="Arial" w:cs="Arial"/>
                <w:sz w:val="20"/>
                <w:szCs w:val="20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Thinking: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 xml:space="preserve">Identify when they were successful and what they need to do to improve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 xml:space="preserve">Know what position they are playing in and how to contribute to attacking and defending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Understand the need for tactics and identify when to use them in different situations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 xml:space="preserve">Understand there are different skills for different situations and begin to apply these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27" w:type="dxa"/>
          </w:tcPr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lastRenderedPageBreak/>
              <w:t xml:space="preserve">Physical: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Create and use space to help their team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lastRenderedPageBreak/>
              <w:t>Dribble, pass, receive and shoot with increasing control under pressure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 xml:space="preserve">Use marking, tackling and intercepting to improve their defence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>Emotional: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 xml:space="preserve">Use the rules of the game consistently to play honestly and fairly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Social: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 xml:space="preserve">Work collaboratively to create tactics with their team and evaluate how effective these were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Work in collaboration with others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Thinking: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Select the appropriate action for the situation and make this decision quickly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Recognise strengths and areas for development and suggest ways to improve</w:t>
            </w:r>
          </w:p>
          <w:p w:rsidR="00C76632" w:rsidRPr="00883F86" w:rsidRDefault="00C76632" w:rsidP="00C7663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C76632" w:rsidRPr="00883F86" w:rsidTr="00883F86">
        <w:trPr>
          <w:trHeight w:val="256"/>
        </w:trPr>
        <w:tc>
          <w:tcPr>
            <w:tcW w:w="1586" w:type="dxa"/>
          </w:tcPr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lastRenderedPageBreak/>
              <w:t>Tag rugby</w:t>
            </w:r>
          </w:p>
        </w:tc>
        <w:tc>
          <w:tcPr>
            <w:tcW w:w="3527" w:type="dxa"/>
          </w:tcPr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Physical: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Defend an opponent and attempt to tag them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Move with a ball towards goal with increasing control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Pass and receive the ball with some control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>Emotional: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Learn the rules of the game and begin to use them to play honestly and fairly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Social: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Communicate with their team and move into space to help them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Provide feedback using key words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Work cooperatively with my group to self-manage games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Thinking: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lastRenderedPageBreak/>
              <w:t>Understand their role as an attacker and as a defender</w:t>
            </w:r>
          </w:p>
        </w:tc>
        <w:tc>
          <w:tcPr>
            <w:tcW w:w="3527" w:type="dxa"/>
          </w:tcPr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lastRenderedPageBreak/>
              <w:t xml:space="preserve">Physical: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Delay an opponent and help prevent the other team from scoring.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Help my team keep possession and score tries when I play in attack.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Pass and receive the ball with increasing control.</w:t>
            </w:r>
          </w:p>
          <w:p w:rsidR="00883F86" w:rsidRPr="00883F86" w:rsidRDefault="00883F86" w:rsidP="00C76632">
            <w:pPr>
              <w:rPr>
                <w:rFonts w:ascii="Arial" w:hAnsi="Arial" w:cs="Arial"/>
                <w:sz w:val="20"/>
                <w:szCs w:val="20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Social: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Provide feedback using key terminology and understand what I need to do to improve.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Share ideas and work with others to manage our game.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Thinking: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Explain what happens to my body when I exercise and how this helps to make me healthy.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Use simple tactics to help my team score or gain possession.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27" w:type="dxa"/>
          </w:tcPr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lastRenderedPageBreak/>
              <w:t xml:space="preserve">Physical: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Communicate with their team and move into space to keep possession and score.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Pass and receive the ball with some control under pressure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Tag opponents and close down space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>Emotional: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Understand the rules of the game and apply them honestly most of the time.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Thinking: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Identify when they were successful and what they need to do to improve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Know what position they are playing in and how to contribute when attacking and defending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lastRenderedPageBreak/>
              <w:t>Understand the need for tactics and identify when to use them in different situations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Understand there are different skills for different situations and begin to apply this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27" w:type="dxa"/>
          </w:tcPr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lastRenderedPageBreak/>
              <w:t xml:space="preserve">Physical: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83F86">
              <w:rPr>
                <w:rFonts w:ascii="Arial" w:hAnsi="Arial" w:cs="Arial"/>
                <w:color w:val="000000" w:themeColor="text1"/>
                <w:sz w:val="20"/>
                <w:szCs w:val="20"/>
              </w:rPr>
              <w:t>Create and use space to help my team.</w:t>
            </w:r>
          </w:p>
          <w:p w:rsidR="00C76632" w:rsidRPr="00883F86" w:rsidRDefault="00C76632" w:rsidP="00C7663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83F86">
              <w:rPr>
                <w:rFonts w:ascii="Arial" w:hAnsi="Arial" w:cs="Arial"/>
                <w:color w:val="000000" w:themeColor="text1"/>
                <w:sz w:val="20"/>
                <w:szCs w:val="20"/>
              </w:rPr>
              <w:t>Pass and receive the ball with increasing control under pressure.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83F86">
              <w:rPr>
                <w:rFonts w:ascii="Arial" w:hAnsi="Arial" w:cs="Arial"/>
                <w:color w:val="000000" w:themeColor="text1"/>
                <w:sz w:val="20"/>
                <w:szCs w:val="20"/>
              </w:rPr>
              <w:t>Tag opponents individually and when working within a unit.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>Emotional:</w:t>
            </w:r>
          </w:p>
          <w:p w:rsidR="00C76632" w:rsidRPr="00883F86" w:rsidRDefault="00C76632" w:rsidP="00C7663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83F86">
              <w:rPr>
                <w:rFonts w:ascii="Arial" w:hAnsi="Arial" w:cs="Arial"/>
                <w:color w:val="000000" w:themeColor="text1"/>
                <w:sz w:val="20"/>
                <w:szCs w:val="20"/>
              </w:rPr>
              <w:t>Use the rules of the game consistently to play honestly and fairly.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Social: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83F86">
              <w:rPr>
                <w:rFonts w:ascii="Arial" w:hAnsi="Arial" w:cs="Arial"/>
                <w:color w:val="000000" w:themeColor="text1"/>
                <w:sz w:val="20"/>
                <w:szCs w:val="20"/>
              </w:rPr>
              <w:t>Work collaboratively to create tactics with my team and evaluate the effectiveness of these.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83F86">
              <w:rPr>
                <w:rFonts w:ascii="Arial" w:hAnsi="Arial" w:cs="Arial"/>
                <w:color w:val="000000" w:themeColor="text1"/>
                <w:sz w:val="20"/>
                <w:szCs w:val="20"/>
              </w:rPr>
              <w:t>Work in collaboration with others so that games run smoothly.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Thinking: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83F86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Select the appropriate action for the situation and make this decision quickly.</w:t>
            </w:r>
          </w:p>
          <w:p w:rsidR="00C76632" w:rsidRPr="00883F86" w:rsidRDefault="00C76632" w:rsidP="00C7663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83F86">
              <w:rPr>
                <w:rFonts w:ascii="Arial" w:hAnsi="Arial" w:cs="Arial"/>
                <w:color w:val="000000" w:themeColor="text1"/>
                <w:sz w:val="20"/>
                <w:szCs w:val="20"/>
              </w:rPr>
              <w:t>Use feedback provided to improve the quality of my work.</w:t>
            </w:r>
          </w:p>
          <w:p w:rsidR="00C76632" w:rsidRPr="00883F86" w:rsidRDefault="00C76632" w:rsidP="00C7663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83F86">
              <w:rPr>
                <w:rFonts w:ascii="Arial" w:hAnsi="Arial" w:cs="Arial"/>
                <w:color w:val="000000" w:themeColor="text1"/>
                <w:sz w:val="20"/>
                <w:szCs w:val="20"/>
              </w:rPr>
              <w:t>Recognise my own and others strengths and areas for development and can suggest ways to improve.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83F86">
              <w:rPr>
                <w:rFonts w:ascii="Arial" w:hAnsi="Arial" w:cs="Arial"/>
                <w:color w:val="000000" w:themeColor="text1"/>
                <w:sz w:val="20"/>
                <w:szCs w:val="20"/>
              </w:rPr>
              <w:t>Understand that there are different areas of fitness and how this helps me in different activities.</w:t>
            </w:r>
          </w:p>
          <w:p w:rsidR="00C76632" w:rsidRPr="00883F86" w:rsidRDefault="00C76632" w:rsidP="00C7663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76632" w:rsidRPr="00883F86" w:rsidTr="00883F86">
        <w:trPr>
          <w:trHeight w:val="256"/>
        </w:trPr>
        <w:tc>
          <w:tcPr>
            <w:tcW w:w="1586" w:type="dxa"/>
          </w:tcPr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lastRenderedPageBreak/>
              <w:t>Athletics</w:t>
            </w:r>
          </w:p>
        </w:tc>
        <w:tc>
          <w:tcPr>
            <w:tcW w:w="3527" w:type="dxa"/>
          </w:tcPr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Physical: </w:t>
            </w:r>
          </w:p>
          <w:p w:rsidR="00C76632" w:rsidRPr="00883F86" w:rsidRDefault="00C76632" w:rsidP="00C76632">
            <w:pPr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</w:pPr>
            <w:r w:rsidRPr="00883F86"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  <w:t>Develop jumping for distance and height.</w:t>
            </w:r>
          </w:p>
          <w:p w:rsidR="00C76632" w:rsidRPr="00883F86" w:rsidRDefault="00C76632" w:rsidP="00C76632">
            <w:pPr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</w:pPr>
            <w:r w:rsidRPr="00883F86"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  <w:t>Take part in a relay activity, remembering when to run and what to do.</w:t>
            </w:r>
          </w:p>
          <w:p w:rsidR="00C76632" w:rsidRPr="00883F86" w:rsidRDefault="00C76632" w:rsidP="00C76632">
            <w:pPr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</w:pPr>
            <w:r w:rsidRPr="00883F86"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  <w:t>Throw a variety of objects, changing my action for accuracy and distance.</w:t>
            </w:r>
          </w:p>
          <w:p w:rsidR="00C76632" w:rsidRPr="00883F86" w:rsidRDefault="00C76632" w:rsidP="00C76632">
            <w:pPr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</w:pPr>
            <w:r w:rsidRPr="00883F86"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  <w:t>Use different take off and landings when jumping.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>Emotional:</w:t>
            </w:r>
          </w:p>
          <w:p w:rsidR="00C76632" w:rsidRPr="00883F86" w:rsidRDefault="00C76632" w:rsidP="00C76632">
            <w:pPr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</w:pPr>
            <w:r w:rsidRPr="00883F86"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  <w:t>Show determination to achieve my personal best.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Social: </w:t>
            </w:r>
          </w:p>
          <w:p w:rsidR="00C76632" w:rsidRPr="00883F86" w:rsidRDefault="00C76632" w:rsidP="00C76632">
            <w:pPr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</w:pPr>
            <w:r w:rsidRPr="00883F86"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  <w:t>Work with a partner and in a small group, sharing ideas.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Thinking: </w:t>
            </w:r>
          </w:p>
          <w:p w:rsidR="00C76632" w:rsidRPr="00883F86" w:rsidRDefault="00C76632" w:rsidP="00C76632">
            <w:pPr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</w:pPr>
            <w:r w:rsidRPr="00883F86"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  <w:t>Identify when I was successful.</w:t>
            </w:r>
          </w:p>
          <w:p w:rsidR="00C76632" w:rsidRPr="00883F86" w:rsidRDefault="00C76632" w:rsidP="00C76632">
            <w:pPr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</w:pPr>
            <w:r w:rsidRPr="00883F86"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  <w:t>Use key points to help me to improve my sprinting technique.</w:t>
            </w:r>
          </w:p>
          <w:p w:rsidR="00C76632" w:rsidRPr="00883F86" w:rsidRDefault="00C76632" w:rsidP="00C76632">
            <w:pPr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</w:pPr>
            <w:r w:rsidRPr="00883F86"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  <w:t>Understand the benefits of exercise.</w:t>
            </w:r>
          </w:p>
          <w:p w:rsidR="00C76632" w:rsidRPr="00883F86" w:rsidRDefault="00C76632" w:rsidP="00C76632">
            <w:pPr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</w:pPr>
            <w:r w:rsidRPr="00883F86"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  <w:t>Understand why it is important to warm up.</w:t>
            </w:r>
          </w:p>
          <w:p w:rsidR="00C76632" w:rsidRPr="00883F86" w:rsidRDefault="00C76632" w:rsidP="00C76632">
            <w:pPr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3527" w:type="dxa"/>
          </w:tcPr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Physical: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Demonstrate the difference in sprinting and jogging techniques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Jump for distance and height with balance and control.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Throw with some accuracy and power to a target area.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>Emotional: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Show determination to improve my personal best.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Support and encourage others to work to their best.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Thinking: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Explain what happens in my body when I warm up.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Identify when I was successful and what I need to do to improve.</w:t>
            </w:r>
          </w:p>
        </w:tc>
        <w:tc>
          <w:tcPr>
            <w:tcW w:w="3527" w:type="dxa"/>
          </w:tcPr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Physical: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Perform a range of jumps showing some technique.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Show control at take-off and landing in jumping activities.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Show accuracy and power when throwing for distance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>Emotional: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Persevere to achieve my personal best.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Social: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Take on the role of coach, official and timer when working in a group.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Thinking: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Choose the best pace for a running event.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Identify good athletic performance and explain why it is good.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Understand how stamina and power help people to perform well in different athletic activities.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Use feedback to improve my sprinting technique.</w:t>
            </w:r>
          </w:p>
        </w:tc>
        <w:tc>
          <w:tcPr>
            <w:tcW w:w="3527" w:type="dxa"/>
          </w:tcPr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Physical: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Perform jumps for height and distance using good technique.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Show accuracy and good technique when throwing for distance.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>Emotional: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Compete within the rules showing fair play and honesty.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Use different strategies to persevere to achieve my personal best.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Social: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Help others to improve their technique using key teaching points.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Thinking: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Identify my own and others’ strengths and areas for development and can suggest ways to improve.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Select and apply the best pace for a running event.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Understand that there are different areas of fitness and how this helps me in different activities.</w:t>
            </w:r>
          </w:p>
          <w:p w:rsidR="00C76632" w:rsidRPr="00883F86" w:rsidRDefault="00C76632" w:rsidP="00C7663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C76632" w:rsidRPr="00883F86" w:rsidTr="00883F86">
        <w:trPr>
          <w:trHeight w:val="256"/>
        </w:trPr>
        <w:tc>
          <w:tcPr>
            <w:tcW w:w="1586" w:type="dxa"/>
          </w:tcPr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Tennis</w:t>
            </w:r>
          </w:p>
        </w:tc>
        <w:tc>
          <w:tcPr>
            <w:tcW w:w="3527" w:type="dxa"/>
          </w:tcPr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Physical: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Return a ball to a partner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Use basic racket skills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>Emotional: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Learn the rules of the game and begin to use them to play fairly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Social: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Provide feedback using key words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Work cooperatively with their group to self-manage games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Thinking: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Understand the aim of the game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Understand the benefits of exercise</w:t>
            </w:r>
          </w:p>
        </w:tc>
        <w:tc>
          <w:tcPr>
            <w:tcW w:w="3527" w:type="dxa"/>
          </w:tcPr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lastRenderedPageBreak/>
              <w:t xml:space="preserve">Physical: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Return to the ready position to defend their own court.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Sometimes play a continuous game.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Use a range of basic racket skills.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>Emotional: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lastRenderedPageBreak/>
              <w:t xml:space="preserve">Understand the rules of the game and use them often and honestly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Social: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Communicate with their teammates to apply simple tactics.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Provide feedback using key terminology and understand what they need to do to improve.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Share ideas and work with others to manage their game.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Thinking: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Explain what happens to their body when they exercise and how this helps to make them healthy.</w:t>
            </w:r>
          </w:p>
        </w:tc>
        <w:tc>
          <w:tcPr>
            <w:tcW w:w="3527" w:type="dxa"/>
          </w:tcPr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lastRenderedPageBreak/>
              <w:t xml:space="preserve">Physical: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Developing a wider range of skills and I am beginning to use these under some pressure.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>Emotional: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lastRenderedPageBreak/>
              <w:t>Understand the rules of the game and I can apply them honestly most of the time.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Social: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Work cooperatively with others to manage our game.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Thinking: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Identify how different activities can benefit my physical health.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Identify when I was successful and what I need to do to improve.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Use feedback provided to improve my work.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Understand the need for tactics and can identify when to use them in different situations.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  <w:r w:rsidRPr="00883F86">
              <w:rPr>
                <w:rFonts w:ascii="Arial" w:hAnsi="Arial" w:cs="Arial"/>
                <w:sz w:val="20"/>
                <w:szCs w:val="20"/>
              </w:rPr>
              <w:t>Understand there are different skills for different situations and I am beginning to apply this.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27" w:type="dxa"/>
          </w:tcPr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lastRenderedPageBreak/>
              <w:t xml:space="preserve">Physical: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83F86">
              <w:rPr>
                <w:rFonts w:ascii="Arial" w:hAnsi="Arial" w:cs="Arial"/>
                <w:color w:val="000000" w:themeColor="text1"/>
                <w:sz w:val="20"/>
                <w:szCs w:val="20"/>
              </w:rPr>
              <w:t>Use a wider range of skills with increasing control under pressure.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>Emotional:</w:t>
            </w:r>
          </w:p>
          <w:p w:rsidR="00C76632" w:rsidRPr="00883F86" w:rsidRDefault="00C76632" w:rsidP="00C7663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83F86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Use the rules of the game consistently to play honestly and fairly.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Social: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83F86">
              <w:rPr>
                <w:rFonts w:ascii="Arial" w:hAnsi="Arial" w:cs="Arial"/>
                <w:color w:val="000000" w:themeColor="text1"/>
                <w:sz w:val="20"/>
                <w:szCs w:val="20"/>
              </w:rPr>
              <w:t>Work collaboratively to create tactics with my team and evaluate the effectiveness of these.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83F86">
              <w:rPr>
                <w:rFonts w:ascii="Arial" w:hAnsi="Arial" w:cs="Arial"/>
                <w:color w:val="000000" w:themeColor="text1"/>
                <w:sz w:val="20"/>
                <w:szCs w:val="20"/>
              </w:rPr>
              <w:t>Work in collaboration with others so that games run smoothly.</w:t>
            </w: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C76632" w:rsidRPr="00883F86" w:rsidRDefault="00C76632" w:rsidP="00C7663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83F86">
              <w:rPr>
                <w:rFonts w:ascii="Arial" w:hAnsi="Arial" w:cs="Arial"/>
                <w:sz w:val="20"/>
                <w:szCs w:val="20"/>
                <w:u w:val="single"/>
              </w:rPr>
              <w:t xml:space="preserve">Thinking: </w:t>
            </w:r>
          </w:p>
          <w:p w:rsidR="00C76632" w:rsidRPr="00883F86" w:rsidRDefault="00C76632" w:rsidP="00C7663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83F86">
              <w:rPr>
                <w:rFonts w:ascii="Arial" w:hAnsi="Arial" w:cs="Arial"/>
                <w:color w:val="000000" w:themeColor="text1"/>
                <w:sz w:val="20"/>
                <w:szCs w:val="20"/>
              </w:rPr>
              <w:t>Select the appropriate action for the situation and make this decision quickly.</w:t>
            </w:r>
          </w:p>
          <w:p w:rsidR="00C76632" w:rsidRPr="00883F86" w:rsidRDefault="00C76632" w:rsidP="00C7663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83F86">
              <w:rPr>
                <w:rFonts w:ascii="Arial" w:hAnsi="Arial" w:cs="Arial"/>
                <w:color w:val="000000" w:themeColor="text1"/>
                <w:sz w:val="20"/>
                <w:szCs w:val="20"/>
              </w:rPr>
              <w:t>Use feedback provided to improve the quality of my work.</w:t>
            </w:r>
          </w:p>
          <w:p w:rsidR="00C76632" w:rsidRPr="00883F86" w:rsidRDefault="00C76632" w:rsidP="00C7663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83F86">
              <w:rPr>
                <w:rFonts w:ascii="Arial" w:hAnsi="Arial" w:cs="Arial"/>
                <w:color w:val="000000" w:themeColor="text1"/>
                <w:sz w:val="20"/>
                <w:szCs w:val="20"/>
              </w:rPr>
              <w:t>Recognise my own and others strengths and areas for development and can suggest ways to improve.</w:t>
            </w:r>
          </w:p>
          <w:p w:rsidR="00C76632" w:rsidRPr="00883F86" w:rsidRDefault="00C76632" w:rsidP="00C7663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83F86">
              <w:rPr>
                <w:rFonts w:ascii="Arial" w:hAnsi="Arial" w:cs="Arial"/>
                <w:color w:val="000000" w:themeColor="text1"/>
                <w:sz w:val="20"/>
                <w:szCs w:val="20"/>
              </w:rPr>
              <w:t>Understand that there are different areas of fitness and how this helps me in different activities.</w:t>
            </w:r>
          </w:p>
          <w:p w:rsidR="00C76632" w:rsidRPr="00883F86" w:rsidRDefault="00C76632" w:rsidP="00C7663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:rsidR="00B15CC0" w:rsidRPr="00883F86" w:rsidRDefault="00B15CC0" w:rsidP="00883F86">
      <w:pPr>
        <w:rPr>
          <w:rFonts w:ascii="Arial" w:hAnsi="Arial" w:cs="Arial"/>
          <w:b/>
          <w:sz w:val="18"/>
          <w:szCs w:val="18"/>
        </w:rPr>
      </w:pPr>
    </w:p>
    <w:p w:rsidR="0021176A" w:rsidRPr="00883F86" w:rsidRDefault="0021176A" w:rsidP="00B673CD">
      <w:pPr>
        <w:jc w:val="both"/>
        <w:rPr>
          <w:rFonts w:ascii="Arial" w:hAnsi="Arial" w:cs="Arial"/>
          <w:b/>
          <w:sz w:val="18"/>
          <w:szCs w:val="18"/>
        </w:rPr>
      </w:pPr>
    </w:p>
    <w:sectPr w:rsidR="0021176A" w:rsidRPr="00883F86" w:rsidSect="0054198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1987" w:rsidRDefault="00541987" w:rsidP="0021176A">
      <w:pPr>
        <w:spacing w:after="0" w:line="240" w:lineRule="auto"/>
      </w:pPr>
      <w:r>
        <w:separator/>
      </w:r>
    </w:p>
  </w:endnote>
  <w:endnote w:type="continuationSeparator" w:id="0">
    <w:p w:rsidR="00541987" w:rsidRDefault="00541987" w:rsidP="002117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1987" w:rsidRDefault="00541987" w:rsidP="0021176A">
      <w:pPr>
        <w:spacing w:after="0" w:line="240" w:lineRule="auto"/>
      </w:pPr>
      <w:r>
        <w:separator/>
      </w:r>
    </w:p>
  </w:footnote>
  <w:footnote w:type="continuationSeparator" w:id="0">
    <w:p w:rsidR="00541987" w:rsidRDefault="00541987" w:rsidP="002117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84099"/>
    <w:multiLevelType w:val="hybridMultilevel"/>
    <w:tmpl w:val="C42A17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2D7D"/>
    <w:rsid w:val="000A3DD6"/>
    <w:rsid w:val="001F55BD"/>
    <w:rsid w:val="0021176A"/>
    <w:rsid w:val="002A3829"/>
    <w:rsid w:val="002F2331"/>
    <w:rsid w:val="003A10DB"/>
    <w:rsid w:val="003B3BC1"/>
    <w:rsid w:val="003C5A18"/>
    <w:rsid w:val="003F7E50"/>
    <w:rsid w:val="0046400F"/>
    <w:rsid w:val="00485633"/>
    <w:rsid w:val="004E3F1E"/>
    <w:rsid w:val="00541539"/>
    <w:rsid w:val="00541987"/>
    <w:rsid w:val="00564712"/>
    <w:rsid w:val="00586809"/>
    <w:rsid w:val="00653145"/>
    <w:rsid w:val="006B2D7D"/>
    <w:rsid w:val="00777958"/>
    <w:rsid w:val="008728B4"/>
    <w:rsid w:val="00883F86"/>
    <w:rsid w:val="008873DE"/>
    <w:rsid w:val="008F65F2"/>
    <w:rsid w:val="0095153F"/>
    <w:rsid w:val="00A8607A"/>
    <w:rsid w:val="00AE67FC"/>
    <w:rsid w:val="00B15CC0"/>
    <w:rsid w:val="00B541EB"/>
    <w:rsid w:val="00B673CD"/>
    <w:rsid w:val="00B97A3F"/>
    <w:rsid w:val="00BC0768"/>
    <w:rsid w:val="00C76632"/>
    <w:rsid w:val="00D16022"/>
    <w:rsid w:val="00F455AB"/>
    <w:rsid w:val="00F46E38"/>
    <w:rsid w:val="00FA1D1A"/>
    <w:rsid w:val="00FE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C465B"/>
  <w15:chartTrackingRefBased/>
  <w15:docId w15:val="{A3221AE9-F949-442C-A534-C8A9E3228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2D7D"/>
    <w:pPr>
      <w:spacing w:after="0" w:line="240" w:lineRule="auto"/>
    </w:pPr>
    <w:rPr>
      <w:rFonts w:ascii="Comic Sans MS" w:hAnsi="Comic Sans MS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B2D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117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176A"/>
  </w:style>
  <w:style w:type="paragraph" w:styleId="Footer">
    <w:name w:val="footer"/>
    <w:basedOn w:val="Normal"/>
    <w:link w:val="FooterChar"/>
    <w:uiPriority w:val="99"/>
    <w:unhideWhenUsed/>
    <w:rsid w:val="002117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176A"/>
  </w:style>
  <w:style w:type="paragraph" w:styleId="ListParagraph">
    <w:name w:val="List Paragraph"/>
    <w:basedOn w:val="Normal"/>
    <w:uiPriority w:val="34"/>
    <w:qFormat/>
    <w:rsid w:val="0021176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C5A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A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83BC6185D1E5488EE0144F12186722" ma:contentTypeVersion="15" ma:contentTypeDescription="Create a new document." ma:contentTypeScope="" ma:versionID="c726341e59f3d35086d588577886fcc7">
  <xsd:schema xmlns:xsd="http://www.w3.org/2001/XMLSchema" xmlns:xs="http://www.w3.org/2001/XMLSchema" xmlns:p="http://schemas.microsoft.com/office/2006/metadata/properties" xmlns:ns2="04b46a07-2d40-4fb2-90e7-2d5ce786aae9" xmlns:ns3="3d1de68d-d9e4-4699-9d77-082cab031c26" targetNamespace="http://schemas.microsoft.com/office/2006/metadata/properties" ma:root="true" ma:fieldsID="f8cf7edf68d8041b41d993cdb32d510d" ns2:_="" ns3:_="">
    <xsd:import namespace="04b46a07-2d40-4fb2-90e7-2d5ce786aae9"/>
    <xsd:import namespace="3d1de68d-d9e4-4699-9d77-082cab031c2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46a07-2d40-4fb2-90e7-2d5ce786aae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45e96070-9474-4f34-8c0e-8d25bf3964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1de68d-d9e4-4699-9d77-082cab031c2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36a0ff67-06d0-422f-97c0-c2c5df7ecbc6}" ma:internalName="TaxCatchAll" ma:showField="CatchAllData" ma:web="3d1de68d-d9e4-4699-9d77-082cab031c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4b46a07-2d40-4fb2-90e7-2d5ce786aae9">
      <Terms xmlns="http://schemas.microsoft.com/office/infopath/2007/PartnerControls"/>
    </lcf76f155ced4ddcb4097134ff3c332f>
    <TaxCatchAll xmlns="3d1de68d-d9e4-4699-9d77-082cab031c26" xsi:nil="true"/>
  </documentManagement>
</p:properties>
</file>

<file path=customXml/itemProps1.xml><?xml version="1.0" encoding="utf-8"?>
<ds:datastoreItem xmlns:ds="http://schemas.openxmlformats.org/officeDocument/2006/customXml" ds:itemID="{FA72C92E-8B8C-4F7F-8844-5828797309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B083CE-D744-4BCA-9CD4-742C886DEE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b46a07-2d40-4fb2-90e7-2d5ce786aae9"/>
    <ds:schemaRef ds:uri="3d1de68d-d9e4-4699-9d77-082cab031c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9120273-49A8-4675-A961-F83FCC7BCD1D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  <ds:schemaRef ds:uri="04b46a07-2d40-4fb2-90e7-2d5ce786aae9"/>
    <ds:schemaRef ds:uri="http://schemas.microsoft.com/office/2006/documentManagement/types"/>
    <ds:schemaRef ds:uri="http://purl.org/dc/terms/"/>
    <ds:schemaRef ds:uri="3d1de68d-d9e4-4699-9d77-082cab031c26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9</Pages>
  <Words>3771</Words>
  <Characters>21501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Bosmere Junior School</Company>
  <LinksUpToDate>false</LinksUpToDate>
  <CharactersWithSpaces>25222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k.robinson</dc:creator>
  <cp:keywords/>
  <dc:description/>
  <cp:lastModifiedBy>Kathryn Robinson</cp:lastModifiedBy>
  <cp:revision>6</cp:revision>
  <cp:lastPrinted>2017-11-01T11:20:00Z</cp:lastPrinted>
  <dcterms:created xsi:type="dcterms:W3CDTF">2024-12-10T11:51:00Z</dcterms:created>
  <dcterms:modified xsi:type="dcterms:W3CDTF">2024-12-10T13:16:00Z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0x0101006C83BC6185D1E5488EE0144F12186722</vt:lpwstr>
  </property>
  <property fmtid="{D5CDD505-2E9C-101B-9397-08002B2CF9AE}" pid="3" name="MediaServiceImageTags">
    <vt:lpwstr/>
  </property>
</Properties>
</file>