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9C9" w:rsidRDefault="009910CA" w:rsidP="00FA73C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Subject Progression</w:t>
      </w:r>
      <w:r w:rsidR="004E3A70">
        <w:rPr>
          <w:b/>
          <w:sz w:val="24"/>
          <w:szCs w:val="24"/>
        </w:rPr>
        <w:t xml:space="preserve"> for </w:t>
      </w:r>
      <w:r w:rsidR="00AA6558">
        <w:rPr>
          <w:b/>
          <w:sz w:val="24"/>
          <w:szCs w:val="24"/>
        </w:rPr>
        <w:t>P</w:t>
      </w:r>
      <w:r w:rsidR="001B1E8C">
        <w:rPr>
          <w:b/>
          <w:sz w:val="24"/>
          <w:szCs w:val="24"/>
        </w:rPr>
        <w:t>E</w:t>
      </w:r>
      <w:r w:rsidR="00A262A0">
        <w:rPr>
          <w:b/>
          <w:sz w:val="24"/>
          <w:szCs w:val="24"/>
        </w:rPr>
        <w:t xml:space="preserve"> (PE) </w:t>
      </w:r>
    </w:p>
    <w:p w:rsidR="00F02AAB" w:rsidRDefault="00F02AAB" w:rsidP="00FA73CB">
      <w:pPr>
        <w:spacing w:after="0"/>
        <w:rPr>
          <w:b/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87"/>
        <w:gridCol w:w="2693"/>
        <w:gridCol w:w="5854"/>
        <w:gridCol w:w="5854"/>
      </w:tblGrid>
      <w:tr w:rsidR="00987E2F" w:rsidTr="007C2C36">
        <w:trPr>
          <w:cantSplit/>
          <w:tblHeader/>
        </w:trPr>
        <w:tc>
          <w:tcPr>
            <w:tcW w:w="321" w:type="pct"/>
          </w:tcPr>
          <w:p w:rsidR="005435BD" w:rsidRDefault="005435BD" w:rsidP="007C2C3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Group</w:t>
            </w:r>
          </w:p>
        </w:tc>
        <w:tc>
          <w:tcPr>
            <w:tcW w:w="875" w:type="pct"/>
          </w:tcPr>
          <w:p w:rsidR="005435BD" w:rsidRPr="00555634" w:rsidRDefault="005435BD" w:rsidP="007C2C3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</w:t>
            </w:r>
          </w:p>
        </w:tc>
        <w:tc>
          <w:tcPr>
            <w:tcW w:w="1902" w:type="pct"/>
          </w:tcPr>
          <w:p w:rsidR="005435BD" w:rsidRPr="00555634" w:rsidRDefault="005435BD" w:rsidP="007C2C3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55634">
              <w:rPr>
                <w:b/>
                <w:sz w:val="24"/>
                <w:szCs w:val="24"/>
              </w:rPr>
              <w:t xml:space="preserve">Objectives </w:t>
            </w:r>
          </w:p>
        </w:tc>
        <w:tc>
          <w:tcPr>
            <w:tcW w:w="1902" w:type="pct"/>
          </w:tcPr>
          <w:p w:rsidR="005435BD" w:rsidRDefault="005435BD" w:rsidP="007C2C3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236638">
              <w:rPr>
                <w:b/>
                <w:sz w:val="24"/>
                <w:szCs w:val="24"/>
              </w:rPr>
              <w:t>Skills</w:t>
            </w:r>
            <w:r>
              <w:rPr>
                <w:b/>
                <w:sz w:val="24"/>
                <w:szCs w:val="24"/>
              </w:rPr>
              <w:t xml:space="preserve"> / Knowledge</w:t>
            </w:r>
          </w:p>
          <w:p w:rsidR="005435BD" w:rsidRPr="00F27569" w:rsidRDefault="005435BD" w:rsidP="007C2C3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at the expected standard can…</w:t>
            </w:r>
          </w:p>
        </w:tc>
      </w:tr>
      <w:tr w:rsidR="00A262A0" w:rsidTr="007C2C36">
        <w:trPr>
          <w:trHeight w:val="2968"/>
        </w:trPr>
        <w:tc>
          <w:tcPr>
            <w:tcW w:w="321" w:type="pct"/>
            <w:vMerge w:val="restart"/>
          </w:tcPr>
          <w:p w:rsidR="00A262A0" w:rsidRDefault="00A262A0" w:rsidP="007C2C3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75" w:type="pct"/>
          </w:tcPr>
          <w:p w:rsidR="00A262A0" w:rsidRPr="00A262A0" w:rsidRDefault="00A262A0" w:rsidP="007C2C36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A262A0">
              <w:rPr>
                <w:rFonts w:eastAsia="Calibri" w:cstheme="minorHAnsi"/>
                <w:b/>
                <w:bCs/>
                <w:sz w:val="24"/>
                <w:szCs w:val="24"/>
              </w:rPr>
              <w:t>Unit: Fundamentals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2E6E78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2E6E78">
              <w:rPr>
                <w:rFonts w:cstheme="minorHAnsi"/>
                <w:i/>
                <w:sz w:val="24"/>
                <w:szCs w:val="24"/>
              </w:rPr>
              <w:t>How can a healthy lifestyle build muscle and stability?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02" w:type="pct"/>
          </w:tcPr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To develop balancing and understand the importance of this skill.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To move and stop with control and balance.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To understand how to change speed and be able to demonstrate good technique when running at different speeds.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To demonstrate a change of direction.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To demonstrate a change of speed and direction to outwit others.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To develop technique and control when jumping, hopping and landing.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To develop skipping in a rope.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To apply fundamental skills to a variety of challenges.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544530" w:rsidRPr="00286772" w:rsidRDefault="00286772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Physical: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Jump and turn a skipping rope</w:t>
            </w:r>
          </w:p>
          <w:p w:rsidR="00A262A0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Change direction quickly.</w:t>
            </w:r>
          </w:p>
          <w:p w:rsidR="00286772" w:rsidRPr="002E6E78" w:rsidRDefault="00286772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Link hopping and jumping actions.</w:t>
            </w:r>
          </w:p>
          <w:p w:rsidR="00286772" w:rsidRPr="002E6E78" w:rsidRDefault="00286772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Demonstrate balance when performing other fundamental skills.</w:t>
            </w:r>
          </w:p>
          <w:p w:rsidR="00286772" w:rsidRDefault="00286772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286772" w:rsidRPr="00286772" w:rsidRDefault="00286772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Thinking:</w:t>
            </w:r>
          </w:p>
          <w:p w:rsidR="00286772" w:rsidRPr="002E6E78" w:rsidRDefault="00286772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Identify when I was successful.</w:t>
            </w:r>
          </w:p>
          <w:p w:rsidR="00286772" w:rsidRPr="002E6E78" w:rsidRDefault="00286772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Understand how the body moves differently at different speeds.</w:t>
            </w:r>
          </w:p>
          <w:p w:rsidR="00A262A0" w:rsidRPr="002E6E78" w:rsidRDefault="00286772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Understand why it is important to warm up.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A262A0" w:rsidTr="007C2C36">
        <w:tc>
          <w:tcPr>
            <w:tcW w:w="321" w:type="pct"/>
            <w:vMerge/>
          </w:tcPr>
          <w:p w:rsidR="00A262A0" w:rsidRDefault="00A262A0" w:rsidP="007C2C3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A262A0" w:rsidRPr="00A262A0" w:rsidRDefault="00A262A0" w:rsidP="007C2C36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A262A0">
              <w:rPr>
                <w:rFonts w:eastAsia="Calibri" w:cstheme="minorHAnsi"/>
                <w:b/>
                <w:bCs/>
                <w:sz w:val="24"/>
                <w:szCs w:val="24"/>
              </w:rPr>
              <w:t>Unit: Gymnastics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02" w:type="pct"/>
          </w:tcPr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  <w:r w:rsidRPr="002E6E78">
              <w:rPr>
                <w:rFonts w:cstheme="minorHAnsi"/>
                <w:sz w:val="24"/>
                <w:szCs w:val="24"/>
                <w:lang w:eastAsia="en-GB"/>
              </w:rPr>
              <w:t>To be able to create interesting point and patch balances.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  <w:r w:rsidRPr="002E6E78">
              <w:rPr>
                <w:rFonts w:cstheme="minorHAnsi"/>
                <w:sz w:val="24"/>
                <w:szCs w:val="24"/>
                <w:lang w:eastAsia="en-GB"/>
              </w:rPr>
              <w:t>To be able to match a partner in a sequence.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  <w:r w:rsidRPr="002E6E78">
              <w:rPr>
                <w:rFonts w:cstheme="minorHAnsi"/>
                <w:sz w:val="24"/>
                <w:szCs w:val="24"/>
                <w:lang w:eastAsia="en-GB"/>
              </w:rPr>
              <w:t>To develop stepping into shape jumps with control.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  <w:r w:rsidRPr="002E6E78">
              <w:rPr>
                <w:rFonts w:cstheme="minorHAnsi"/>
                <w:sz w:val="24"/>
                <w:szCs w:val="24"/>
                <w:lang w:eastAsia="en-GB"/>
              </w:rPr>
              <w:t>To develop the straight, barrel, and forward roll.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  <w:r w:rsidRPr="002E6E78">
              <w:rPr>
                <w:rFonts w:cstheme="minorHAnsi"/>
                <w:sz w:val="24"/>
                <w:szCs w:val="24"/>
                <w:lang w:eastAsia="en-GB"/>
              </w:rPr>
              <w:t>To be able to transition smoothly into and out of balances.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  <w:r w:rsidRPr="002E6E78">
              <w:rPr>
                <w:rFonts w:cstheme="minorHAnsi"/>
                <w:sz w:val="24"/>
                <w:szCs w:val="24"/>
                <w:lang w:eastAsia="en-GB"/>
              </w:rPr>
              <w:t>To create a sequence with matching and contrasting actions and shapes.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  <w:r w:rsidRPr="002E6E78">
              <w:rPr>
                <w:rFonts w:cstheme="minorHAnsi"/>
                <w:sz w:val="24"/>
                <w:szCs w:val="24"/>
                <w:lang w:eastAsia="en-GB"/>
              </w:rPr>
              <w:t>To explore gymnastics skills using hoops.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  <w:r w:rsidRPr="002E6E78">
              <w:rPr>
                <w:rFonts w:cstheme="minorHAnsi"/>
                <w:sz w:val="24"/>
                <w:szCs w:val="24"/>
                <w:lang w:eastAsia="en-GB"/>
              </w:rPr>
              <w:t>To create a partner sequence incorporating equipment.</w:t>
            </w:r>
          </w:p>
          <w:p w:rsidR="00A262A0" w:rsidRPr="002E6E78" w:rsidRDefault="00A262A0" w:rsidP="007C2C36">
            <w:pPr>
              <w:tabs>
                <w:tab w:val="left" w:pos="284"/>
              </w:tabs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02" w:type="pct"/>
          </w:tcPr>
          <w:p w:rsidR="00286772" w:rsidRDefault="00286772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  <w:lang w:eastAsia="en-GB"/>
              </w:rPr>
            </w:pPr>
            <w:r w:rsidRPr="00286772">
              <w:rPr>
                <w:rFonts w:cstheme="minorHAnsi"/>
                <w:sz w:val="24"/>
                <w:szCs w:val="24"/>
                <w:u w:val="single"/>
                <w:lang w:eastAsia="en-GB"/>
              </w:rPr>
              <w:lastRenderedPageBreak/>
              <w:t xml:space="preserve">Physical: </w:t>
            </w:r>
          </w:p>
          <w:p w:rsidR="00286772" w:rsidRDefault="00286772" w:rsidP="007C2C36">
            <w:pPr>
              <w:spacing w:after="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  <w:r w:rsidRPr="002E6E78">
              <w:rPr>
                <w:rFonts w:cstheme="minorHAnsi"/>
                <w:sz w:val="24"/>
                <w:szCs w:val="24"/>
                <w:lang w:eastAsia="en-GB"/>
              </w:rPr>
              <w:t>Complete actions with increasing balance and control.</w:t>
            </w:r>
          </w:p>
          <w:p w:rsidR="00286772" w:rsidRDefault="00286772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  <w:lang w:eastAsia="en-GB"/>
              </w:rPr>
            </w:pPr>
          </w:p>
          <w:p w:rsidR="00286772" w:rsidRDefault="00286772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  <w:lang w:eastAsia="en-GB"/>
              </w:rPr>
            </w:pPr>
            <w:r w:rsidRPr="00286772">
              <w:rPr>
                <w:rFonts w:cstheme="minorHAnsi"/>
                <w:sz w:val="24"/>
                <w:szCs w:val="24"/>
                <w:u w:val="single"/>
                <w:lang w:eastAsia="en-GB"/>
              </w:rPr>
              <w:t>Social:</w:t>
            </w:r>
          </w:p>
          <w:p w:rsidR="00286772" w:rsidRDefault="00286772" w:rsidP="007C2C36">
            <w:pPr>
              <w:spacing w:after="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  <w:r w:rsidRPr="002E6E78">
              <w:rPr>
                <w:rFonts w:cstheme="minorHAnsi"/>
                <w:sz w:val="24"/>
                <w:szCs w:val="24"/>
                <w:lang w:eastAsia="en-GB"/>
              </w:rPr>
              <w:t>Move in unison with a partner.</w:t>
            </w:r>
          </w:p>
          <w:p w:rsidR="00286772" w:rsidRPr="002E6E78" w:rsidRDefault="00286772" w:rsidP="007C2C36">
            <w:pPr>
              <w:spacing w:after="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  <w:r w:rsidRPr="002E6E78">
              <w:rPr>
                <w:rFonts w:cstheme="minorHAnsi"/>
                <w:sz w:val="24"/>
                <w:szCs w:val="24"/>
                <w:lang w:eastAsia="en-GB"/>
              </w:rPr>
              <w:t>Provide feedback using key words.</w:t>
            </w:r>
          </w:p>
          <w:p w:rsidR="00286772" w:rsidRPr="00286772" w:rsidRDefault="00286772" w:rsidP="007C2C36">
            <w:pPr>
              <w:spacing w:after="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</w:p>
          <w:p w:rsidR="00286772" w:rsidRPr="00286772" w:rsidRDefault="00286772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  <w:lang w:eastAsia="en-GB"/>
              </w:rPr>
            </w:pPr>
            <w:r w:rsidRPr="00286772">
              <w:rPr>
                <w:rFonts w:cstheme="minorHAnsi"/>
                <w:sz w:val="24"/>
                <w:szCs w:val="24"/>
                <w:u w:val="single"/>
                <w:lang w:eastAsia="en-GB"/>
              </w:rPr>
              <w:t xml:space="preserve">Thinking: 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  <w:r w:rsidRPr="002E6E78">
              <w:rPr>
                <w:rFonts w:cstheme="minorHAnsi"/>
                <w:sz w:val="24"/>
                <w:szCs w:val="24"/>
                <w:lang w:eastAsia="en-GB"/>
              </w:rPr>
              <w:t>Adapt sequences to suit different types of apparatus.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  <w:r w:rsidRPr="002E6E78">
              <w:rPr>
                <w:rFonts w:cstheme="minorHAnsi"/>
                <w:sz w:val="24"/>
                <w:szCs w:val="24"/>
                <w:lang w:eastAsia="en-GB"/>
              </w:rPr>
              <w:t>Choose actions that flow well into one another.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  <w:r w:rsidRPr="002E6E78">
              <w:rPr>
                <w:rFonts w:cstheme="minorHAnsi"/>
                <w:sz w:val="24"/>
                <w:szCs w:val="24"/>
                <w:lang w:eastAsia="en-GB"/>
              </w:rPr>
              <w:lastRenderedPageBreak/>
              <w:t>Choose and plan sequences of contrasting actions.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  <w:r w:rsidRPr="002E6E78">
              <w:rPr>
                <w:rFonts w:cstheme="minorHAnsi"/>
                <w:sz w:val="24"/>
                <w:szCs w:val="24"/>
                <w:lang w:eastAsia="en-GB"/>
              </w:rPr>
              <w:t>Understand the benefits of exercise.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  <w:r w:rsidRPr="002E6E78">
              <w:rPr>
                <w:rFonts w:cstheme="minorHAnsi"/>
                <w:sz w:val="24"/>
                <w:szCs w:val="24"/>
                <w:lang w:eastAsia="en-GB"/>
              </w:rPr>
              <w:t>Use a greater number of my own ideas for movements in response to a task.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sz w:val="24"/>
                <w:szCs w:val="24"/>
                <w:lang w:eastAsia="en-GB"/>
              </w:rPr>
            </w:pPr>
            <w:r w:rsidRPr="002E6E78">
              <w:rPr>
                <w:rFonts w:cstheme="minorHAnsi"/>
                <w:sz w:val="24"/>
                <w:szCs w:val="24"/>
                <w:lang w:eastAsia="en-GB"/>
              </w:rPr>
              <w:t>Recognise how performances could be improved (with help).</w:t>
            </w:r>
          </w:p>
        </w:tc>
      </w:tr>
      <w:tr w:rsidR="00A262A0" w:rsidTr="007C2C36">
        <w:tc>
          <w:tcPr>
            <w:tcW w:w="321" w:type="pct"/>
            <w:vMerge/>
          </w:tcPr>
          <w:p w:rsidR="00A262A0" w:rsidRDefault="00A262A0" w:rsidP="007C2C3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A262A0" w:rsidRPr="00A262A0" w:rsidRDefault="00A262A0" w:rsidP="007C2C36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A262A0">
              <w:rPr>
                <w:rFonts w:eastAsia="Calibri" w:cstheme="minorHAnsi"/>
                <w:b/>
                <w:bCs/>
                <w:sz w:val="24"/>
                <w:szCs w:val="24"/>
              </w:rPr>
              <w:t>Unit: Dance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2E6E78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A262A0" w:rsidRPr="002E6E78" w:rsidRDefault="00A262A0" w:rsidP="007C2C3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i/>
                <w:color w:val="000000"/>
                <w:sz w:val="24"/>
                <w:szCs w:val="24"/>
              </w:rPr>
            </w:pPr>
            <w:r w:rsidRPr="002E6E78">
              <w:rPr>
                <w:rFonts w:cstheme="minorHAnsi"/>
                <w:i/>
                <w:color w:val="000000"/>
                <w:sz w:val="24"/>
                <w:szCs w:val="24"/>
              </w:rPr>
              <w:t>How can we improve our stamina to allow us to perform to our best?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02" w:type="pct"/>
          </w:tcPr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create actions in response to a stimulus and move in unison with a partner.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create actions to move in contact with a partner or interact with a partner.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understand how dynamics affect the actions performed.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be able to select and use actions to represent an idea.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u w:val="single"/>
              </w:rPr>
            </w:pPr>
            <w:r w:rsidRPr="002E6E78">
              <w:rPr>
                <w:rFonts w:eastAsia="Calibri" w:cstheme="minorHAnsi"/>
                <w:sz w:val="24"/>
                <w:szCs w:val="24"/>
                <w:u w:val="single"/>
              </w:rPr>
              <w:t>Forces and Magnets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work with a partner to choose actions that relate to an idea.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remember and repeat actions.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use dynamics to clearly show different phrases.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choose actions which relate to the idea.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use space and timing to make my work look interesting.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understand and use formations.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choose poses which relate to the stimulus.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use transitions and changes of timing to move into and out of shapes.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u w:val="single"/>
                <w:lang w:eastAsia="en-GB"/>
              </w:rPr>
            </w:pPr>
            <w:r w:rsidRPr="00DF4E70">
              <w:rPr>
                <w:rFonts w:eastAsia="Calibri" w:cstheme="minorHAnsi"/>
                <w:sz w:val="24"/>
                <w:szCs w:val="24"/>
                <w:u w:val="single"/>
                <w:lang w:eastAsia="en-GB"/>
              </w:rPr>
              <w:lastRenderedPageBreak/>
              <w:t>Physical</w:t>
            </w:r>
            <w:r w:rsidR="00286772" w:rsidRPr="00DF4E70">
              <w:rPr>
                <w:rFonts w:eastAsia="Calibri" w:cstheme="minorHAnsi"/>
                <w:sz w:val="24"/>
                <w:szCs w:val="24"/>
                <w:u w:val="single"/>
                <w:lang w:eastAsia="en-GB"/>
              </w:rPr>
              <w:t>:</w:t>
            </w:r>
          </w:p>
          <w:p w:rsidR="00DF4E70" w:rsidRDefault="00DF4E7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  <w:r w:rsidRPr="002E6E78">
              <w:rPr>
                <w:rFonts w:eastAsia="Calibri" w:cstheme="minorHAnsi"/>
                <w:sz w:val="24"/>
                <w:szCs w:val="24"/>
                <w:lang w:eastAsia="en-GB"/>
              </w:rPr>
              <w:t>Repeat, remember and perform a dance phrase.</w:t>
            </w:r>
          </w:p>
          <w:p w:rsidR="00EB575B" w:rsidRDefault="00EB575B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  <w:r w:rsidRPr="002E6E78">
              <w:rPr>
                <w:rFonts w:eastAsia="Calibri" w:cstheme="minorHAnsi"/>
                <w:sz w:val="24"/>
                <w:szCs w:val="24"/>
                <w:lang w:eastAsia="en-GB"/>
              </w:rPr>
              <w:t>Work with a partner and in a small group, sharing ideas.</w:t>
            </w:r>
          </w:p>
          <w:p w:rsidR="00EB575B" w:rsidRPr="002E6E78" w:rsidRDefault="00EB575B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  <w:r w:rsidRPr="002E6E78">
              <w:rPr>
                <w:rFonts w:eastAsia="Calibri" w:cstheme="minorHAnsi"/>
                <w:sz w:val="24"/>
                <w:szCs w:val="24"/>
                <w:lang w:eastAsia="en-GB"/>
              </w:rPr>
              <w:t>Create short dance phrases that communicate the idea.</w:t>
            </w:r>
          </w:p>
          <w:p w:rsidR="00DF4E70" w:rsidRPr="00DF4E70" w:rsidRDefault="00DF4E7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u w:val="single"/>
                <w:lang w:eastAsia="en-GB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u w:val="single"/>
                <w:lang w:eastAsia="en-GB"/>
              </w:rPr>
            </w:pPr>
            <w:r w:rsidRPr="00DF4E70">
              <w:rPr>
                <w:rFonts w:eastAsia="Calibri" w:cstheme="minorHAnsi"/>
                <w:sz w:val="24"/>
                <w:szCs w:val="24"/>
                <w:u w:val="single"/>
                <w:lang w:eastAsia="en-GB"/>
              </w:rPr>
              <w:t>Social:</w:t>
            </w:r>
          </w:p>
          <w:p w:rsidR="00DF4E70" w:rsidRPr="002E6E78" w:rsidRDefault="00DF4E7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  <w:r w:rsidRPr="002E6E78">
              <w:rPr>
                <w:rFonts w:eastAsia="Calibri" w:cstheme="minorHAnsi"/>
                <w:sz w:val="24"/>
                <w:szCs w:val="24"/>
                <w:lang w:eastAsia="en-GB"/>
              </w:rPr>
              <w:t>Respectful of others when watching them perform.</w:t>
            </w:r>
          </w:p>
          <w:p w:rsidR="00DF4E70" w:rsidRDefault="00DF4E7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  <w:r w:rsidRPr="002E6E78">
              <w:rPr>
                <w:rFonts w:eastAsia="Calibri" w:cstheme="minorHAnsi"/>
                <w:sz w:val="24"/>
                <w:szCs w:val="24"/>
                <w:lang w:eastAsia="en-GB"/>
              </w:rPr>
              <w:t>Provide feedback using key words.</w:t>
            </w:r>
          </w:p>
          <w:p w:rsidR="00DF4E70" w:rsidRPr="00DF4E70" w:rsidRDefault="00DF4E7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u w:val="single"/>
                <w:lang w:eastAsia="en-GB"/>
              </w:rPr>
            </w:pPr>
          </w:p>
          <w:p w:rsidR="00DF4E70" w:rsidRPr="00DF4E70" w:rsidRDefault="00DF4E7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u w:val="single"/>
                <w:lang w:eastAsia="en-GB"/>
              </w:rPr>
            </w:pPr>
            <w:r w:rsidRPr="00DF4E70">
              <w:rPr>
                <w:rFonts w:eastAsia="Calibri" w:cstheme="minorHAnsi"/>
                <w:sz w:val="24"/>
                <w:szCs w:val="24"/>
                <w:u w:val="single"/>
                <w:lang w:eastAsia="en-GB"/>
              </w:rPr>
              <w:t xml:space="preserve">Thinking: 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  <w:r w:rsidRPr="002E6E78">
              <w:rPr>
                <w:rFonts w:eastAsia="Calibri" w:cstheme="minorHAnsi"/>
                <w:sz w:val="24"/>
                <w:szCs w:val="24"/>
                <w:lang w:eastAsia="en-GB"/>
              </w:rPr>
              <w:t>Use counts to keep in time with a partner and group.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  <w:r w:rsidRPr="002E6E78">
              <w:rPr>
                <w:rFonts w:eastAsia="Calibri" w:cstheme="minorHAnsi"/>
                <w:sz w:val="24"/>
                <w:szCs w:val="24"/>
                <w:lang w:eastAsia="en-GB"/>
              </w:rPr>
              <w:t>Use dynamic and expressive qualities in relation to an idea.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  <w:r w:rsidRPr="002E6E78">
              <w:rPr>
                <w:rFonts w:eastAsia="Calibri" w:cstheme="minorHAnsi"/>
                <w:sz w:val="24"/>
                <w:szCs w:val="24"/>
                <w:lang w:eastAsia="en-GB"/>
              </w:rPr>
              <w:t>Understand the benefits of exercise.</w:t>
            </w:r>
          </w:p>
        </w:tc>
      </w:tr>
      <w:tr w:rsidR="00A262A0" w:rsidTr="007C2C36">
        <w:tc>
          <w:tcPr>
            <w:tcW w:w="321" w:type="pct"/>
            <w:vMerge/>
          </w:tcPr>
          <w:p w:rsidR="00A262A0" w:rsidRPr="00E77D8A" w:rsidRDefault="00A262A0" w:rsidP="007C2C3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A262A0" w:rsidRPr="00A262A0" w:rsidRDefault="00A262A0" w:rsidP="007C2C36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A262A0">
              <w:rPr>
                <w:rFonts w:eastAsia="Calibri" w:cstheme="minorHAnsi"/>
                <w:b/>
                <w:bCs/>
                <w:sz w:val="24"/>
                <w:szCs w:val="24"/>
              </w:rPr>
              <w:t>Unit: Fitness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</w:p>
          <w:p w:rsidR="00A262A0" w:rsidRPr="002E6E78" w:rsidRDefault="00A262A0" w:rsidP="007C2C3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bCs/>
                <w:i/>
                <w:sz w:val="24"/>
                <w:szCs w:val="24"/>
              </w:rPr>
            </w:pPr>
            <w:r w:rsidRPr="002E6E78">
              <w:rPr>
                <w:rFonts w:eastAsia="Calibri" w:cstheme="minorHAnsi"/>
                <w:bCs/>
                <w:i/>
                <w:sz w:val="24"/>
                <w:szCs w:val="24"/>
              </w:rPr>
              <w:t>KEY QUESTION: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2E6E78">
              <w:rPr>
                <w:rFonts w:eastAsia="Calibri" w:cstheme="minorHAnsi"/>
                <w:bCs/>
                <w:i/>
                <w:sz w:val="24"/>
                <w:szCs w:val="24"/>
              </w:rPr>
              <w:t>How can I develop my body skills to improve fitness?</w:t>
            </w:r>
          </w:p>
        </w:tc>
        <w:tc>
          <w:tcPr>
            <w:tcW w:w="1902" w:type="pct"/>
          </w:tcPr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develop an awareness of what your body is capable of.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test and record baseline fitness scores.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develop your sprinting technique.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develop your speed.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develop strength using my own body weight.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complete actions to develop co-ordination.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complete actions to develop agility.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complete actions to develop balance.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complete actions to develop stamina.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eastAsia="Calibri" w:cstheme="minorHAnsi"/>
                <w:sz w:val="24"/>
                <w:szCs w:val="24"/>
              </w:rPr>
              <w:t>To re-test fitness scores and recognise improvement.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u w:val="single"/>
                <w:lang w:eastAsia="en-GB"/>
              </w:rPr>
            </w:pPr>
            <w:r w:rsidRPr="00DF4E70">
              <w:rPr>
                <w:rFonts w:eastAsia="Calibri" w:cstheme="minorHAnsi"/>
                <w:sz w:val="24"/>
                <w:szCs w:val="24"/>
                <w:u w:val="single"/>
                <w:lang w:eastAsia="en-GB"/>
              </w:rPr>
              <w:t xml:space="preserve">Physical: </w:t>
            </w:r>
          </w:p>
          <w:p w:rsidR="00DF4E70" w:rsidRDefault="00DF4E7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  <w:r w:rsidRPr="002E6E78">
              <w:rPr>
                <w:rFonts w:eastAsia="Calibri" w:cstheme="minorHAnsi"/>
                <w:sz w:val="24"/>
                <w:szCs w:val="24"/>
                <w:lang w:eastAsia="en-GB"/>
              </w:rPr>
              <w:t>Complete exercises with control.</w:t>
            </w:r>
          </w:p>
          <w:p w:rsidR="00DF4E70" w:rsidRPr="002E6E78" w:rsidRDefault="00DF4E7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  <w:r w:rsidRPr="002E6E78">
              <w:rPr>
                <w:rFonts w:eastAsia="Calibri" w:cstheme="minorHAnsi"/>
                <w:sz w:val="24"/>
                <w:szCs w:val="24"/>
                <w:lang w:eastAsia="en-GB"/>
              </w:rPr>
              <w:t>Show balance when changing direction.</w:t>
            </w:r>
          </w:p>
          <w:p w:rsidR="00DF4E70" w:rsidRPr="00DF4E70" w:rsidRDefault="00DF4E7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u w:val="single"/>
                <w:lang w:eastAsia="en-GB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u w:val="single"/>
                <w:lang w:eastAsia="en-GB"/>
              </w:rPr>
            </w:pPr>
            <w:r w:rsidRPr="00DF4E70">
              <w:rPr>
                <w:rFonts w:eastAsia="Calibri" w:cstheme="minorHAnsi"/>
                <w:sz w:val="24"/>
                <w:szCs w:val="24"/>
                <w:u w:val="single"/>
                <w:lang w:eastAsia="en-GB"/>
              </w:rPr>
              <w:t>Emotional:</w:t>
            </w:r>
          </w:p>
          <w:p w:rsidR="00DF4E70" w:rsidRPr="002E6E78" w:rsidRDefault="00DF4E7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  <w:r w:rsidRPr="002E6E78">
              <w:rPr>
                <w:rFonts w:eastAsia="Calibri" w:cstheme="minorHAnsi"/>
                <w:sz w:val="24"/>
                <w:szCs w:val="24"/>
                <w:lang w:eastAsia="en-GB"/>
              </w:rPr>
              <w:t>Persevere when I find a challenge is hard.</w:t>
            </w:r>
          </w:p>
          <w:p w:rsidR="00DF4E70" w:rsidRPr="00DF4E70" w:rsidRDefault="00DF4E7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u w:val="single"/>
                <w:lang w:eastAsia="en-GB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u w:val="single"/>
                <w:lang w:eastAsia="en-GB"/>
              </w:rPr>
            </w:pPr>
            <w:r w:rsidRPr="00DF4E70">
              <w:rPr>
                <w:rFonts w:eastAsia="Calibri" w:cstheme="minorHAnsi"/>
                <w:sz w:val="24"/>
                <w:szCs w:val="24"/>
                <w:u w:val="single"/>
                <w:lang w:eastAsia="en-GB"/>
              </w:rPr>
              <w:t>Social:</w:t>
            </w:r>
          </w:p>
          <w:p w:rsidR="00DF4E70" w:rsidRDefault="00DF4E7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  <w:r w:rsidRPr="002E6E78">
              <w:rPr>
                <w:rFonts w:eastAsia="Calibri" w:cstheme="minorHAnsi"/>
                <w:sz w:val="24"/>
                <w:szCs w:val="24"/>
                <w:lang w:eastAsia="en-GB"/>
              </w:rPr>
              <w:t>Provide feedback using key words.</w:t>
            </w:r>
          </w:p>
          <w:p w:rsidR="00DF4E70" w:rsidRPr="002E6E78" w:rsidRDefault="00DF4E7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  <w:r w:rsidRPr="002E6E78">
              <w:rPr>
                <w:rFonts w:eastAsia="Calibri" w:cstheme="minorHAnsi"/>
                <w:sz w:val="24"/>
                <w:szCs w:val="24"/>
                <w:lang w:eastAsia="en-GB"/>
              </w:rPr>
              <w:t>Work safely with others.</w:t>
            </w:r>
          </w:p>
          <w:p w:rsidR="00DF4E70" w:rsidRPr="00DF4E70" w:rsidRDefault="00DF4E7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u w:val="single"/>
                <w:lang w:eastAsia="en-GB"/>
              </w:rPr>
            </w:pPr>
          </w:p>
          <w:p w:rsidR="00DF4E70" w:rsidRPr="00DF4E70" w:rsidRDefault="00DF4E7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u w:val="single"/>
                <w:lang w:eastAsia="en-GB"/>
              </w:rPr>
            </w:pPr>
            <w:r w:rsidRPr="00DF4E70">
              <w:rPr>
                <w:rFonts w:eastAsia="Calibri" w:cstheme="minorHAnsi"/>
                <w:sz w:val="24"/>
                <w:szCs w:val="24"/>
                <w:u w:val="single"/>
                <w:lang w:eastAsia="en-GB"/>
              </w:rPr>
              <w:t xml:space="preserve">Thinking: 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  <w:r w:rsidRPr="002E6E78">
              <w:rPr>
                <w:rFonts w:eastAsia="Calibri" w:cstheme="minorHAnsi"/>
                <w:sz w:val="24"/>
                <w:szCs w:val="24"/>
                <w:lang w:eastAsia="en-GB"/>
              </w:rPr>
              <w:t>Collect and record personal fitness data and I can recognise my strengths.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  <w:r w:rsidRPr="002E6E78">
              <w:rPr>
                <w:rFonts w:eastAsia="Calibri" w:cstheme="minorHAnsi"/>
                <w:sz w:val="24"/>
                <w:szCs w:val="24"/>
                <w:lang w:eastAsia="en-GB"/>
              </w:rPr>
              <w:t>Use key points to help me to improve my sprinting technique.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  <w:lang w:eastAsia="en-GB"/>
              </w:rPr>
            </w:pPr>
            <w:r w:rsidRPr="002E6E78">
              <w:rPr>
                <w:rFonts w:eastAsia="Calibri" w:cstheme="minorHAnsi"/>
                <w:sz w:val="24"/>
                <w:szCs w:val="24"/>
                <w:lang w:eastAsia="en-GB"/>
              </w:rPr>
              <w:t>Understand the benefits of exercise.</w:t>
            </w:r>
          </w:p>
        </w:tc>
      </w:tr>
      <w:tr w:rsidR="00A262A0" w:rsidTr="007C2C36">
        <w:tc>
          <w:tcPr>
            <w:tcW w:w="321" w:type="pct"/>
            <w:vMerge/>
          </w:tcPr>
          <w:p w:rsidR="00A262A0" w:rsidRPr="00FE4CB6" w:rsidRDefault="00A262A0" w:rsidP="007C2C3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A262A0" w:rsidRPr="00A262A0" w:rsidRDefault="00A262A0" w:rsidP="007C2C36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A262A0">
              <w:rPr>
                <w:rFonts w:eastAsia="Calibri" w:cstheme="minorHAnsi"/>
                <w:b/>
                <w:sz w:val="24"/>
                <w:szCs w:val="24"/>
              </w:rPr>
              <w:t>Unit: Rounders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2E6E78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2E6E78">
              <w:rPr>
                <w:rFonts w:cstheme="minorHAnsi"/>
                <w:i/>
                <w:sz w:val="24"/>
                <w:szCs w:val="24"/>
              </w:rPr>
              <w:t>How can we work as a team to win a match?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A262A0" w:rsidRPr="002E6E78" w:rsidRDefault="00A262A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develop throwing and catching skills.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play different roles in a game and begin to think tactically about each role.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lastRenderedPageBreak/>
              <w:t>To develop the bowling action and learn the rules of bowling.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run around the outside of the bases and make decisions about when to stop and when to run.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field a ball using a two-handed pick up and a short barrier.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develop batting technique and an understanding of where to hit the ball.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play to the rules when batting as a team.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Pr="002E6E78" w:rsidRDefault="00A262A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apply skills and rules learnt to play rounders.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u w:val="single"/>
                <w:lang w:eastAsia="en-GB"/>
              </w:rPr>
            </w:pPr>
            <w:r w:rsidRPr="00DF4E70">
              <w:rPr>
                <w:rFonts w:eastAsiaTheme="minorEastAsia" w:cstheme="minorHAnsi"/>
                <w:color w:val="000000" w:themeColor="text1"/>
                <w:sz w:val="24"/>
                <w:szCs w:val="24"/>
                <w:u w:val="single"/>
                <w:lang w:eastAsia="en-GB"/>
              </w:rPr>
              <w:lastRenderedPageBreak/>
              <w:t xml:space="preserve">Physical: </w:t>
            </w:r>
          </w:p>
          <w:p w:rsidR="00DF4E70" w:rsidRDefault="00DF4E7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Able to bowl a ball towards a target.</w:t>
            </w:r>
          </w:p>
          <w:p w:rsidR="00DF4E70" w:rsidRDefault="00DF4E7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Begin to strike a bowled ball.</w:t>
            </w:r>
          </w:p>
          <w:p w:rsidR="00DF4E70" w:rsidRPr="002E6E78" w:rsidRDefault="00DF4E7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Use overarm and underarm throwing and catching skills.</w:t>
            </w:r>
          </w:p>
          <w:p w:rsidR="00DF4E70" w:rsidRPr="00DF4E70" w:rsidRDefault="00DF4E7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u w:val="single"/>
                <w:lang w:eastAsia="en-GB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u w:val="single"/>
                <w:lang w:eastAsia="en-GB"/>
              </w:rPr>
            </w:pPr>
            <w:r w:rsidRPr="00DF4E70">
              <w:rPr>
                <w:rFonts w:eastAsiaTheme="minorEastAsia" w:cstheme="minorHAnsi"/>
                <w:color w:val="000000" w:themeColor="text1"/>
                <w:sz w:val="24"/>
                <w:szCs w:val="24"/>
                <w:u w:val="single"/>
                <w:lang w:eastAsia="en-GB"/>
              </w:rPr>
              <w:t>Social:</w:t>
            </w:r>
          </w:p>
          <w:p w:rsidR="00DF4E70" w:rsidRDefault="00DF4E7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lastRenderedPageBreak/>
              <w:t>Provide feedback using key words.</w:t>
            </w:r>
          </w:p>
          <w:p w:rsidR="00DF4E70" w:rsidRPr="002E6E78" w:rsidRDefault="00DF4E7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Work cooperatively with my group to self-manage games.</w:t>
            </w:r>
          </w:p>
          <w:p w:rsidR="00DF4E70" w:rsidRPr="00DF4E70" w:rsidRDefault="00DF4E7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u w:val="single"/>
                <w:lang w:eastAsia="en-GB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u w:val="single"/>
                <w:lang w:eastAsia="en-GB"/>
              </w:rPr>
            </w:pPr>
            <w:r w:rsidRPr="00DF4E70">
              <w:rPr>
                <w:rFonts w:eastAsiaTheme="minorEastAsia" w:cstheme="minorHAnsi"/>
                <w:color w:val="000000" w:themeColor="text1"/>
                <w:sz w:val="24"/>
                <w:szCs w:val="24"/>
                <w:u w:val="single"/>
                <w:lang w:eastAsia="en-GB"/>
              </w:rPr>
              <w:t xml:space="preserve">Thinking: </w:t>
            </w:r>
          </w:p>
          <w:p w:rsidR="00DF4E70" w:rsidRPr="002E6E78" w:rsidRDefault="00DF4E7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Develop an understanding of tactics and I am beginning to use them in game situations.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Learn the rules of the game and I am beginning to use them.</w:t>
            </w:r>
          </w:p>
          <w:p w:rsidR="00A262A0" w:rsidRPr="002E6E78" w:rsidRDefault="00A262A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Understand the aim of the game.</w:t>
            </w:r>
          </w:p>
          <w:p w:rsidR="00DF4E70" w:rsidRPr="002E6E78" w:rsidRDefault="00A262A0" w:rsidP="007C2C36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Understand the benefits of exercise.</w:t>
            </w:r>
          </w:p>
        </w:tc>
      </w:tr>
      <w:tr w:rsidR="005171A3" w:rsidTr="007C2C36">
        <w:tc>
          <w:tcPr>
            <w:tcW w:w="321" w:type="pct"/>
            <w:vMerge w:val="restart"/>
          </w:tcPr>
          <w:p w:rsidR="005171A3" w:rsidRDefault="005171A3" w:rsidP="007C2C3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875" w:type="pct"/>
          </w:tcPr>
          <w:p w:rsidR="005171A3" w:rsidRPr="005171A3" w:rsidRDefault="005171A3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171A3">
              <w:rPr>
                <w:rFonts w:cstheme="minorHAnsi"/>
                <w:b/>
                <w:iCs/>
                <w:sz w:val="24"/>
                <w:szCs w:val="24"/>
              </w:rPr>
              <w:t>Unit: Gymnastics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iCs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DC4C83">
              <w:rPr>
                <w:rFonts w:cstheme="minorHAnsi"/>
                <w:i/>
                <w:sz w:val="24"/>
                <w:szCs w:val="24"/>
              </w:rPr>
              <w:t>KEY QUESTION:</w:t>
            </w:r>
            <w:r w:rsidRPr="00DC4C83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DC4C83">
              <w:rPr>
                <w:rFonts w:cstheme="minorHAnsi"/>
                <w:i/>
                <w:sz w:val="24"/>
                <w:szCs w:val="24"/>
              </w:rPr>
              <w:t>How can we ensure our muscles are ready to perform gymnastics movements?</w:t>
            </w:r>
            <w:r w:rsidRPr="00DC4C83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iCs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5171A3" w:rsidRPr="00DC4C83" w:rsidRDefault="005171A3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DC4C83">
              <w:rPr>
                <w:rFonts w:eastAsia="Calibri" w:cstheme="minorHAnsi"/>
                <w:sz w:val="24"/>
                <w:szCs w:val="24"/>
              </w:rPr>
              <w:lastRenderedPageBreak/>
              <w:t>To develop individual and partner balances.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DC4C83">
              <w:rPr>
                <w:rFonts w:eastAsia="Calibri" w:cstheme="minorHAnsi"/>
                <w:sz w:val="24"/>
                <w:szCs w:val="24"/>
              </w:rPr>
              <w:t>To develop control in performing and landing rotation jumps.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DC4C83">
              <w:rPr>
                <w:rFonts w:eastAsia="Open Sans" w:cstheme="minorHAnsi"/>
                <w:sz w:val="24"/>
                <w:szCs w:val="24"/>
              </w:rPr>
              <w:t>To develop the straight, barrel, forward and straddle roll.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DC4C83">
              <w:rPr>
                <w:rFonts w:eastAsia="Open Sans" w:cstheme="minorHAnsi"/>
                <w:sz w:val="24"/>
                <w:szCs w:val="24"/>
              </w:rPr>
              <w:t>To develop the straight, barrel, forward and straddle roll.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DC4C83">
              <w:rPr>
                <w:rFonts w:eastAsia="Open Sans" w:cstheme="minorHAnsi"/>
                <w:sz w:val="24"/>
                <w:szCs w:val="24"/>
              </w:rPr>
              <w:t>To develop strength in inverted movements.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DC4C83">
              <w:rPr>
                <w:rFonts w:eastAsia="Open Sans" w:cstheme="minorHAnsi"/>
                <w:sz w:val="24"/>
                <w:szCs w:val="24"/>
              </w:rPr>
              <w:t>To be able to explore pathways and travelling movements.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DC4C83">
              <w:rPr>
                <w:rFonts w:eastAsia="Open Sans" w:cstheme="minorHAnsi"/>
                <w:sz w:val="24"/>
                <w:szCs w:val="24"/>
              </w:rPr>
              <w:t>To be able to create a sequence to include apparatus and inverted movements.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DC4C83">
              <w:rPr>
                <w:rFonts w:eastAsia="Open Sans" w:cstheme="minorHAnsi"/>
                <w:sz w:val="24"/>
                <w:szCs w:val="24"/>
              </w:rPr>
              <w:lastRenderedPageBreak/>
              <w:t>To be able to create a partner sequence to include apparatus.</w:t>
            </w:r>
          </w:p>
          <w:p w:rsidR="005171A3" w:rsidRPr="00DC4C83" w:rsidRDefault="005171A3" w:rsidP="007C2C36">
            <w:pPr>
              <w:tabs>
                <w:tab w:val="left" w:pos="1055"/>
              </w:tabs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DC4C83">
              <w:rPr>
                <w:rFonts w:eastAsia="Calibri" w:cstheme="minorHAnsi"/>
                <w:sz w:val="24"/>
                <w:szCs w:val="24"/>
              </w:rPr>
              <w:tab/>
            </w:r>
          </w:p>
        </w:tc>
        <w:tc>
          <w:tcPr>
            <w:tcW w:w="1902" w:type="pct"/>
          </w:tcPr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Physical: </w:t>
            </w:r>
          </w:p>
          <w:p w:rsidR="001248DE" w:rsidRDefault="001248DE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Plan and perform sequences with a partner that include a change of level and shape.</w:t>
            </w:r>
          </w:p>
          <w:p w:rsidR="001248DE" w:rsidRPr="00DC4C83" w:rsidRDefault="001248DE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Safely perform balances individually and with a partner.</w:t>
            </w:r>
          </w:p>
          <w:p w:rsidR="001248DE" w:rsidRPr="00DC4C83" w:rsidRDefault="001248DE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1248DE" w:rsidRPr="00DC4C83" w:rsidRDefault="001248DE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Provide feedback using appropriate language relating to the lesson.</w:t>
            </w:r>
          </w:p>
          <w:p w:rsidR="001248DE" w:rsidRPr="00DF4E70" w:rsidRDefault="001248DE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Explain what happens to my body when I exercise and how this helps to make me healthy.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Identify some muscle groups used in gymnastic activities.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Watch, describe and suggest possible improvements to others’ performances and my own.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Understand how body tension can improve the control and quality of my movements.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5171A3" w:rsidTr="007C2C36">
        <w:tc>
          <w:tcPr>
            <w:tcW w:w="321" w:type="pct"/>
            <w:vMerge/>
          </w:tcPr>
          <w:p w:rsidR="005171A3" w:rsidRDefault="005171A3" w:rsidP="007C2C3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5171A3" w:rsidRPr="005171A3" w:rsidRDefault="005171A3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171A3">
              <w:rPr>
                <w:rFonts w:cstheme="minorHAnsi"/>
                <w:b/>
                <w:sz w:val="24"/>
                <w:szCs w:val="24"/>
              </w:rPr>
              <w:t>Unit: Yoga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DC4C83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DC4C83">
              <w:rPr>
                <w:rFonts w:cstheme="minorHAnsi"/>
                <w:i/>
                <w:sz w:val="24"/>
                <w:szCs w:val="24"/>
              </w:rPr>
              <w:t xml:space="preserve">How can we focus to achieve mindfulness? 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an understanding of yoga.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explore breathing.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explore connecting breath and movement.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explore new yoga poses and begin to connect them.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explore gratitude when remembering and repeating a yoga flow.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flexibility and strength in a positive summer flow.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flexibility in an individual yoga flow.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confidence and strength in arm balances.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balance and control in a paired yoga flow.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Physical: </w:t>
            </w:r>
          </w:p>
          <w:p w:rsidR="001248DE" w:rsidRPr="00DC4C83" w:rsidRDefault="001248DE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Link poses together to create a yoga flow.</w:t>
            </w:r>
          </w:p>
          <w:p w:rsidR="001248DE" w:rsidRPr="00DC4C83" w:rsidRDefault="001248DE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Transition from pose to pose in time with my breath.</w:t>
            </w:r>
          </w:p>
          <w:p w:rsidR="001248DE" w:rsidRPr="00DC4C83" w:rsidRDefault="001248DE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Demonstrate yoga poses which show clear shapes.</w:t>
            </w:r>
          </w:p>
          <w:p w:rsidR="001248DE" w:rsidRPr="00DF4E70" w:rsidRDefault="001248DE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C4C83">
              <w:rPr>
                <w:rFonts w:cstheme="minorHAnsi"/>
                <w:sz w:val="24"/>
                <w:szCs w:val="24"/>
              </w:rPr>
              <w:t>Show increasing control and balance when moving from one pose to another</w:t>
            </w:r>
          </w:p>
          <w:p w:rsidR="001248DE" w:rsidRDefault="001248DE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1248DE" w:rsidRPr="00DC4C83" w:rsidRDefault="001248DE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Work collaboratively and effectively with others.</w:t>
            </w:r>
          </w:p>
          <w:p w:rsidR="001248DE" w:rsidRPr="00DF4E70" w:rsidRDefault="001248DE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Describe how yoga makes me feel and can talk about the benefits of yoga.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Provide feedback using key terminology and understand what I need to do to improve.</w:t>
            </w:r>
          </w:p>
        </w:tc>
      </w:tr>
      <w:tr w:rsidR="005171A3" w:rsidTr="007C2C36">
        <w:tc>
          <w:tcPr>
            <w:tcW w:w="321" w:type="pct"/>
            <w:vMerge/>
          </w:tcPr>
          <w:p w:rsidR="005171A3" w:rsidRDefault="005171A3" w:rsidP="007C2C3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5171A3" w:rsidRPr="005171A3" w:rsidRDefault="005171A3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171A3">
              <w:rPr>
                <w:rFonts w:cstheme="minorHAnsi"/>
                <w:b/>
                <w:sz w:val="24"/>
                <w:szCs w:val="24"/>
              </w:rPr>
              <w:t>Unit: Dance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DC4C83">
              <w:rPr>
                <w:rFonts w:cstheme="minorHAnsi"/>
                <w:i/>
                <w:sz w:val="24"/>
                <w:szCs w:val="24"/>
              </w:rPr>
              <w:t xml:space="preserve">KEY QUESTION: 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DC4C83">
              <w:rPr>
                <w:rFonts w:cstheme="minorHAnsi"/>
                <w:i/>
                <w:sz w:val="24"/>
                <w:szCs w:val="24"/>
              </w:rPr>
              <w:t xml:space="preserve">How do different </w:t>
            </w:r>
            <w:proofErr w:type="spellStart"/>
            <w:r w:rsidRPr="00DC4C83">
              <w:rPr>
                <w:rFonts w:cstheme="minorHAnsi"/>
                <w:i/>
                <w:sz w:val="24"/>
                <w:szCs w:val="24"/>
              </w:rPr>
              <w:t>thems</w:t>
            </w:r>
            <w:proofErr w:type="spellEnd"/>
            <w:r w:rsidRPr="00DC4C83">
              <w:rPr>
                <w:rFonts w:cstheme="minorHAnsi"/>
                <w:i/>
                <w:sz w:val="24"/>
                <w:szCs w:val="24"/>
              </w:rPr>
              <w:t xml:space="preserve"> influence the style of a dance?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02" w:type="pct"/>
          </w:tcPr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 xml:space="preserve">Lesson 1 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THEME: The Spy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copy and create actions in response to an idea.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use changes of space to adapt the set material.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Lesson 2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THEME: The Spy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choose actions which relate to the theme.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work with a partner to show action and reaction.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lastRenderedPageBreak/>
              <w:t>Lesson 3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THEME: States of Matter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use actions, dynamics, spacing and timing to represent a state of matter.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Lesson 4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THEME: States of Matter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use actions, dynamics, spacing and timing to represent a state of matter.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Lesson 5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THEME: Superpowers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remember and repeat actions and create dance ideas in response to a stimulus.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Lesson 6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THEME: Superpowers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use action and reaction when creating ideas with a partner.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Lesson 7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THEME: A trip to...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remember, repeat and create actions to represent an idea.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Lesson 8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THEME: A trip to...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use choreographing ideas to change how actions are performed.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iCs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Physical: </w:t>
            </w:r>
          </w:p>
          <w:p w:rsidR="001248DE" w:rsidRPr="00DC4C83" w:rsidRDefault="001248DE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Copy and remember set choreography.</w:t>
            </w:r>
          </w:p>
          <w:p w:rsidR="001248DE" w:rsidRPr="00DC4C83" w:rsidRDefault="001248DE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Use changes in timing and spacing to develop a dance.</w:t>
            </w:r>
          </w:p>
          <w:p w:rsidR="001248DE" w:rsidRPr="00DC4C83" w:rsidRDefault="001248DE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Use counts to keep in time with others and the music.</w:t>
            </w:r>
          </w:p>
          <w:p w:rsidR="001248DE" w:rsidRPr="00DC4C83" w:rsidRDefault="001248DE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Use simple movement patterns to structure dance phrases on my own, with a partner and in a group.</w:t>
            </w:r>
          </w:p>
          <w:p w:rsidR="001248DE" w:rsidRPr="00DF4E70" w:rsidRDefault="001248DE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1248DE" w:rsidRPr="00DC4C83" w:rsidRDefault="001248DE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Provide feedback using appropriate language relating to the lesson.</w:t>
            </w:r>
          </w:p>
          <w:p w:rsidR="001248DE" w:rsidRDefault="001248DE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lastRenderedPageBreak/>
              <w:t>Show respect for others when working as a group and watching others perform</w:t>
            </w:r>
          </w:p>
          <w:p w:rsidR="001248DE" w:rsidRPr="00DF4E70" w:rsidRDefault="001248DE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Choose actions and dynamics to convey a character or idea.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Explain what happens to my body when I exercise and how this helps to make me healthy.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Respond imaginatively to a range of stimuli relating to character and narrative.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5171A3" w:rsidTr="007C2C36">
        <w:tc>
          <w:tcPr>
            <w:tcW w:w="321" w:type="pct"/>
            <w:vMerge/>
          </w:tcPr>
          <w:p w:rsidR="005171A3" w:rsidRDefault="005171A3" w:rsidP="007C2C3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5171A3" w:rsidRPr="005171A3" w:rsidRDefault="005171A3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171A3">
              <w:rPr>
                <w:rFonts w:cstheme="minorHAnsi"/>
                <w:b/>
                <w:sz w:val="24"/>
                <w:szCs w:val="24"/>
              </w:rPr>
              <w:t xml:space="preserve">Unit: Outdoor Adventurous Activities 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DC4C83">
              <w:rPr>
                <w:rFonts w:cstheme="minorHAnsi"/>
                <w:i/>
                <w:sz w:val="24"/>
                <w:szCs w:val="24"/>
              </w:rPr>
              <w:lastRenderedPageBreak/>
              <w:t>KEY QUESTION: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DC4C83">
              <w:rPr>
                <w:rFonts w:cstheme="minorHAnsi"/>
                <w:i/>
                <w:sz w:val="24"/>
                <w:szCs w:val="24"/>
              </w:rPr>
              <w:t>What makes a good team?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02" w:type="pct"/>
          </w:tcPr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lastRenderedPageBreak/>
              <w:t>To develop cooperation and teamwork skills.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lastRenderedPageBreak/>
              <w:t>To develop communication skills and work effectively with a partner.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trust and team work.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be able to follow and give instructions.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work effectively in small groups.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planning and problem solving skills.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involve all team members in an activity and work towards a collective goal.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trust and accept support.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be able to listen to others and follow instructions.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be able to identify objects on a map.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be able to draw and follow a simple map.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draw a route using directions.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be able to orientate a map and navigate around a grid.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iCs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Social: </w:t>
            </w: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Confidently communicate ideas and listen to others.</w:t>
            </w:r>
          </w:p>
          <w:p w:rsidR="00DF4E70" w:rsidRPr="00DC4C83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lastRenderedPageBreak/>
              <w:t>Work collaboratively and effectively with a partner and a small group.</w:t>
            </w:r>
          </w:p>
          <w:p w:rsidR="00DF4E70" w:rsidRP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Accurately follow and give instructions.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Identify key symbols on a map and use a key to help navigate around a grid.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Plan and apply strategies to solve problems.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Reflect on when and why I was successful at solving challenges.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5171A3" w:rsidTr="007C2C36">
        <w:tc>
          <w:tcPr>
            <w:tcW w:w="321" w:type="pct"/>
            <w:vMerge/>
          </w:tcPr>
          <w:p w:rsidR="005171A3" w:rsidRDefault="005171A3" w:rsidP="007C2C3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5171A3" w:rsidRPr="005171A3" w:rsidRDefault="005171A3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171A3">
              <w:rPr>
                <w:rFonts w:cstheme="minorHAnsi"/>
                <w:b/>
                <w:sz w:val="24"/>
                <w:szCs w:val="24"/>
              </w:rPr>
              <w:t xml:space="preserve">Unit: Cricket 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DC4C83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b/>
                <w:i/>
                <w:sz w:val="24"/>
                <w:szCs w:val="24"/>
              </w:rPr>
            </w:pPr>
            <w:r w:rsidRPr="00DC4C83">
              <w:rPr>
                <w:rFonts w:cstheme="minorHAnsi"/>
                <w:i/>
                <w:sz w:val="24"/>
                <w:szCs w:val="24"/>
              </w:rPr>
              <w:t>Which activities help speed, strength and stamina and when they are important in games</w:t>
            </w:r>
            <w:r w:rsidRPr="00DC4C83">
              <w:rPr>
                <w:rFonts w:cstheme="minorHAnsi"/>
                <w:b/>
                <w:i/>
                <w:sz w:val="24"/>
                <w:szCs w:val="24"/>
              </w:rPr>
              <w:t>?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lastRenderedPageBreak/>
              <w:t>To develop overarm throwing and catching.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underarm bowling.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learn how to grip the bat and develop batting technique.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lastRenderedPageBreak/>
              <w:t>To develop the batting technique.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be able to field a ball using a two handed pick up and a short barrier.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overarm bowling technique.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be able to play the role of bowler, batter, wicket keeper and fielder in a game.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play apply skills learnt to mini cricket.</w:t>
            </w:r>
          </w:p>
        </w:tc>
        <w:tc>
          <w:tcPr>
            <w:tcW w:w="1902" w:type="pct"/>
          </w:tcPr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Physical: </w:t>
            </w: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Bowl a ball with some accuracy, and consistency.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Strike a bowled ball after a bounce.</w:t>
            </w:r>
          </w:p>
          <w:p w:rsidR="00BB0B8A" w:rsidRPr="00DC4C83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Use overarm and underarm throwing, and catching skills with increasing accuracy.</w:t>
            </w:r>
          </w:p>
          <w:p w:rsidR="00DF4E70" w:rsidRP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lastRenderedPageBreak/>
              <w:t>Learn the rules of the game and begin to use them to play honestly and fairly.</w:t>
            </w:r>
          </w:p>
          <w:p w:rsidR="00BB0B8A" w:rsidRPr="00DC4C83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Persevere when learning a new skill.</w:t>
            </w:r>
          </w:p>
          <w:p w:rsidR="00BB0B8A" w:rsidRPr="00DF4E70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Communicate with my teammates to apply simple tactics.</w:t>
            </w:r>
          </w:p>
          <w:p w:rsidR="00BB0B8A" w:rsidRPr="00DC4C83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Share ideas and work with others to manage our game.</w:t>
            </w:r>
          </w:p>
          <w:p w:rsidR="00BB0B8A" w:rsidRPr="00DF4E70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Explain what happens to my body when I exercise and how this helps to make me healthy.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Provide feedback using key terminology and understand what I need to do to improve.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5171A3" w:rsidTr="007C2C36">
        <w:tc>
          <w:tcPr>
            <w:tcW w:w="321" w:type="pct"/>
            <w:vMerge/>
          </w:tcPr>
          <w:p w:rsidR="005171A3" w:rsidRDefault="005171A3" w:rsidP="007C2C3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5171A3" w:rsidRPr="005171A3" w:rsidRDefault="005171A3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171A3">
              <w:rPr>
                <w:rFonts w:cstheme="minorHAnsi"/>
                <w:b/>
                <w:sz w:val="24"/>
                <w:szCs w:val="24"/>
              </w:rPr>
              <w:t xml:space="preserve">Unit: Rounders 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b/>
                <w:i/>
                <w:sz w:val="24"/>
                <w:szCs w:val="24"/>
              </w:rPr>
            </w:pPr>
          </w:p>
        </w:tc>
        <w:tc>
          <w:tcPr>
            <w:tcW w:w="1902" w:type="pct"/>
          </w:tcPr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throwing and catching with accuracy and apply these to a striking and fielding game.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bowling and learn the rules of the skill within this game.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batting technique and understand where to hit the ball.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fielding techniques and apply them to game situations.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play different roles in a game and begin to think tactically about each role.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apply skills and knowledge to compete in a tournament.</w:t>
            </w:r>
          </w:p>
        </w:tc>
        <w:tc>
          <w:tcPr>
            <w:tcW w:w="1902" w:type="pct"/>
          </w:tcPr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Physical: 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Able to bowl a ball with some accuracy, and consistency.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Strike a bowled ball with adapted equipment (e.g. a tennis racket).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Use overarm and underarm throwing and catching skills with increasing</w:t>
            </w:r>
            <w:r>
              <w:rPr>
                <w:rFonts w:cstheme="minorHAnsi"/>
                <w:sz w:val="24"/>
                <w:szCs w:val="24"/>
              </w:rPr>
              <w:t xml:space="preserve"> accuracy.</w:t>
            </w:r>
          </w:p>
          <w:p w:rsidR="00BB0B8A" w:rsidRPr="00DF4E70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Learn the rules of the game and begin to use them to play</w:t>
            </w:r>
            <w:r>
              <w:rPr>
                <w:rFonts w:cstheme="minorHAnsi"/>
                <w:sz w:val="24"/>
                <w:szCs w:val="24"/>
              </w:rPr>
              <w:t xml:space="preserve"> honestly and fairly.</w:t>
            </w:r>
          </w:p>
          <w:p w:rsidR="00BB0B8A" w:rsidRPr="00DF4E70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Communicate with their teammates to apply simple tactics.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Share ideas and work with others to manage their game.</w:t>
            </w:r>
          </w:p>
          <w:p w:rsidR="00BB0B8A" w:rsidRPr="00DF4E70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5171A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lastRenderedPageBreak/>
              <w:t>Explain what happens to their body when they exercise and how this helps to make them healthy.</w:t>
            </w:r>
          </w:p>
          <w:p w:rsidR="005171A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Provide feedback using key terminology and understand what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DC4C83">
              <w:rPr>
                <w:rFonts w:cstheme="minorHAnsi"/>
                <w:sz w:val="24"/>
                <w:szCs w:val="24"/>
              </w:rPr>
              <w:t>they need to do to improve.</w:t>
            </w:r>
          </w:p>
          <w:p w:rsidR="005171A3" w:rsidRPr="00DC4C83" w:rsidRDefault="005171A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E6585" w:rsidTr="00FE6585">
        <w:tc>
          <w:tcPr>
            <w:tcW w:w="321" w:type="pct"/>
            <w:vMerge w:val="restart"/>
          </w:tcPr>
          <w:p w:rsidR="00FE6585" w:rsidRDefault="00FE6585" w:rsidP="007C2C3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875" w:type="pct"/>
          </w:tcPr>
          <w:p w:rsidR="00FE6585" w:rsidRPr="00567472" w:rsidRDefault="00FE6585" w:rsidP="007C2C3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567472">
              <w:rPr>
                <w:b/>
                <w:sz w:val="24"/>
                <w:szCs w:val="24"/>
              </w:rPr>
              <w:t>Unit: Swimming</w:t>
            </w:r>
          </w:p>
          <w:p w:rsidR="00FE6585" w:rsidRDefault="00FE6585" w:rsidP="007C2C3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804" w:type="pct"/>
            <w:gridSpan w:val="2"/>
          </w:tcPr>
          <w:p w:rsidR="00FE6585" w:rsidRPr="004C7FCA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(Taught by instructor at Havant Leisure Centre)</w:t>
            </w:r>
          </w:p>
        </w:tc>
      </w:tr>
      <w:tr w:rsidR="00FE6585" w:rsidTr="007C2C36">
        <w:tc>
          <w:tcPr>
            <w:tcW w:w="321" w:type="pct"/>
            <w:vMerge/>
          </w:tcPr>
          <w:p w:rsidR="00FE6585" w:rsidRDefault="00FE6585" w:rsidP="007C2C3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FE6585" w:rsidRPr="00FE6585" w:rsidRDefault="00FE6585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FE6585">
              <w:rPr>
                <w:rFonts w:cstheme="minorHAnsi"/>
                <w:b/>
                <w:sz w:val="24"/>
                <w:szCs w:val="24"/>
              </w:rPr>
              <w:t xml:space="preserve">Unit: Dance 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A3620D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A3620D">
              <w:rPr>
                <w:rFonts w:cstheme="minorHAnsi"/>
                <w:i/>
                <w:sz w:val="24"/>
                <w:szCs w:val="24"/>
              </w:rPr>
              <w:t>How do different themes affect the style of dance?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02" w:type="pct"/>
          </w:tcPr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accurately copy and repeat set choreography.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choreograph phrases individually and with others considering actions and dynamics.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confidently perform different styles of dance, clearly and fluently, showing a good sense of timing.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identify how different activities can benefit my physical health.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lead a group through short warm-up routines.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refine the way I use actions, dynamics, relationships and space in my dance in response to a stimulus.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suggest ways to improve my own and other people’s work using key terminology.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use counts when choreographing to stay in time with others and the music.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use feedback provided to improve my work.</w:t>
            </w:r>
          </w:p>
        </w:tc>
        <w:tc>
          <w:tcPr>
            <w:tcW w:w="1902" w:type="pct"/>
          </w:tcPr>
          <w:p w:rsidR="00BB0B8A" w:rsidRPr="00A3620D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THEME: Dance by Chance</w:t>
            </w:r>
            <w:r>
              <w:rPr>
                <w:rFonts w:cstheme="minorHAnsi"/>
                <w:sz w:val="24"/>
                <w:szCs w:val="24"/>
              </w:rPr>
              <w:t>/snapshot/rock n roll</w:t>
            </w: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Physical: 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Create a dance using a random structure and perform the actions showing quality and control</w:t>
            </w:r>
          </w:p>
          <w:p w:rsidR="00BB0B8A" w:rsidRPr="00A3620D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Copy and repeat movements in the style of Rock ‘n’ Roll.</w:t>
            </w:r>
          </w:p>
          <w:p w:rsidR="00BB0B8A" w:rsidRPr="00DF4E70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Provide and use feedback to improve on performance.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Work with a group to create poses and link them together using transitions.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Use choreographing devices when working as a group.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Work with a partner to copy and repeat actions and keeping in time with the music.</w:t>
            </w:r>
          </w:p>
          <w:p w:rsidR="00BB0B8A" w:rsidRPr="00A3620D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Work collaboratively with a group to create a dance in the style of Rock ’n’ Roll.</w:t>
            </w:r>
          </w:p>
          <w:p w:rsidR="00BB0B8A" w:rsidRPr="00DF4E70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Understand how changing the dynamics of an action changes the appearance of the performance.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Understand and use relationships and space to change how a performance looks.</w:t>
            </w:r>
          </w:p>
        </w:tc>
      </w:tr>
      <w:tr w:rsidR="00FE6585" w:rsidTr="007C2C36">
        <w:tc>
          <w:tcPr>
            <w:tcW w:w="321" w:type="pct"/>
            <w:vMerge/>
          </w:tcPr>
          <w:p w:rsidR="00FE6585" w:rsidRDefault="00FE6585" w:rsidP="007C2C3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FE6585" w:rsidRPr="00FE6585" w:rsidRDefault="00FE6585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FE6585">
              <w:rPr>
                <w:rFonts w:cstheme="minorHAnsi"/>
                <w:b/>
                <w:sz w:val="24"/>
                <w:szCs w:val="24"/>
              </w:rPr>
              <w:t>Unit: Outdoor Adventurous Activity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A3620D">
              <w:rPr>
                <w:rFonts w:cstheme="minorHAnsi"/>
                <w:i/>
                <w:sz w:val="24"/>
                <w:szCs w:val="24"/>
              </w:rPr>
              <w:lastRenderedPageBreak/>
              <w:t>KEY QUESTION: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A3620D">
              <w:rPr>
                <w:rFonts w:cstheme="minorHAnsi"/>
                <w:i/>
                <w:sz w:val="24"/>
                <w:szCs w:val="24"/>
              </w:rPr>
              <w:t>What skills and problem solving can you utilise to work well as a team?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lastRenderedPageBreak/>
              <w:t>To build communication and trust whilst showing an awareness of safety.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lastRenderedPageBreak/>
              <w:t>To work as a team to solve problems.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suggest ideas and listen to others.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develop cooperation and teamwork skills.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develop tactical planning and problem solving.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share ideas and work as a team to solve problems.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develop trust in others.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be able to listen to others and follow instructions.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develop navigational skills and map reading.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be able to use a key to identify objects and locations.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Physical: </w:t>
            </w:r>
          </w:p>
          <w:p w:rsidR="00BB0B8A" w:rsidRPr="00A3620D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Navigate around a course using a map.</w:t>
            </w:r>
          </w:p>
          <w:p w:rsidR="00BB0B8A" w:rsidRPr="00DF4E70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>Emotional: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 i</w:t>
            </w:r>
            <w:r w:rsidRPr="00A3620D">
              <w:rPr>
                <w:rFonts w:cstheme="minorHAnsi"/>
                <w:sz w:val="24"/>
                <w:szCs w:val="24"/>
              </w:rPr>
              <w:t>nclusive of others and can share job roles.</w:t>
            </w:r>
          </w:p>
          <w:p w:rsidR="00BB0B8A" w:rsidRPr="00A3620D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Orientate a map confidently.</w:t>
            </w:r>
          </w:p>
          <w:p w:rsidR="00BB0B8A" w:rsidRPr="00DF4E70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Work effectively with a partner and a small group, sharing ideas and agreeing on a team strategy.</w:t>
            </w:r>
          </w:p>
          <w:p w:rsidR="00BB0B8A" w:rsidRPr="00DF4E70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Reflect on when I was successful at solving challenges and alter my methods in order to improve.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Use critical thinking to approach a task.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FE6585" w:rsidTr="007C2C36">
        <w:tc>
          <w:tcPr>
            <w:tcW w:w="321" w:type="pct"/>
            <w:vMerge/>
          </w:tcPr>
          <w:p w:rsidR="00FE6585" w:rsidRDefault="00FE6585" w:rsidP="007C2C3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FE6585" w:rsidRPr="00FE6585" w:rsidRDefault="00FE6585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FE6585">
              <w:rPr>
                <w:rFonts w:cstheme="minorHAnsi"/>
                <w:b/>
                <w:sz w:val="24"/>
                <w:szCs w:val="24"/>
              </w:rPr>
              <w:t>Unit: Rounders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IKEY QUESTION: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A3620D">
              <w:rPr>
                <w:rFonts w:cstheme="minorHAnsi"/>
                <w:i/>
                <w:sz w:val="24"/>
                <w:szCs w:val="24"/>
              </w:rPr>
              <w:t>What skills and tactics can you draw on to work well as a team?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02" w:type="pct"/>
          </w:tcPr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throw and catch with accuracy under pressure.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develop the bowling action and understand the role of the bowler.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develop batting technique.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make decisions about where and when to send the ball to stump a batter out.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develop a variety of fielding techniques and when to use them in a game.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develop long and short barriers in fielding and understand when to use them.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develop decision making and tactical awareness when playing competitively.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apply the rules and skills you have learnt to play in a rounders tournament.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Physical: 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Beginning to strike a ball with a rounders bat.</w:t>
            </w:r>
          </w:p>
          <w:p w:rsidR="00BB0B8A" w:rsidRPr="00A3620D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Developing a wider range of fielding skills and I am beginning to use these under some pressure.</w:t>
            </w:r>
          </w:p>
          <w:p w:rsidR="00BB0B8A" w:rsidRPr="00DF4E70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B0B8A">
              <w:rPr>
                <w:rFonts w:cstheme="minorHAnsi"/>
                <w:sz w:val="24"/>
                <w:szCs w:val="24"/>
              </w:rPr>
              <w:t xml:space="preserve">Apply rules honestly and fairly. </w:t>
            </w:r>
          </w:p>
          <w:p w:rsidR="00BB0B8A" w:rsidRP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Use feedback provided to improve my work.</w:t>
            </w:r>
          </w:p>
          <w:p w:rsidR="00BB0B8A" w:rsidRPr="00A3620D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Work co-operatively with others to manage our game.</w:t>
            </w:r>
          </w:p>
          <w:p w:rsidR="00BB0B8A" w:rsidRPr="00DF4E70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Identify how different activities can benefit my physical health.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lastRenderedPageBreak/>
              <w:t>Identify when I was successful and what I need to do to improve.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Understand the need for tactics and can identify when to use them in different situations.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Understand the rules of the game and I can apply them honestly most of the time.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Understand there are different skills for different situations and I am beginning to use this.</w:t>
            </w:r>
          </w:p>
          <w:p w:rsidR="00FE6585" w:rsidRPr="00A3620D" w:rsidRDefault="00FE6585" w:rsidP="007C2C3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E368E3" w:rsidTr="007C2C36">
        <w:tc>
          <w:tcPr>
            <w:tcW w:w="321" w:type="pct"/>
            <w:vMerge w:val="restart"/>
          </w:tcPr>
          <w:p w:rsidR="00E368E3" w:rsidRDefault="00E368E3" w:rsidP="007C2C3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875" w:type="pct"/>
          </w:tcPr>
          <w:p w:rsidR="00E368E3" w:rsidRPr="00E368E3" w:rsidRDefault="00E368E3" w:rsidP="007C2C36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E368E3">
              <w:rPr>
                <w:rFonts w:eastAsia="Calibri" w:cstheme="minorHAnsi"/>
                <w:b/>
                <w:bCs/>
                <w:sz w:val="24"/>
                <w:szCs w:val="24"/>
              </w:rPr>
              <w:t>Unit: Gymnastics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eastAsia="Calibri" w:cstheme="minorHAnsi"/>
                <w:bCs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eastAsia="Calibri" w:cstheme="minorHAnsi"/>
                <w:bCs/>
                <w:i/>
                <w:sz w:val="24"/>
                <w:szCs w:val="24"/>
              </w:rPr>
              <w:t>KEY QUESTION: What muscle groups do we need to use to maintain different balances?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1902" w:type="pct"/>
          </w:tcPr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be able to develop the straddle, forward and backward roll.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develop counter balance and counter tension.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be able to link partner balances into a sequence.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be able to perform inverted movements with control.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be able to perform the progressions of a headstand and a cartwheel.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be able to use flight from hands to travel over apparatus.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develop group balances and sequence work.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be able to create a group sequence using formations and apparatus.</w:t>
            </w:r>
          </w:p>
        </w:tc>
        <w:tc>
          <w:tcPr>
            <w:tcW w:w="1902" w:type="pct"/>
          </w:tcPr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Physical: 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Combine and perform gymnastic actions, shapes and balances with control and fluency.</w:t>
            </w:r>
          </w:p>
          <w:p w:rsidR="00BB0B8A" w:rsidRPr="002F2594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Create and perform sequences using compositional devices to improve the quality.</w:t>
            </w:r>
          </w:p>
          <w:p w:rsidR="00BB0B8A" w:rsidRPr="00DF4E70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Lead a small group through a short warm-up routine.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Use appropriate language to evaluate and refine my own and others’ work</w:t>
            </w:r>
          </w:p>
          <w:p w:rsidR="00BB0B8A" w:rsidRPr="002F2594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Work collaboratively with others to create a sequence.</w:t>
            </w:r>
          </w:p>
          <w:p w:rsidR="00BB0B8A" w:rsidRPr="00DF4E70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Use feedback provided to improve the quality of my work.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Understand how to work safely when learning a new skill.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Understand that there are different areas of fitness and how this helps me in different activities.</w:t>
            </w:r>
          </w:p>
          <w:p w:rsidR="00E368E3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Understand what counter balance and counter tension is and can show examples with a partner.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E368E3" w:rsidTr="007C2C36">
        <w:tc>
          <w:tcPr>
            <w:tcW w:w="321" w:type="pct"/>
            <w:vMerge/>
          </w:tcPr>
          <w:p w:rsidR="00E368E3" w:rsidRDefault="00E368E3" w:rsidP="007C2C3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E368E3" w:rsidRPr="00E368E3" w:rsidRDefault="00E368E3" w:rsidP="007C2C36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E368E3">
              <w:rPr>
                <w:rFonts w:eastAsia="Calibri" w:cstheme="minorHAnsi"/>
                <w:b/>
                <w:bCs/>
                <w:sz w:val="24"/>
                <w:szCs w:val="24"/>
              </w:rPr>
              <w:t>Unit: Dance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eastAsia="Calibri" w:cstheme="minorHAnsi"/>
                <w:bCs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2F2594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2F2594">
              <w:rPr>
                <w:rFonts w:cstheme="minorHAnsi"/>
                <w:i/>
                <w:sz w:val="24"/>
                <w:szCs w:val="24"/>
              </w:rPr>
              <w:lastRenderedPageBreak/>
              <w:t>How do different themes affect the style of dance?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1902" w:type="pct"/>
          </w:tcPr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F2594">
              <w:rPr>
                <w:rFonts w:asciiTheme="minorHAnsi" w:hAnsiTheme="minorHAnsi" w:cstheme="minorHAnsi"/>
                <w:color w:val="263339"/>
                <w:sz w:val="24"/>
                <w:szCs w:val="24"/>
                <w:shd w:val="clear" w:color="auto" w:fill="FFFFFF"/>
              </w:rPr>
              <w:lastRenderedPageBreak/>
              <w:t>To copy and repeat a dance phrase showing confidence in movements</w:t>
            </w: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F2594">
              <w:rPr>
                <w:rFonts w:asciiTheme="minorHAnsi" w:hAnsiTheme="minorHAnsi" w:cstheme="minorHAnsi"/>
                <w:color w:val="263339"/>
                <w:sz w:val="24"/>
                <w:szCs w:val="24"/>
                <w:shd w:val="clear" w:color="auto" w:fill="FFFFFF"/>
              </w:rPr>
              <w:lastRenderedPageBreak/>
              <w:t>To work with others to explore and develop the dance idea</w:t>
            </w: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F2594">
              <w:rPr>
                <w:rFonts w:asciiTheme="minorHAnsi" w:hAnsiTheme="minorHAnsi" w:cstheme="minorHAnsi"/>
                <w:color w:val="263339"/>
                <w:sz w:val="24"/>
                <w:szCs w:val="24"/>
                <w:shd w:val="clear" w:color="auto" w:fill="FFFFFF"/>
              </w:rPr>
              <w:t>To use changes in dynamics in response to the stimulus.</w:t>
            </w: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F2594">
              <w:rPr>
                <w:rFonts w:asciiTheme="minorHAnsi" w:hAnsiTheme="minorHAnsi" w:cstheme="minorHAnsi"/>
                <w:color w:val="263339"/>
                <w:sz w:val="24"/>
                <w:szCs w:val="24"/>
                <w:shd w:val="clear" w:color="auto" w:fill="FFFFFF"/>
              </w:rPr>
              <w:t>To demonstrate a sense of rhythm and energy when performing bhangra style motifs.</w:t>
            </w: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F2594">
              <w:rPr>
                <w:rFonts w:asciiTheme="minorHAnsi" w:hAnsiTheme="minorHAnsi" w:cstheme="minorHAnsi"/>
                <w:color w:val="263339"/>
                <w:sz w:val="24"/>
                <w:szCs w:val="24"/>
                <w:shd w:val="clear" w:color="auto" w:fill="FFFFFF"/>
              </w:rPr>
              <w:t>To perform a bhangra dance, showing an awareness of timing, formations and direction.</w:t>
            </w: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F2594">
              <w:rPr>
                <w:rFonts w:asciiTheme="minorHAnsi" w:hAnsiTheme="minorHAnsi" w:cstheme="minorHAnsi"/>
                <w:color w:val="263339"/>
                <w:sz w:val="24"/>
                <w:szCs w:val="24"/>
                <w:shd w:val="clear" w:color="auto" w:fill="FFFFFF"/>
              </w:rPr>
              <w:t>To select, order, structure and perform movements in a bhangra style, showing various group formations</w:t>
            </w: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  <w:r w:rsidRPr="002F2594">
              <w:rPr>
                <w:rFonts w:asciiTheme="minorHAnsi" w:hAnsiTheme="minorHAnsi" w:cstheme="minorHAnsi"/>
                <w:color w:val="263339"/>
                <w:sz w:val="24"/>
                <w:szCs w:val="24"/>
                <w:shd w:val="clear" w:color="auto" w:fill="FFFFFF"/>
              </w:rPr>
              <w:t>To develop a dance phrase using actions, dynamics, space and relationships.</w:t>
            </w:r>
          </w:p>
        </w:tc>
        <w:tc>
          <w:tcPr>
            <w:tcW w:w="1902" w:type="pct"/>
          </w:tcPr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Physical: </w:t>
            </w:r>
          </w:p>
          <w:p w:rsidR="00BB0B8A" w:rsidRPr="002F2594" w:rsidRDefault="00BB0B8A" w:rsidP="007C2C3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F2594">
              <w:rPr>
                <w:rFonts w:cstheme="minorHAnsi"/>
                <w:sz w:val="24"/>
                <w:szCs w:val="24"/>
              </w:rPr>
              <w:t>Choreograph a dance and work safely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2F2594">
              <w:rPr>
                <w:rFonts w:cstheme="minorHAnsi"/>
                <w:sz w:val="24"/>
                <w:szCs w:val="24"/>
              </w:rPr>
              <w:t>using a prop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lastRenderedPageBreak/>
              <w:t>Perform dances confidently and fluently with accuracy and good timing</w:t>
            </w:r>
          </w:p>
          <w:p w:rsidR="00BB0B8A" w:rsidRPr="00DF4E70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Refine the way they use actions, dynamics and relationships to represent ideas, emotions, feelings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2F2594">
              <w:rPr>
                <w:rFonts w:cstheme="minorHAnsi"/>
                <w:sz w:val="24"/>
                <w:szCs w:val="24"/>
              </w:rPr>
              <w:t>and characters</w:t>
            </w:r>
          </w:p>
          <w:p w:rsidR="00BB0B8A" w:rsidRPr="00DF4E70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Lead a small group through a short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2F2594">
              <w:rPr>
                <w:rFonts w:cstheme="minorHAnsi"/>
                <w:sz w:val="24"/>
                <w:szCs w:val="24"/>
              </w:rPr>
              <w:t>warm-up routine</w:t>
            </w:r>
          </w:p>
          <w:p w:rsidR="00BB0B8A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Use appropriate language to evaluate and refine their own and others’ work</w:t>
            </w:r>
          </w:p>
          <w:p w:rsidR="00BB0B8A" w:rsidRPr="00BB0B8A" w:rsidRDefault="00BB0B8A" w:rsidP="007C2C3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F2594">
              <w:rPr>
                <w:rFonts w:cstheme="minorHAnsi"/>
                <w:sz w:val="24"/>
                <w:szCs w:val="24"/>
              </w:rPr>
              <w:t>Work creatively and imaginatively on their own, with a partner and in a group to choreograph and structure</w:t>
            </w:r>
            <w:r>
              <w:rPr>
                <w:rFonts w:cstheme="minorHAnsi"/>
                <w:sz w:val="24"/>
                <w:szCs w:val="24"/>
              </w:rPr>
              <w:t xml:space="preserve"> dances</w:t>
            </w:r>
          </w:p>
          <w:p w:rsidR="00BB0B8A" w:rsidRPr="00DF4E70" w:rsidRDefault="00BB0B8A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E368E3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Use feedback provided to improve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2F2594">
              <w:rPr>
                <w:rFonts w:cstheme="minorHAnsi"/>
                <w:sz w:val="24"/>
                <w:szCs w:val="24"/>
              </w:rPr>
              <w:t>the quality of their work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E368E3" w:rsidTr="007C2C36">
        <w:tc>
          <w:tcPr>
            <w:tcW w:w="321" w:type="pct"/>
            <w:vMerge/>
          </w:tcPr>
          <w:p w:rsidR="00E368E3" w:rsidRDefault="00E368E3" w:rsidP="007C2C3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E368E3" w:rsidRPr="00E368E3" w:rsidRDefault="00E368E3" w:rsidP="007C2C36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E368E3">
              <w:rPr>
                <w:rFonts w:eastAsia="Calibri" w:cstheme="minorHAnsi"/>
                <w:b/>
                <w:bCs/>
                <w:sz w:val="24"/>
                <w:szCs w:val="24"/>
              </w:rPr>
              <w:t>Unit: Yoga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eastAsia="Calibri" w:cstheme="minorHAnsi"/>
                <w:bCs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2F2594">
              <w:rPr>
                <w:rFonts w:eastAsia="Calibri" w:cstheme="minorHAnsi"/>
                <w:bCs/>
                <w:i/>
                <w:sz w:val="24"/>
                <w:szCs w:val="24"/>
              </w:rPr>
              <w:t>KEY QUESTION: How can you fully immerse yourself in mindfulness?</w:t>
            </w:r>
            <w:r w:rsidRPr="002F2594">
              <w:rPr>
                <w:rFonts w:eastAsia="Calibri" w:cstheme="minorHAnsi"/>
                <w:b/>
                <w:bCs/>
                <w:sz w:val="24"/>
                <w:szCs w:val="24"/>
              </w:rPr>
              <w:t xml:space="preserve"> 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02" w:type="pct"/>
          </w:tcPr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To develop an understanding of yoga.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To develop flexibility through the sun salutation flow.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To link actions together to create a yoga flow.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To develop strength through yoga flows.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To create your own flow showing quality in control, balance and technique.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To develop balance through yoga flows.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To develop strength, balance and control when taking weight on my hands.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To work collaboratively to create a controlled paired yoga flow.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To create your own yoga flow that challenges technique, balance and control.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Physical: </w:t>
            </w:r>
          </w:p>
          <w:p w:rsidR="007C2B88" w:rsidRDefault="00D54E56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7C2B88">
              <w:rPr>
                <w:rFonts w:cstheme="minorHAnsi"/>
                <w:sz w:val="24"/>
                <w:szCs w:val="24"/>
              </w:rPr>
              <w:t>se my breath to transition from one pose to another with control</w:t>
            </w:r>
          </w:p>
          <w:p w:rsidR="007C2B88" w:rsidRDefault="00D54E56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7C2B88">
              <w:rPr>
                <w:rFonts w:cstheme="minorHAnsi"/>
                <w:sz w:val="24"/>
                <w:szCs w:val="24"/>
              </w:rPr>
              <w:t>se yoga poses to improve my flexibility, strength and balance</w:t>
            </w:r>
          </w:p>
          <w:p w:rsidR="007C2B88" w:rsidRPr="007C2B88" w:rsidRDefault="007C2B88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7C2B88" w:rsidRDefault="00714D0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 c</w:t>
            </w:r>
            <w:r w:rsidR="007C2B88">
              <w:rPr>
                <w:rFonts w:cstheme="minorHAnsi"/>
                <w:sz w:val="24"/>
                <w:szCs w:val="24"/>
              </w:rPr>
              <w:t xml:space="preserve">onfident to lead others, demonstrating poses and teaching them my flow. </w:t>
            </w:r>
          </w:p>
          <w:p w:rsidR="007C2B88" w:rsidRPr="007C2B88" w:rsidRDefault="007C2B88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7C2B88" w:rsidRDefault="00714D0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7C2B88" w:rsidRPr="007C2B88">
              <w:rPr>
                <w:rFonts w:cstheme="minorHAnsi"/>
                <w:sz w:val="24"/>
                <w:szCs w:val="24"/>
              </w:rPr>
              <w:t>se feedback provided to improve the quality of my work</w:t>
            </w:r>
          </w:p>
          <w:p w:rsidR="007C2B88" w:rsidRDefault="00714D0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C</w:t>
            </w:r>
            <w:r w:rsidR="007C2B88">
              <w:rPr>
                <w:rFonts w:cstheme="minorHAnsi"/>
                <w:sz w:val="24"/>
                <w:szCs w:val="24"/>
              </w:rPr>
              <w:t>hoose poses which link easily from one to the other to help my sequence flow</w:t>
            </w:r>
          </w:p>
          <w:p w:rsidR="007C2B88" w:rsidRDefault="00714D0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</w:t>
            </w:r>
            <w:r w:rsidR="007C2B88">
              <w:rPr>
                <w:rFonts w:cstheme="minorHAnsi"/>
                <w:sz w:val="24"/>
                <w:szCs w:val="24"/>
              </w:rPr>
              <w:t>ecognise my own and others strengths and areas for development and can suggest ways to improve</w:t>
            </w:r>
          </w:p>
          <w:p w:rsidR="00E368E3" w:rsidRPr="007C2B88" w:rsidRDefault="00714D05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7C2B88">
              <w:rPr>
                <w:rFonts w:cstheme="minorHAnsi"/>
                <w:sz w:val="24"/>
                <w:szCs w:val="24"/>
              </w:rPr>
              <w:t xml:space="preserve">nderstand that there are different areas of fitness and how this helps me in different activities. </w:t>
            </w:r>
          </w:p>
        </w:tc>
      </w:tr>
      <w:tr w:rsidR="00E368E3" w:rsidTr="007C2C36">
        <w:tc>
          <w:tcPr>
            <w:tcW w:w="321" w:type="pct"/>
            <w:vMerge/>
          </w:tcPr>
          <w:p w:rsidR="00E368E3" w:rsidRDefault="00E368E3" w:rsidP="007C2C3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E368E3" w:rsidRPr="00E368E3" w:rsidRDefault="00E368E3" w:rsidP="007C2C36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E368E3">
              <w:rPr>
                <w:rFonts w:cstheme="minorHAnsi"/>
                <w:b/>
                <w:bCs/>
                <w:sz w:val="24"/>
                <w:szCs w:val="24"/>
              </w:rPr>
              <w:t>Unit: Fitness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902" w:type="pct"/>
          </w:tcPr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  <w:r w:rsidRPr="002F2594">
              <w:rPr>
                <w:rFonts w:asciiTheme="minorHAnsi" w:hAnsiTheme="minorHAnsi" w:cstheme="minorHAnsi"/>
                <w:sz w:val="24"/>
                <w:szCs w:val="24"/>
              </w:rPr>
              <w:t>To develop an awareness of what your body is capable of.</w:t>
            </w: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  <w:r w:rsidRPr="002F2594">
              <w:rPr>
                <w:rFonts w:asciiTheme="minorHAnsi" w:hAnsiTheme="minorHAnsi" w:cstheme="minorHAnsi"/>
                <w:sz w:val="24"/>
                <w:szCs w:val="24"/>
              </w:rPr>
              <w:t>To test and record baseline fitness scores.</w:t>
            </w: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  <w:r w:rsidRPr="002F2594">
              <w:rPr>
                <w:rFonts w:asciiTheme="minorHAnsi" w:hAnsiTheme="minorHAnsi" w:cstheme="minorHAnsi"/>
                <w:sz w:val="24"/>
                <w:szCs w:val="24"/>
              </w:rPr>
              <w:t>To develop sprinting technique and speed.</w:t>
            </w: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  <w:r w:rsidRPr="002F2594">
              <w:rPr>
                <w:rFonts w:asciiTheme="minorHAnsi" w:hAnsiTheme="minorHAnsi" w:cstheme="minorHAnsi"/>
                <w:sz w:val="24"/>
                <w:szCs w:val="24"/>
              </w:rPr>
              <w:t>To develop strength using my own body weight.</w:t>
            </w: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  <w:r w:rsidRPr="002F2594">
              <w:rPr>
                <w:rFonts w:asciiTheme="minorHAnsi" w:hAnsiTheme="minorHAnsi" w:cstheme="minorHAnsi"/>
                <w:sz w:val="24"/>
                <w:szCs w:val="24"/>
              </w:rPr>
              <w:t>To develop co-ordination through skipping.</w:t>
            </w: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  <w:r w:rsidRPr="002F2594">
              <w:rPr>
                <w:rFonts w:asciiTheme="minorHAnsi" w:hAnsiTheme="minorHAnsi" w:cstheme="minorHAnsi"/>
                <w:sz w:val="24"/>
                <w:szCs w:val="24"/>
              </w:rPr>
              <w:t>To perform actions that develop agility.</w:t>
            </w: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  <w:r w:rsidRPr="002F2594">
              <w:rPr>
                <w:rFonts w:asciiTheme="minorHAnsi" w:hAnsiTheme="minorHAnsi" w:cstheme="minorHAnsi"/>
                <w:sz w:val="24"/>
                <w:szCs w:val="24"/>
              </w:rPr>
              <w:t>To complete actions to develop stamina.</w:t>
            </w: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  <w:r w:rsidRPr="002F2594">
              <w:rPr>
                <w:rFonts w:asciiTheme="minorHAnsi" w:hAnsiTheme="minorHAnsi" w:cstheme="minorHAnsi"/>
                <w:sz w:val="24"/>
                <w:szCs w:val="24"/>
              </w:rPr>
              <w:t>To develop control whilst balancing.</w:t>
            </w:r>
          </w:p>
          <w:p w:rsidR="00E368E3" w:rsidRPr="002F2594" w:rsidRDefault="00E368E3" w:rsidP="007C2C36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re-test fitness and identify areas of improvement.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Physical: </w:t>
            </w:r>
          </w:p>
          <w:p w:rsidR="007C2B88" w:rsidRPr="002F2594" w:rsidRDefault="007C2B88" w:rsidP="007C2C3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F2594">
              <w:rPr>
                <w:rFonts w:eastAsia="Times New Roman" w:cstheme="minorHAnsi"/>
                <w:sz w:val="24"/>
                <w:szCs w:val="24"/>
                <w:lang w:eastAsia="en-GB"/>
              </w:rPr>
              <w:t>Change my running technique to adapt to different distances.</w:t>
            </w:r>
          </w:p>
          <w:p w:rsidR="007C2B88" w:rsidRPr="00DF4E70" w:rsidRDefault="007C2B88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7C2B88" w:rsidRPr="002F2594" w:rsidRDefault="007C2B88" w:rsidP="007C2C3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F2594">
              <w:rPr>
                <w:rFonts w:eastAsia="Times New Roman" w:cstheme="minorHAnsi"/>
                <w:sz w:val="24"/>
                <w:szCs w:val="24"/>
                <w:lang w:eastAsia="en-GB"/>
              </w:rPr>
              <w:t>Work to my maximum consistently when presented with challenges.</w:t>
            </w:r>
          </w:p>
          <w:p w:rsidR="007C2B88" w:rsidRPr="00DF4E70" w:rsidRDefault="007C2B88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7C2B88" w:rsidRDefault="007C2B88" w:rsidP="007C2C3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F2594">
              <w:rPr>
                <w:rFonts w:eastAsia="Times New Roman" w:cstheme="minorHAnsi"/>
                <w:sz w:val="24"/>
                <w:szCs w:val="24"/>
                <w:lang w:eastAsia="en-GB"/>
              </w:rPr>
              <w:t>Work with others to organise, manage and record information at a station.</w:t>
            </w:r>
          </w:p>
          <w:p w:rsidR="007C2B88" w:rsidRPr="002F2594" w:rsidRDefault="007C2B88" w:rsidP="007C2C3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F2594">
              <w:rPr>
                <w:rFonts w:eastAsia="Times New Roman" w:cstheme="minorHAnsi"/>
                <w:sz w:val="24"/>
                <w:szCs w:val="24"/>
                <w:lang w:eastAsia="en-GB"/>
              </w:rPr>
              <w:t>Encourage and motivate others to work to their best.</w:t>
            </w:r>
          </w:p>
          <w:p w:rsidR="007C2B88" w:rsidRPr="00DF4E70" w:rsidRDefault="007C2B88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7C2B88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E368E3" w:rsidRPr="007C2B88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2F2594">
              <w:rPr>
                <w:rFonts w:eastAsia="Times New Roman" w:cstheme="minorHAnsi"/>
                <w:sz w:val="24"/>
                <w:szCs w:val="24"/>
                <w:lang w:eastAsia="en-GB"/>
              </w:rPr>
              <w:t>Collect, record and analyse data to identify areas where I have made the most improvement.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F2594">
              <w:rPr>
                <w:rFonts w:eastAsia="Times New Roman" w:cstheme="minorHAnsi"/>
                <w:sz w:val="24"/>
                <w:szCs w:val="24"/>
                <w:lang w:eastAsia="en-GB"/>
              </w:rPr>
              <w:t>Understand that there are different areas of fitness and how this helps me in different activities.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2F2594">
              <w:rPr>
                <w:rFonts w:eastAsia="Times New Roman" w:cstheme="minorHAnsi"/>
                <w:sz w:val="24"/>
                <w:szCs w:val="24"/>
                <w:lang w:eastAsia="en-GB"/>
              </w:rPr>
              <w:t>Understand the different components of fitness and ways to test and develop them.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E368E3" w:rsidTr="007C2C36">
        <w:tc>
          <w:tcPr>
            <w:tcW w:w="321" w:type="pct"/>
            <w:vMerge/>
          </w:tcPr>
          <w:p w:rsidR="00E368E3" w:rsidRDefault="00E368E3" w:rsidP="007C2C3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E368E3" w:rsidRPr="00E368E3" w:rsidRDefault="00E368E3" w:rsidP="007C2C36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E368E3">
              <w:rPr>
                <w:rFonts w:eastAsia="Calibri" w:cstheme="minorHAnsi"/>
                <w:b/>
                <w:bCs/>
                <w:sz w:val="24"/>
                <w:szCs w:val="24"/>
              </w:rPr>
              <w:t>Unit: Cricket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eastAsia="Calibri" w:cstheme="minorHAnsi"/>
                <w:bCs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2F2594">
              <w:rPr>
                <w:rFonts w:eastAsia="Calibri" w:cstheme="minorHAnsi"/>
                <w:bCs/>
                <w:i/>
                <w:sz w:val="24"/>
                <w:szCs w:val="24"/>
              </w:rPr>
              <w:lastRenderedPageBreak/>
              <w:t xml:space="preserve">KEY QUESTION: </w:t>
            </w:r>
            <w:r w:rsidRPr="002F2594">
              <w:rPr>
                <w:rFonts w:cstheme="minorHAnsi"/>
                <w:i/>
                <w:sz w:val="24"/>
                <w:szCs w:val="24"/>
              </w:rPr>
              <w:t>What situations are best fitted for an over arm and under arm throw?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eastAsia="Calibri" w:cstheme="minorHAnsi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902" w:type="pct"/>
          </w:tcPr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lastRenderedPageBreak/>
              <w:t>To develop throwing accuracy and catching skills.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develop underarm bowling accuracy.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lastRenderedPageBreak/>
              <w:t>To develop batting accuracy and directional batting.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develop catching skills (close/deep catching and wicket keeping).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develop overarm bowling technique and accuracy.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develop the defensive and driving hitting techniques.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develop a variety of fielding techniques and to use them within a game.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develop long and short barriers and apply them to a game situation.</w:t>
            </w:r>
          </w:p>
        </w:tc>
        <w:tc>
          <w:tcPr>
            <w:tcW w:w="1902" w:type="pct"/>
          </w:tcPr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Physical: </w:t>
            </w:r>
          </w:p>
          <w:p w:rsidR="007C2B88" w:rsidRDefault="007C2B88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Strike a bowled ball with increasing consistency and accuracy.</w:t>
            </w:r>
          </w:p>
          <w:p w:rsidR="007C2B88" w:rsidRPr="002F2594" w:rsidRDefault="007C2B88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lastRenderedPageBreak/>
              <w:t>Use a wider range of fielding skills with increasing control under pressure.</w:t>
            </w:r>
          </w:p>
          <w:p w:rsidR="007C2B88" w:rsidRPr="007C2B88" w:rsidRDefault="007C2B88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7C2B88" w:rsidRPr="002F2594" w:rsidRDefault="007C2B88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Use the rules of the game consistently to play fairly.</w:t>
            </w:r>
          </w:p>
          <w:p w:rsidR="007C2B88" w:rsidRPr="00DF4E70" w:rsidRDefault="007C2B88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7C2B88" w:rsidRDefault="007C2B88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Work collaboratively with others to score runs and to get batters out.</w:t>
            </w:r>
          </w:p>
          <w:p w:rsidR="007C2B88" w:rsidRPr="002F2594" w:rsidRDefault="007C2B88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Work in collaboration with others so that games run smoothly.</w:t>
            </w:r>
          </w:p>
          <w:p w:rsidR="007C2B88" w:rsidRPr="00DF4E70" w:rsidRDefault="007C2B88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Select the appropriate action for the situation.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Use feedback provided to improve the quality of my work.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Recognise my own and others strengths and areas for development and can suggest ways to improve.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Understand and can apply some tactics in the game as a batter, bowler and fielder.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Understand that there are different areas of fitness and how this helps me in different activities.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E368E3" w:rsidTr="007C2C36">
        <w:tc>
          <w:tcPr>
            <w:tcW w:w="321" w:type="pct"/>
            <w:vMerge/>
          </w:tcPr>
          <w:p w:rsidR="00E368E3" w:rsidRDefault="00E368E3" w:rsidP="007C2C3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E368E3" w:rsidRPr="00E368E3" w:rsidRDefault="00E368E3" w:rsidP="007C2C36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E368E3">
              <w:rPr>
                <w:rFonts w:cstheme="minorHAnsi"/>
                <w:b/>
                <w:bCs/>
                <w:sz w:val="24"/>
                <w:szCs w:val="24"/>
              </w:rPr>
              <w:t>Unit: Rounders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902" w:type="pct"/>
          </w:tcPr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F2594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throwing and catching under pressure and apply these to a striking and fielding game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F2594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bowling under pressure whilst abiding by the rules of the game.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</w:rPr>
            </w:pPr>
            <w:r w:rsidRPr="002F2594">
              <w:rPr>
                <w:rFonts w:cstheme="minorHAnsi"/>
                <w:color w:val="263339"/>
                <w:sz w:val="24"/>
                <w:szCs w:val="24"/>
              </w:rPr>
              <w:br/>
              <w:t>To strike a bowled ball with increasing consistency.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F2594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fielding techniques and select the appropriate action for the situation.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F2594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understand and apply tactics in a game.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F2594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apply skills and knowledge to compete in a tournament.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Physical: </w:t>
            </w:r>
          </w:p>
          <w:p w:rsidR="007C2B88" w:rsidRPr="002F2594" w:rsidRDefault="007C2B88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</w:rPr>
            </w:pPr>
            <w:r w:rsidRPr="002F2594">
              <w:rPr>
                <w:rFonts w:cstheme="minorHAnsi"/>
                <w:color w:val="263339"/>
                <w:sz w:val="24"/>
                <w:szCs w:val="24"/>
              </w:rPr>
              <w:t>Strike a bowled ball with increasing consistency.</w:t>
            </w:r>
          </w:p>
          <w:p w:rsidR="007C2B88" w:rsidRPr="002F2594" w:rsidRDefault="007C2B88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</w:rPr>
            </w:pPr>
            <w:r w:rsidRPr="002F2594">
              <w:rPr>
                <w:rFonts w:cstheme="minorHAnsi"/>
                <w:color w:val="263339"/>
                <w:sz w:val="24"/>
                <w:szCs w:val="24"/>
              </w:rPr>
              <w:t>Use a wider range of skills with increasing control under pressure.</w:t>
            </w:r>
          </w:p>
          <w:p w:rsidR="007C2B88" w:rsidRPr="00DF4E70" w:rsidRDefault="007C2B88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7C2B88" w:rsidRPr="002F2594" w:rsidRDefault="007C2B88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</w:rPr>
            </w:pPr>
            <w:r w:rsidRPr="002F2594">
              <w:rPr>
                <w:rFonts w:cstheme="minorHAnsi"/>
                <w:color w:val="263339"/>
                <w:sz w:val="24"/>
                <w:szCs w:val="24"/>
              </w:rPr>
              <w:t>Use the rules of the game consistently to play fairly.</w:t>
            </w:r>
          </w:p>
          <w:p w:rsidR="007C2B88" w:rsidRPr="00DF4E70" w:rsidRDefault="007C2B88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7C2B88" w:rsidRPr="002F2594" w:rsidRDefault="007C2B88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</w:rPr>
            </w:pPr>
            <w:r w:rsidRPr="002F2594">
              <w:rPr>
                <w:rFonts w:cstheme="minorHAnsi"/>
                <w:color w:val="263339"/>
                <w:sz w:val="24"/>
                <w:szCs w:val="24"/>
              </w:rPr>
              <w:t>Work collaboratively with others to get batters out.</w:t>
            </w:r>
          </w:p>
          <w:p w:rsidR="007C2B88" w:rsidRPr="002F2594" w:rsidRDefault="007C2B88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</w:rPr>
            </w:pPr>
            <w:r w:rsidRPr="002F2594">
              <w:rPr>
                <w:rFonts w:cstheme="minorHAnsi"/>
                <w:color w:val="263339"/>
                <w:sz w:val="24"/>
                <w:szCs w:val="24"/>
              </w:rPr>
              <w:lastRenderedPageBreak/>
              <w:t>Work in collaboration with others so that games run smoothly.</w:t>
            </w:r>
          </w:p>
          <w:p w:rsidR="007C2B88" w:rsidRPr="00DF4E70" w:rsidRDefault="007C2B88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7C2C36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E368E3" w:rsidRPr="002F2594" w:rsidRDefault="00E368E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</w:rPr>
            </w:pPr>
            <w:r w:rsidRPr="002F2594">
              <w:rPr>
                <w:rFonts w:cstheme="minorHAnsi"/>
                <w:color w:val="263339"/>
                <w:sz w:val="24"/>
                <w:szCs w:val="24"/>
              </w:rPr>
              <w:t>Recognise their own and others strengths and areas for development and suggest ways to improve.</w:t>
            </w:r>
          </w:p>
          <w:p w:rsidR="00E368E3" w:rsidRDefault="00E368E3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</w:rPr>
            </w:pPr>
            <w:r w:rsidRPr="002F2594">
              <w:rPr>
                <w:rFonts w:cstheme="minorHAnsi"/>
                <w:color w:val="263339"/>
                <w:sz w:val="24"/>
                <w:szCs w:val="24"/>
              </w:rPr>
              <w:t>Understand and can apply some tactics in the game as a batter, bowler and fielder.</w:t>
            </w:r>
          </w:p>
          <w:p w:rsidR="007C2C36" w:rsidRPr="007C2B88" w:rsidRDefault="007C2C36" w:rsidP="007C2C36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</w:rPr>
            </w:pPr>
          </w:p>
        </w:tc>
      </w:tr>
    </w:tbl>
    <w:p w:rsidR="00FA73CB" w:rsidRDefault="00FA73CB"/>
    <w:p w:rsidR="00A262A0" w:rsidRDefault="00A262A0">
      <w:pPr>
        <w:spacing w:after="0" w:line="240" w:lineRule="auto"/>
        <w:rPr>
          <w:b/>
          <w:sz w:val="24"/>
          <w:szCs w:val="24"/>
        </w:rPr>
      </w:pPr>
    </w:p>
    <w:p w:rsidR="00A262A0" w:rsidRDefault="00A262A0">
      <w:r>
        <w:rPr>
          <w:b/>
          <w:sz w:val="24"/>
          <w:szCs w:val="24"/>
        </w:rPr>
        <w:t>Subject Progression for PE (Games)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87"/>
        <w:gridCol w:w="2693"/>
        <w:gridCol w:w="5854"/>
        <w:gridCol w:w="5854"/>
      </w:tblGrid>
      <w:tr w:rsidR="00A262A0" w:rsidTr="007C2C36">
        <w:trPr>
          <w:cantSplit/>
          <w:tblHeader/>
        </w:trPr>
        <w:tc>
          <w:tcPr>
            <w:tcW w:w="321" w:type="pct"/>
          </w:tcPr>
          <w:p w:rsidR="00A262A0" w:rsidRDefault="00A262A0" w:rsidP="00A262A0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Group</w:t>
            </w:r>
          </w:p>
        </w:tc>
        <w:tc>
          <w:tcPr>
            <w:tcW w:w="875" w:type="pct"/>
          </w:tcPr>
          <w:p w:rsidR="00A262A0" w:rsidRPr="00555634" w:rsidRDefault="00A262A0" w:rsidP="00A262A0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</w:t>
            </w:r>
          </w:p>
        </w:tc>
        <w:tc>
          <w:tcPr>
            <w:tcW w:w="1902" w:type="pct"/>
          </w:tcPr>
          <w:p w:rsidR="00A262A0" w:rsidRPr="00555634" w:rsidRDefault="00A262A0" w:rsidP="00A262A0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555634">
              <w:rPr>
                <w:b/>
                <w:sz w:val="24"/>
                <w:szCs w:val="24"/>
              </w:rPr>
              <w:t xml:space="preserve">Objectives </w:t>
            </w:r>
          </w:p>
        </w:tc>
        <w:tc>
          <w:tcPr>
            <w:tcW w:w="1902" w:type="pct"/>
          </w:tcPr>
          <w:p w:rsidR="00A262A0" w:rsidRDefault="00A262A0" w:rsidP="00A262A0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236638">
              <w:rPr>
                <w:b/>
                <w:sz w:val="24"/>
                <w:szCs w:val="24"/>
              </w:rPr>
              <w:t>Skills</w:t>
            </w:r>
            <w:r>
              <w:rPr>
                <w:b/>
                <w:sz w:val="24"/>
                <w:szCs w:val="24"/>
              </w:rPr>
              <w:t xml:space="preserve"> / Knowledge</w:t>
            </w:r>
          </w:p>
          <w:p w:rsidR="00A262A0" w:rsidRPr="00F27569" w:rsidRDefault="00A262A0" w:rsidP="00A262A0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at the expected standard can…</w:t>
            </w:r>
          </w:p>
        </w:tc>
      </w:tr>
      <w:tr w:rsidR="00A262A0" w:rsidTr="007C2C36">
        <w:trPr>
          <w:trHeight w:val="758"/>
        </w:trPr>
        <w:tc>
          <w:tcPr>
            <w:tcW w:w="321" w:type="pct"/>
            <w:vMerge w:val="restart"/>
          </w:tcPr>
          <w:p w:rsidR="00A262A0" w:rsidRDefault="00A262A0" w:rsidP="00A262A0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75" w:type="pct"/>
          </w:tcPr>
          <w:p w:rsidR="00A262A0" w:rsidRPr="00A262A0" w:rsidRDefault="00A262A0" w:rsidP="00A262A0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A262A0">
              <w:rPr>
                <w:rFonts w:eastAsia="Calibri" w:cstheme="minorHAnsi"/>
                <w:b/>
                <w:bCs/>
                <w:sz w:val="24"/>
                <w:szCs w:val="24"/>
              </w:rPr>
              <w:t>Unit: Football/Ball skills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2E6E78">
              <w:rPr>
                <w:rFonts w:cstheme="minorHAnsi"/>
                <w:i/>
                <w:sz w:val="24"/>
                <w:szCs w:val="24"/>
              </w:rPr>
              <w:t>KEY QUESTION: How can I control a ball with my hands and feet?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2E6E78">
              <w:rPr>
                <w:rFonts w:eastAsia="Calibri"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02" w:type="pct"/>
          </w:tcPr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develop confidence and accuracy when tracking a ball.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develop confidence and accuracy when tracking a ball.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explore and develop a variety of throwing techniques.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develop throwing under pressure.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Pr="002E6E78" w:rsidRDefault="00A262A0" w:rsidP="00A262A0">
            <w:pPr>
              <w:tabs>
                <w:tab w:val="left" w:pos="915"/>
              </w:tabs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develop catching skills using one and two hands.</w:t>
            </w:r>
          </w:p>
          <w:p w:rsidR="00A262A0" w:rsidRPr="002E6E78" w:rsidRDefault="00A262A0" w:rsidP="00A262A0">
            <w:pPr>
              <w:tabs>
                <w:tab w:val="left" w:pos="915"/>
              </w:tabs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develop dribbling a ball with hands.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use tracking, sending and dribbling skills with feet.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work with others to create a game using the skills learnt.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Physical: </w:t>
            </w:r>
          </w:p>
          <w:p w:rsidR="007C2B88" w:rsidRPr="002E6E78" w:rsidRDefault="007C2B88" w:rsidP="007C2B88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Catch different sized objects with increasing consistency with two hands.</w:t>
            </w:r>
          </w:p>
          <w:p w:rsidR="007C2B88" w:rsidRDefault="007C2B88" w:rsidP="007C2B88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Dribble a ball with control.</w:t>
            </w:r>
          </w:p>
          <w:p w:rsidR="007C2B88" w:rsidRPr="002E6E78" w:rsidRDefault="007C2B88" w:rsidP="007C2B88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Show a variety of throwing techniques.</w:t>
            </w:r>
          </w:p>
          <w:p w:rsidR="007C2B88" w:rsidRPr="002E6E78" w:rsidRDefault="007C2B88" w:rsidP="007C2B88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Throw with accuracy and increasing consistency to a target.</w:t>
            </w:r>
          </w:p>
          <w:p w:rsidR="007C2B88" w:rsidRPr="00DF4E70" w:rsidRDefault="007C2B88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7C2B88" w:rsidRPr="002E6E78" w:rsidRDefault="007C2B88" w:rsidP="007C2B88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Persevere when learning a new skill.</w:t>
            </w:r>
          </w:p>
          <w:p w:rsidR="007C2B88" w:rsidRPr="00DF4E70" w:rsidRDefault="007C2B88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7C2B88" w:rsidRPr="002E6E78" w:rsidRDefault="007C2B88" w:rsidP="007C2B88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Provide feedback using key words.</w:t>
            </w:r>
          </w:p>
          <w:p w:rsidR="007C2B88" w:rsidRPr="002E6E78" w:rsidRDefault="007C2B88" w:rsidP="007C2B88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Share ideas and work with others to create a game.</w:t>
            </w:r>
          </w:p>
          <w:p w:rsidR="007C2B88" w:rsidRPr="00DF4E70" w:rsidRDefault="007C2B88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Track the path of a ball that is not sent directly to me.</w:t>
            </w:r>
          </w:p>
        </w:tc>
      </w:tr>
      <w:tr w:rsidR="00A262A0" w:rsidTr="007C2C36">
        <w:tc>
          <w:tcPr>
            <w:tcW w:w="321" w:type="pct"/>
            <w:vMerge/>
          </w:tcPr>
          <w:p w:rsidR="00A262A0" w:rsidRDefault="00A262A0" w:rsidP="00A262A0">
            <w:pPr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A262A0" w:rsidRPr="00A262A0" w:rsidRDefault="00A262A0" w:rsidP="00A262A0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A262A0">
              <w:rPr>
                <w:rFonts w:cstheme="minorHAnsi"/>
                <w:b/>
                <w:bCs/>
                <w:sz w:val="24"/>
                <w:szCs w:val="24"/>
              </w:rPr>
              <w:t xml:space="preserve">Unit: Netball 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902" w:type="pct"/>
          </w:tcPr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passing and moving and play within the footwork rule.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use a variety of passes to move towards a goal.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movement skills to lose a defender.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defend an opponent and try to win the ball.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the shooting action.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</w:rPr>
              <w:t>To apply skills and knowledge to play games using netball rules.</w:t>
            </w: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Physical: </w:t>
            </w:r>
          </w:p>
          <w:p w:rsidR="007C2B88" w:rsidRDefault="007C2B88" w:rsidP="00DF4E70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2E6E78">
              <w:rPr>
                <w:rFonts w:cstheme="minorHAnsi"/>
                <w:bCs/>
                <w:sz w:val="24"/>
                <w:szCs w:val="24"/>
              </w:rPr>
              <w:t>Defend one on one and know when to win the ball</w:t>
            </w:r>
          </w:p>
          <w:p w:rsidR="007C2B88" w:rsidRDefault="007C2B88" w:rsidP="007C2B88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2E6E78">
              <w:rPr>
                <w:rFonts w:cstheme="minorHAnsi"/>
                <w:bCs/>
                <w:sz w:val="24"/>
                <w:szCs w:val="24"/>
              </w:rPr>
              <w:t>Move to space to help my team to keep possession and score goals.</w:t>
            </w:r>
          </w:p>
          <w:p w:rsidR="007C2B88" w:rsidRPr="002E6E78" w:rsidRDefault="007C2B88" w:rsidP="007C2B88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2E6E78">
              <w:rPr>
                <w:rFonts w:cstheme="minorHAnsi"/>
                <w:bCs/>
                <w:sz w:val="24"/>
                <w:szCs w:val="24"/>
              </w:rPr>
              <w:t>Pass, receive and shoot the ball with increasing control.</w:t>
            </w:r>
          </w:p>
          <w:p w:rsidR="007C2B88" w:rsidRPr="002E6E78" w:rsidRDefault="007C2B88" w:rsidP="007C2B88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7C2B88" w:rsidRPr="002E6E78" w:rsidRDefault="007C2B88" w:rsidP="007C2B88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2E6E78">
              <w:rPr>
                <w:rFonts w:cstheme="minorHAnsi"/>
                <w:bCs/>
                <w:sz w:val="24"/>
                <w:szCs w:val="24"/>
              </w:rPr>
              <w:t>Learn the rules of the game and begin to use them to play honestly and fairly.</w:t>
            </w:r>
          </w:p>
          <w:p w:rsidR="007C2B88" w:rsidRPr="00DF4E70" w:rsidRDefault="007C2B88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7C2B88" w:rsidRPr="002E6E78" w:rsidRDefault="007C2B88" w:rsidP="007C2B88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2E6E78">
              <w:rPr>
                <w:rFonts w:cstheme="minorHAnsi"/>
                <w:bCs/>
                <w:sz w:val="24"/>
                <w:szCs w:val="24"/>
              </w:rPr>
              <w:t>Provide feedback using key terminology and understand what I need to do to improve.</w:t>
            </w:r>
          </w:p>
          <w:p w:rsidR="007C2B88" w:rsidRDefault="007C2B88" w:rsidP="007C2B88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2E6E78">
              <w:rPr>
                <w:rFonts w:cstheme="minorHAnsi"/>
                <w:bCs/>
                <w:sz w:val="24"/>
                <w:szCs w:val="24"/>
              </w:rPr>
              <w:t>Share ideas and work with others to manage our game.</w:t>
            </w:r>
          </w:p>
          <w:p w:rsidR="007C2B88" w:rsidRPr="00DF4E70" w:rsidRDefault="007C2B88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2E6E78">
              <w:rPr>
                <w:rFonts w:cstheme="minorHAnsi"/>
                <w:bCs/>
                <w:sz w:val="24"/>
                <w:szCs w:val="24"/>
              </w:rPr>
              <w:t>Explain what happens to my body when I exercise and how this helps to make me healthy.</w:t>
            </w:r>
          </w:p>
          <w:p w:rsidR="00A262A0" w:rsidRDefault="00A262A0" w:rsidP="007C2B88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2E6E78">
              <w:rPr>
                <w:rFonts w:cstheme="minorHAnsi"/>
                <w:bCs/>
                <w:sz w:val="24"/>
                <w:szCs w:val="24"/>
              </w:rPr>
              <w:t>Use simple tactics to help my team score or gain possession.</w:t>
            </w:r>
          </w:p>
          <w:p w:rsidR="007C2C36" w:rsidRPr="007C2B88" w:rsidRDefault="007C2C36" w:rsidP="007C2B88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A262A0" w:rsidTr="007C2C36">
        <w:tc>
          <w:tcPr>
            <w:tcW w:w="321" w:type="pct"/>
            <w:vMerge/>
          </w:tcPr>
          <w:p w:rsidR="00A262A0" w:rsidRDefault="00A262A0" w:rsidP="00A262A0">
            <w:pPr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A262A0" w:rsidRPr="00A262A0" w:rsidRDefault="00A262A0" w:rsidP="00A262A0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A262A0">
              <w:rPr>
                <w:rFonts w:eastAsia="Calibri" w:cstheme="minorHAnsi"/>
                <w:b/>
                <w:bCs/>
                <w:sz w:val="24"/>
                <w:szCs w:val="24"/>
              </w:rPr>
              <w:t>Unit: Hockey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="Calibri" w:cstheme="minorHAnsi"/>
                <w:bCs/>
                <w:sz w:val="24"/>
                <w:szCs w:val="24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02" w:type="pct"/>
          </w:tcPr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sending and receiving the ball with accuracy and control.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the attacking skill of dribbling.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dribbling to beat a defender.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use defending skills to delay an opponent and gain possession.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apply attacking skills to move towards goal and find space.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apply skills and knowledge to compete in a tournament.</w:t>
            </w: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Physical: </w:t>
            </w:r>
          </w:p>
          <w:p w:rsidR="007C5891" w:rsidRPr="002E6E78" w:rsidRDefault="007C5891" w:rsidP="007C5891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Dribble, pass, receive and shoot the ball with some control</w:t>
            </w:r>
          </w:p>
          <w:p w:rsidR="007C5891" w:rsidRDefault="007C5891" w:rsidP="007C5891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 xml:space="preserve">Find </w:t>
            </w:r>
            <w:r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s</w:t>
            </w: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pace away from others and near to their goal</w:t>
            </w:r>
          </w:p>
          <w:p w:rsidR="007C5891" w:rsidRDefault="007C5891" w:rsidP="007C5891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Track an opponent to slow them down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7C5891" w:rsidRDefault="007C5891" w:rsidP="007C5891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 xml:space="preserve">Learn the rules of the game and use them honestly </w:t>
            </w:r>
            <w:r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and fairly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7C5891" w:rsidRDefault="007C5891" w:rsidP="007C5891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Provide feedback using key words</w:t>
            </w:r>
          </w:p>
          <w:p w:rsidR="007C5891" w:rsidRDefault="007C5891" w:rsidP="007C5891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lastRenderedPageBreak/>
              <w:t>Work co-operatively with their group to self-manage games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A262A0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Begin to use simple tactics</w:t>
            </w:r>
          </w:p>
          <w:p w:rsidR="00A262A0" w:rsidRDefault="00A262A0" w:rsidP="007C5891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 xml:space="preserve">Understand their role as an attacker and as a defender </w:t>
            </w:r>
          </w:p>
          <w:p w:rsidR="007C2C36" w:rsidRPr="002E6E78" w:rsidRDefault="007C2C36" w:rsidP="007C5891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A262A0" w:rsidTr="007C2C36">
        <w:tc>
          <w:tcPr>
            <w:tcW w:w="321" w:type="pct"/>
            <w:vMerge/>
          </w:tcPr>
          <w:p w:rsidR="00A262A0" w:rsidRPr="00E77D8A" w:rsidRDefault="00A262A0" w:rsidP="00A262A0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A262A0" w:rsidRPr="00A262A0" w:rsidRDefault="00A262A0" w:rsidP="00A262A0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A262A0">
              <w:rPr>
                <w:rFonts w:eastAsia="Calibri" w:cstheme="minorHAnsi"/>
                <w:b/>
                <w:bCs/>
                <w:sz w:val="24"/>
                <w:szCs w:val="24"/>
              </w:rPr>
              <w:t>Unit: Tag Rugby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="Calibri" w:cstheme="minorHAnsi"/>
                <w:bCs/>
                <w:sz w:val="24"/>
                <w:szCs w:val="24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02" w:type="pct"/>
          </w:tcPr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throwing, catching and running with the ball.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an understanding of how to defend using tagging rules.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begin to use the ‘forward pass’ and ‘offside’ rule.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movement skills to dodge a defender.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track an opponent and begin to defend as a team.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A262A0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apply the rules and skills you have learnt and play in a tag rugby tournament.</w:t>
            </w:r>
          </w:p>
          <w:p w:rsidR="00A262A0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Physical: </w:t>
            </w:r>
          </w:p>
          <w:p w:rsidR="007C5891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Defend an opponent and attempt to tag</w:t>
            </w:r>
            <w:r>
              <w:rPr>
                <w:rFonts w:cstheme="minorHAnsi"/>
                <w:sz w:val="24"/>
                <w:szCs w:val="24"/>
              </w:rPr>
              <w:t xml:space="preserve"> them</w:t>
            </w:r>
          </w:p>
          <w:p w:rsidR="007C5891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Move with a ball towards goal with increasing</w:t>
            </w:r>
            <w:r>
              <w:rPr>
                <w:rFonts w:cstheme="minorHAnsi"/>
                <w:sz w:val="24"/>
                <w:szCs w:val="24"/>
              </w:rPr>
              <w:t xml:space="preserve"> control</w:t>
            </w:r>
          </w:p>
          <w:p w:rsidR="007C5891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Pass and receive the ball with some</w:t>
            </w:r>
            <w:r>
              <w:rPr>
                <w:rFonts w:cstheme="minorHAnsi"/>
                <w:sz w:val="24"/>
                <w:szCs w:val="24"/>
              </w:rPr>
              <w:t xml:space="preserve"> control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7C5891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 xml:space="preserve">Learn the rules of the game and begin </w:t>
            </w:r>
            <w:r>
              <w:rPr>
                <w:rFonts w:cstheme="minorHAnsi"/>
                <w:sz w:val="24"/>
                <w:szCs w:val="24"/>
              </w:rPr>
              <w:t>to use them to play honestly and fairly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7C5891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Communicate with their team a</w:t>
            </w:r>
            <w:r>
              <w:rPr>
                <w:rFonts w:cstheme="minorHAnsi"/>
                <w:sz w:val="24"/>
                <w:szCs w:val="24"/>
              </w:rPr>
              <w:t>nd move into space to help them</w:t>
            </w:r>
          </w:p>
          <w:p w:rsidR="007C5891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P</w:t>
            </w:r>
            <w:r>
              <w:rPr>
                <w:rFonts w:cstheme="minorHAnsi"/>
                <w:sz w:val="24"/>
                <w:szCs w:val="24"/>
              </w:rPr>
              <w:t>rovide feedback using key words</w:t>
            </w:r>
          </w:p>
          <w:p w:rsidR="007C5891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Work cooperatively with my group to</w:t>
            </w:r>
            <w:r>
              <w:rPr>
                <w:rFonts w:cstheme="minorHAnsi"/>
                <w:sz w:val="24"/>
                <w:szCs w:val="24"/>
              </w:rPr>
              <w:t xml:space="preserve"> self-manage games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A262A0" w:rsidRDefault="00A262A0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Understand their role as an attacker</w:t>
            </w:r>
            <w:r>
              <w:rPr>
                <w:rFonts w:cstheme="minorHAnsi"/>
                <w:sz w:val="24"/>
                <w:szCs w:val="24"/>
              </w:rPr>
              <w:t xml:space="preserve"> and as a defender</w:t>
            </w:r>
          </w:p>
          <w:p w:rsidR="007C2C36" w:rsidRPr="002E6E78" w:rsidRDefault="007C2C36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A262A0" w:rsidTr="007C2C36">
        <w:tc>
          <w:tcPr>
            <w:tcW w:w="321" w:type="pct"/>
            <w:vMerge/>
          </w:tcPr>
          <w:p w:rsidR="00A262A0" w:rsidRPr="00FE4CB6" w:rsidRDefault="00A262A0" w:rsidP="00A262A0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A262A0" w:rsidRPr="00A262A0" w:rsidRDefault="00A262A0" w:rsidP="00A262A0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A262A0">
              <w:rPr>
                <w:rFonts w:eastAsia="Calibri" w:cstheme="minorHAnsi"/>
                <w:b/>
                <w:bCs/>
                <w:sz w:val="24"/>
                <w:szCs w:val="24"/>
              </w:rPr>
              <w:t>Unit: Athletics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="Calibri" w:cstheme="minorHAnsi"/>
                <w:bCs/>
                <w:sz w:val="24"/>
                <w:szCs w:val="24"/>
              </w:rPr>
            </w:pPr>
          </w:p>
          <w:p w:rsidR="00A262A0" w:rsidRPr="009379C8" w:rsidRDefault="00A262A0" w:rsidP="00A262A0">
            <w:pPr>
              <w:spacing w:after="0" w:line="240" w:lineRule="auto"/>
              <w:rPr>
                <w:rFonts w:eastAsia="Calibri" w:cstheme="minorHAnsi"/>
                <w:bCs/>
                <w:i/>
                <w:sz w:val="24"/>
                <w:szCs w:val="24"/>
              </w:rPr>
            </w:pPr>
            <w:r w:rsidRPr="009379C8">
              <w:rPr>
                <w:rFonts w:eastAsia="Calibri" w:cstheme="minorHAnsi"/>
                <w:bCs/>
                <w:i/>
                <w:sz w:val="24"/>
                <w:szCs w:val="24"/>
              </w:rPr>
              <w:t>KEY QUESTION:</w:t>
            </w:r>
          </w:p>
          <w:p w:rsidR="00A262A0" w:rsidRPr="009379C8" w:rsidRDefault="00A262A0" w:rsidP="00A262A0">
            <w:pPr>
              <w:spacing w:after="0" w:line="240" w:lineRule="auto"/>
              <w:rPr>
                <w:rFonts w:eastAsia="Calibri" w:cstheme="minorHAnsi"/>
                <w:bCs/>
                <w:i/>
                <w:sz w:val="24"/>
                <w:szCs w:val="24"/>
              </w:rPr>
            </w:pPr>
            <w:r w:rsidRPr="009379C8">
              <w:rPr>
                <w:rFonts w:eastAsia="Calibri" w:cstheme="minorHAnsi"/>
                <w:bCs/>
                <w:i/>
                <w:sz w:val="24"/>
                <w:szCs w:val="24"/>
              </w:rPr>
              <w:t>How can we focus on specific techniques to improve our skill set?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02" w:type="pct"/>
          </w:tcPr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develop the sprinting technique and improve on your personal best.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develop changeover in relay events.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develop fluency and rhythm when running over obstacles.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lastRenderedPageBreak/>
              <w:t>To develop jumping technique in a range of approaches and take off positions.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develop jumping for height and safety on landing.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develop throwing for distance and accuracy.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develop throwing for distance in a pull throw.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To develop officiating and performing skills.</w:t>
            </w:r>
          </w:p>
          <w:p w:rsidR="00A262A0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Physical: </w:t>
            </w:r>
          </w:p>
          <w:p w:rsidR="007C5891" w:rsidRPr="002E6E78" w:rsidRDefault="007C5891" w:rsidP="007C5891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Develop jumping for distance and height.</w:t>
            </w:r>
          </w:p>
          <w:p w:rsidR="007C5891" w:rsidRPr="002E6E78" w:rsidRDefault="007C5891" w:rsidP="007C5891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Take part in a relay activity, remembering when to run and what to do.</w:t>
            </w:r>
          </w:p>
          <w:p w:rsidR="007C5891" w:rsidRPr="002E6E78" w:rsidRDefault="007C5891" w:rsidP="007C5891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Throw a variety of objects, changing my action for accuracy and distance.</w:t>
            </w:r>
          </w:p>
          <w:p w:rsidR="007C5891" w:rsidRPr="002E6E78" w:rsidRDefault="007C5891" w:rsidP="007C5891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Use different take off and landings when jumping.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>Emotional:</w:t>
            </w:r>
          </w:p>
          <w:p w:rsidR="007C5891" w:rsidRPr="002E6E78" w:rsidRDefault="007C5891" w:rsidP="007C5891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S</w:t>
            </w:r>
            <w:r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h</w:t>
            </w: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ow determination to achieve my personal best.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7C5891" w:rsidRPr="002E6E78" w:rsidRDefault="007C5891" w:rsidP="007C5891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Work with a partner and in a small group, sharing ideas.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Identify when I was successful.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Use key points to help me to improve my sprinting technique.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Understand the benefits of exercise.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2E6E78"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  <w:t>Understand why it is important to warm up.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A262A0" w:rsidTr="007C2C36">
        <w:tc>
          <w:tcPr>
            <w:tcW w:w="321" w:type="pct"/>
            <w:vMerge/>
          </w:tcPr>
          <w:p w:rsidR="00A262A0" w:rsidRPr="00E50CAF" w:rsidRDefault="00A262A0" w:rsidP="00A262A0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A262A0" w:rsidRPr="00A262A0" w:rsidRDefault="00A262A0" w:rsidP="00A262A0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A262A0">
              <w:rPr>
                <w:rFonts w:eastAsia="Calibri" w:cstheme="minorHAnsi"/>
                <w:b/>
                <w:bCs/>
                <w:sz w:val="24"/>
                <w:szCs w:val="24"/>
              </w:rPr>
              <w:t>Unit: Tennis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02" w:type="pct"/>
          </w:tcPr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racket and ball control.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explore rallying using a forehand.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</w:rPr>
              <w:br/>
              <w:t>To explore returning the ball using a forehand.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explore returning the ball using a backhand.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learn how to score and use simple rules.</w:t>
            </w:r>
          </w:p>
          <w:p w:rsidR="00A262A0" w:rsidRPr="002E6E78" w:rsidRDefault="00A262A0" w:rsidP="00A262A0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A262A0" w:rsidRPr="002E6E78" w:rsidRDefault="00A262A0" w:rsidP="00A262A0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2E6E78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work co-operatively with others to begin to manage a game.</w:t>
            </w: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Physical: </w:t>
            </w:r>
          </w:p>
          <w:p w:rsidR="007C5891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Return a ball to a partner</w:t>
            </w:r>
          </w:p>
          <w:p w:rsidR="007C5891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Use basic racket skills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7C5891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Learn the rules of the game and begin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2E6E78">
              <w:rPr>
                <w:rFonts w:cstheme="minorHAnsi"/>
                <w:sz w:val="24"/>
                <w:szCs w:val="24"/>
              </w:rPr>
              <w:t>to use them to play fairly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7C5891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Provide feedback using key words</w:t>
            </w:r>
          </w:p>
          <w:p w:rsidR="007C5891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Work cooperatively with their group to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2E6E78">
              <w:rPr>
                <w:rFonts w:cstheme="minorHAnsi"/>
                <w:sz w:val="24"/>
                <w:szCs w:val="24"/>
              </w:rPr>
              <w:t>self-manage games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A262A0" w:rsidRDefault="00A262A0" w:rsidP="00A262A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Understand the aim of the game</w:t>
            </w:r>
          </w:p>
          <w:p w:rsidR="00A262A0" w:rsidRDefault="00A262A0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E6E78">
              <w:rPr>
                <w:rFonts w:cstheme="minorHAnsi"/>
                <w:sz w:val="24"/>
                <w:szCs w:val="24"/>
              </w:rPr>
              <w:t>Understand the benefits of exercise</w:t>
            </w:r>
          </w:p>
          <w:p w:rsidR="007C2C36" w:rsidRPr="007C5891" w:rsidRDefault="007C2C36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5171A3" w:rsidTr="007C2C36">
        <w:tc>
          <w:tcPr>
            <w:tcW w:w="321" w:type="pct"/>
            <w:vMerge w:val="restart"/>
          </w:tcPr>
          <w:p w:rsidR="005171A3" w:rsidRDefault="005171A3" w:rsidP="005171A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75" w:type="pct"/>
          </w:tcPr>
          <w:p w:rsidR="005171A3" w:rsidRPr="005171A3" w:rsidRDefault="005171A3" w:rsidP="005171A3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5171A3">
              <w:rPr>
                <w:rFonts w:cstheme="minorHAnsi"/>
                <w:b/>
                <w:bCs/>
                <w:sz w:val="24"/>
                <w:szCs w:val="24"/>
              </w:rPr>
              <w:t>Unit: Football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902" w:type="pct"/>
          </w:tcPr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the attacking skill of dribbling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changing direction and speed when dribbling.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passing and begin to recognise when to use different skills.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apply attacking skills to move towards a goal.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use defending skills to delay an opponent and gain possession.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iCs/>
                <w:sz w:val="24"/>
                <w:szCs w:val="24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apply skills and knowledge to compete in a tournament.</w:t>
            </w: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Physical: </w:t>
            </w:r>
          </w:p>
          <w:p w:rsidR="007C5891" w:rsidRPr="00DC4C83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Communicate with my team and move into space to keep possession and score.</w:t>
            </w:r>
          </w:p>
          <w:p w:rsidR="007C5891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lastRenderedPageBreak/>
              <w:t>Dribble, pass, receive and shoot the ball with some control under pressure.</w:t>
            </w:r>
          </w:p>
          <w:p w:rsidR="007C5891" w:rsidRPr="00DC4C83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Use tracking and intercepting when playing in defence.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7C5891" w:rsidRPr="00DC4C83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Understand the rules of the game and I can use them most of the time to play honestly and fairly.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7C5891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Identify how different activities can benefit my physical health.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Identify when I was successful and what I need to do to improve.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Make the correct decision of who to pass to and when.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Use feedback provided to improve my work.</w:t>
            </w:r>
          </w:p>
          <w:p w:rsidR="005171A3" w:rsidRPr="00DC4C83" w:rsidRDefault="00714D05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</w:t>
            </w:r>
            <w:r w:rsidR="005171A3" w:rsidRPr="00DC4C83">
              <w:rPr>
                <w:rFonts w:cstheme="minorHAnsi"/>
                <w:sz w:val="24"/>
                <w:szCs w:val="24"/>
              </w:rPr>
              <w:t>now what position I am playing in and how to contribute when attacking and defending.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Understand the need for tactics and can identify when to use them in different situations.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Understand there are different skills for different situations and I am beginning to apply this.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5171A3" w:rsidTr="007C2C36">
        <w:tc>
          <w:tcPr>
            <w:tcW w:w="321" w:type="pct"/>
            <w:vMerge/>
          </w:tcPr>
          <w:p w:rsidR="005171A3" w:rsidRDefault="005171A3" w:rsidP="005171A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5171A3" w:rsidRPr="005171A3" w:rsidRDefault="005171A3" w:rsidP="005171A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171A3">
              <w:rPr>
                <w:rFonts w:cstheme="minorHAnsi"/>
                <w:b/>
                <w:sz w:val="24"/>
                <w:szCs w:val="24"/>
              </w:rPr>
              <w:t>Unit : Netball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DC4C83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DC4C83">
              <w:rPr>
                <w:rFonts w:cstheme="minorHAnsi"/>
                <w:i/>
                <w:sz w:val="24"/>
                <w:szCs w:val="24"/>
              </w:rPr>
              <w:t>Which activities help our speed, strength and stamina and when are they important in Netball?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02" w:type="pct"/>
          </w:tcPr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ball handling skills.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practise throwing and catching.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passing and moving.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be able to play within the footwork rule.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passing and moving towards a goal.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movement skills to lose a defender.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lastRenderedPageBreak/>
              <w:t>To be able to defend an opponent and try to win the ball.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the shooting action.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playing using netball rules.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learn the positions of 5-a-side netball and where each is allowed to go.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iCs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Physical: </w:t>
            </w:r>
          </w:p>
          <w:p w:rsidR="007C5891" w:rsidRPr="00DC4C83" w:rsidRDefault="007C5891" w:rsidP="007C5891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C4C83">
              <w:rPr>
                <w:rFonts w:cstheme="minorHAnsi"/>
                <w:bCs/>
                <w:sz w:val="24"/>
                <w:szCs w:val="24"/>
              </w:rPr>
              <w:t>Defend one on one and know when to win the ball.</w:t>
            </w:r>
          </w:p>
          <w:p w:rsidR="007C5891" w:rsidRDefault="007C5891" w:rsidP="007C5891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C4C83">
              <w:rPr>
                <w:rFonts w:cstheme="minorHAnsi"/>
                <w:bCs/>
                <w:sz w:val="24"/>
                <w:szCs w:val="24"/>
              </w:rPr>
              <w:t>Move to space to help my team to keep possession and score goals.</w:t>
            </w:r>
          </w:p>
          <w:p w:rsidR="007C5891" w:rsidRPr="00DC4C83" w:rsidRDefault="007C5891" w:rsidP="007C5891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C4C83">
              <w:rPr>
                <w:rFonts w:cstheme="minorHAnsi"/>
                <w:bCs/>
                <w:sz w:val="24"/>
                <w:szCs w:val="24"/>
              </w:rPr>
              <w:t>Pass, receive and shoot the ball with increasing control.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7C5891" w:rsidRPr="00DC4C83" w:rsidRDefault="007C5891" w:rsidP="007C5891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C4C83">
              <w:rPr>
                <w:rFonts w:cstheme="minorHAnsi"/>
                <w:bCs/>
                <w:sz w:val="24"/>
                <w:szCs w:val="24"/>
              </w:rPr>
              <w:t>Learn the rules of the game and begin to use them to play honestly and fairly.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7C5891" w:rsidRPr="00DC4C83" w:rsidRDefault="007C5891" w:rsidP="007C5891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C4C83">
              <w:rPr>
                <w:rFonts w:cstheme="minorHAnsi"/>
                <w:bCs/>
                <w:sz w:val="24"/>
                <w:szCs w:val="24"/>
              </w:rPr>
              <w:lastRenderedPageBreak/>
              <w:t>Provide feedback using key terminology and understand what I need to do to improve.</w:t>
            </w:r>
          </w:p>
          <w:p w:rsidR="007C5891" w:rsidRDefault="007C5891" w:rsidP="007C5891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C4C83">
              <w:rPr>
                <w:rFonts w:cstheme="minorHAnsi"/>
                <w:bCs/>
                <w:sz w:val="24"/>
                <w:szCs w:val="24"/>
              </w:rPr>
              <w:t>Share ideas and work with others to manage our game.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C4C83">
              <w:rPr>
                <w:rFonts w:cstheme="minorHAnsi"/>
                <w:bCs/>
                <w:sz w:val="24"/>
                <w:szCs w:val="24"/>
              </w:rPr>
              <w:t>Explain what happens to my body when I exercise and how this helps to make me healthy.</w:t>
            </w:r>
          </w:p>
          <w:p w:rsidR="005171A3" w:rsidRDefault="005171A3" w:rsidP="007C5891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C4C83">
              <w:rPr>
                <w:rFonts w:cstheme="minorHAnsi"/>
                <w:bCs/>
                <w:sz w:val="24"/>
                <w:szCs w:val="24"/>
              </w:rPr>
              <w:t>Use simple tactics to help my team score or gain possession.</w:t>
            </w:r>
          </w:p>
          <w:p w:rsidR="007C2C36" w:rsidRPr="007C5891" w:rsidRDefault="007C2C36" w:rsidP="007C5891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5171A3" w:rsidTr="007C2C36">
        <w:tc>
          <w:tcPr>
            <w:tcW w:w="321" w:type="pct"/>
            <w:vMerge/>
          </w:tcPr>
          <w:p w:rsidR="005171A3" w:rsidRDefault="005171A3" w:rsidP="005171A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5171A3" w:rsidRPr="005171A3" w:rsidRDefault="005171A3" w:rsidP="005171A3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5171A3">
              <w:rPr>
                <w:rFonts w:cstheme="minorHAnsi"/>
                <w:b/>
                <w:bCs/>
                <w:sz w:val="24"/>
                <w:szCs w:val="24"/>
              </w:rPr>
              <w:t>Unit: Hockey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902" w:type="pct"/>
          </w:tcPr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sending and receiving the ball with accuracy and control.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the attacking skill of dribbling.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dribbling to beat a defender.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use defending skills to delay an opponent and gain possession.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apply attacking skills to move towards goal and find space.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iCs/>
                <w:sz w:val="24"/>
                <w:szCs w:val="24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apply skills and knowledge to compete in a tournament.</w:t>
            </w: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Physical: </w:t>
            </w:r>
          </w:p>
          <w:p w:rsidR="007C5891" w:rsidRPr="00DC4C83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 xml:space="preserve">Delay an opponent and help prevent the other team from scoring </w:t>
            </w:r>
          </w:p>
          <w:p w:rsidR="007C5891" w:rsidRPr="00DC4C83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Dribble, pass, receive and shoot with increasing control</w:t>
            </w:r>
          </w:p>
          <w:p w:rsidR="007C5891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Move into space to help their team retain possession and score goals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7C5891" w:rsidRPr="00DC4C83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 xml:space="preserve">Understand the rules of the game and use them often and honestly. 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7C5891" w:rsidRPr="00DC4C83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Provide feedback using key terminology and understand what they need to do to improve</w:t>
            </w:r>
          </w:p>
          <w:p w:rsidR="007C5891" w:rsidRPr="00DC4C83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Share ideas and work with others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5171A3" w:rsidRDefault="005171A3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Use simple tactics to help to help their team score or gain possession</w:t>
            </w:r>
          </w:p>
          <w:p w:rsidR="007C2C36" w:rsidRPr="00DC4C83" w:rsidRDefault="007C2C36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5171A3" w:rsidTr="007C2C36">
        <w:tc>
          <w:tcPr>
            <w:tcW w:w="321" w:type="pct"/>
            <w:vMerge/>
          </w:tcPr>
          <w:p w:rsidR="005171A3" w:rsidRDefault="005171A3" w:rsidP="005171A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5171A3" w:rsidRPr="005171A3" w:rsidRDefault="005171A3" w:rsidP="005171A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171A3">
              <w:rPr>
                <w:rFonts w:cstheme="minorHAnsi"/>
                <w:b/>
                <w:sz w:val="24"/>
                <w:szCs w:val="24"/>
              </w:rPr>
              <w:t>Unit: Tag Rugby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DC4C83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DC4C83">
              <w:rPr>
                <w:rFonts w:cstheme="minorHAnsi"/>
                <w:i/>
                <w:sz w:val="24"/>
                <w:szCs w:val="24"/>
              </w:rPr>
              <w:lastRenderedPageBreak/>
              <w:t>How can I play by the rules and fairly to ensure a successful match?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02" w:type="pct"/>
          </w:tcPr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iCs/>
                <w:sz w:val="24"/>
                <w:szCs w:val="24"/>
              </w:rPr>
              <w:lastRenderedPageBreak/>
              <w:t>To d</w:t>
            </w:r>
            <w:r w:rsidRPr="00DC4C83">
              <w:rPr>
                <w:rFonts w:cstheme="minorHAnsi"/>
                <w:sz w:val="24"/>
                <w:szCs w:val="24"/>
              </w:rPr>
              <w:t>evelop ball handling skills demonstrating increasing control and accuracy.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lastRenderedPageBreak/>
              <w:t>To develop throwing, catching and running with the ball.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an understanding of tagging rules.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begin to use the ‘forward pass’ and ‘off side’ rule.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be able to support a teammate when attacking.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be able to dodge a defender and move into space when running towards the goal.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defending skills and use them in a game situation.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be able to apply the rules and tactics you have learnt and play in a tag rugby tournament.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Physical: </w:t>
            </w:r>
          </w:p>
          <w:p w:rsidR="007C5891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Delay an opponent and help prevent the other team from scoring.</w:t>
            </w:r>
          </w:p>
          <w:p w:rsidR="007C5891" w:rsidRPr="00DC4C83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lastRenderedPageBreak/>
              <w:t>Help my team keep possession and score tries when I play in attack.</w:t>
            </w:r>
          </w:p>
          <w:p w:rsidR="007C5891" w:rsidRPr="00DC4C83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Pass and receive the ball with increasing control.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7C5891" w:rsidRPr="00DC4C83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Provide feedback using key terminology and understand what I need to do to improve.</w:t>
            </w:r>
          </w:p>
          <w:p w:rsidR="007C5891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Share ideas and work with others to manage our game.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Explain what happens to my body when I exercise and how this helps to make me healthy.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Use simple tactics to help my team score or gain possession.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5171A3" w:rsidTr="007C2C36">
        <w:tc>
          <w:tcPr>
            <w:tcW w:w="321" w:type="pct"/>
            <w:vMerge/>
          </w:tcPr>
          <w:p w:rsidR="005171A3" w:rsidRDefault="005171A3" w:rsidP="005171A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5171A3" w:rsidRPr="005171A3" w:rsidRDefault="005171A3" w:rsidP="005171A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171A3">
              <w:rPr>
                <w:rFonts w:cstheme="minorHAnsi"/>
                <w:b/>
                <w:sz w:val="24"/>
                <w:szCs w:val="24"/>
              </w:rPr>
              <w:t>Unit: Athletics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DC4C83">
              <w:rPr>
                <w:rFonts w:cstheme="minorHAnsi"/>
                <w:i/>
                <w:sz w:val="24"/>
                <w:szCs w:val="24"/>
              </w:rPr>
              <w:t>KEY QUESTION: How does the body react during different types of activity and how does this affect the way we perform?</w:t>
            </w:r>
          </w:p>
        </w:tc>
        <w:tc>
          <w:tcPr>
            <w:tcW w:w="1902" w:type="pct"/>
          </w:tcPr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stamina and an understanding of speed and pace in relation to distance.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power and speed in the sprinting technique.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communication skills and technique in relays.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technique when jumping for distance.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fluency and technique in the vertical jump.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power and technique when throwing for distance.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a pull throw for distance and accuracy.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lastRenderedPageBreak/>
              <w:t>To develop officiating and performing skills.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Physical: </w:t>
            </w:r>
          </w:p>
          <w:p w:rsidR="007C5891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Demonstrate the difference in sprinting and jogging techniques</w:t>
            </w:r>
          </w:p>
          <w:p w:rsidR="007C5891" w:rsidRPr="00DC4C83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Jump for distance and height with balance and control.</w:t>
            </w:r>
          </w:p>
          <w:p w:rsidR="007C5891" w:rsidRPr="00DC4C83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Throw with some accuracy and power to a target area.</w:t>
            </w:r>
          </w:p>
          <w:p w:rsidR="007C5891" w:rsidRPr="00DF4E70" w:rsidRDefault="007C5891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7C5891" w:rsidRPr="00DC4C83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Show determination to improve my personal best.</w:t>
            </w:r>
          </w:p>
          <w:p w:rsidR="007C5891" w:rsidRPr="00DF4E70" w:rsidRDefault="007C5891" w:rsidP="007C5891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C4C83">
              <w:rPr>
                <w:rFonts w:cstheme="minorHAnsi"/>
                <w:sz w:val="24"/>
                <w:szCs w:val="24"/>
              </w:rPr>
              <w:t>Support and encourage others to work to their best.</w:t>
            </w: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Explain what happens in my body when I warm up.</w:t>
            </w:r>
          </w:p>
          <w:p w:rsidR="005171A3" w:rsidRPr="007C5891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Identify when I was successful and what I need to do to improve.</w:t>
            </w:r>
          </w:p>
        </w:tc>
      </w:tr>
      <w:tr w:rsidR="005171A3" w:rsidTr="007C2C36">
        <w:tc>
          <w:tcPr>
            <w:tcW w:w="321" w:type="pct"/>
            <w:vMerge/>
          </w:tcPr>
          <w:p w:rsidR="005171A3" w:rsidRDefault="005171A3" w:rsidP="005171A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5171A3" w:rsidRPr="005171A3" w:rsidRDefault="005171A3" w:rsidP="005171A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171A3">
              <w:rPr>
                <w:rFonts w:cstheme="minorHAnsi"/>
                <w:b/>
                <w:sz w:val="24"/>
                <w:szCs w:val="24"/>
              </w:rPr>
              <w:t>Unit: Tennis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02" w:type="pct"/>
          </w:tcPr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To develop racket and ball control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DC4C83">
              <w:rPr>
                <w:rFonts w:cstheme="minorHAnsi"/>
                <w:sz w:val="24"/>
                <w:szCs w:val="24"/>
              </w:rPr>
              <w:t xml:space="preserve">To </w:t>
            </w:r>
            <w:r w:rsidRPr="00DC4C83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develop returning the ball using a forehand and understand when to use it.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</w:rPr>
              <w:br/>
              <w:t>To develop the backhand and understand when to use it.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keep a continuous rally going showing increased technique.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</w:rPr>
              <w:br/>
              <w:t>To use and apply rules and simple tactics.</w:t>
            </w: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171A3" w:rsidRPr="00DC4C83" w:rsidRDefault="005171A3" w:rsidP="005171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understand and use rules to manage a game.</w:t>
            </w: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Physical: </w:t>
            </w:r>
          </w:p>
          <w:p w:rsidR="00036A44" w:rsidRDefault="00036A44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Return to the ready position to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DC4C83">
              <w:rPr>
                <w:rFonts w:cstheme="minorHAnsi"/>
                <w:sz w:val="24"/>
                <w:szCs w:val="24"/>
              </w:rPr>
              <w:t>defend their own court.</w:t>
            </w:r>
          </w:p>
          <w:p w:rsidR="00036A44" w:rsidRDefault="00036A44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Sometimes play a continuous game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:rsidR="00036A44" w:rsidRDefault="00036A44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Use a range of basic racket skills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:rsidR="00036A44" w:rsidRPr="00DF4E70" w:rsidRDefault="00036A44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036A44" w:rsidRDefault="00036A44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Understand the rules of the game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DC4C83">
              <w:rPr>
                <w:rFonts w:cstheme="minorHAnsi"/>
                <w:sz w:val="24"/>
                <w:szCs w:val="24"/>
              </w:rPr>
              <w:t xml:space="preserve">and use them often and honestly </w:t>
            </w:r>
          </w:p>
          <w:p w:rsidR="00036A44" w:rsidRPr="00DF4E70" w:rsidRDefault="00036A44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036A44" w:rsidRDefault="00036A44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Communicate with their teammates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DC4C83">
              <w:rPr>
                <w:rFonts w:cstheme="minorHAnsi"/>
                <w:sz w:val="24"/>
                <w:szCs w:val="24"/>
              </w:rPr>
              <w:t>to apply simple tactics.</w:t>
            </w:r>
          </w:p>
          <w:p w:rsidR="00036A44" w:rsidRDefault="00036A44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Provide feedback using key terminology and understand what they need to do to improve.</w:t>
            </w:r>
          </w:p>
          <w:p w:rsidR="00036A44" w:rsidRDefault="00036A44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Share ideas and work with others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DC4C83">
              <w:rPr>
                <w:rFonts w:cstheme="minorHAnsi"/>
                <w:sz w:val="24"/>
                <w:szCs w:val="24"/>
              </w:rPr>
              <w:t>to manage their game.</w:t>
            </w:r>
          </w:p>
          <w:p w:rsidR="00036A44" w:rsidRPr="00DF4E70" w:rsidRDefault="00036A44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036A44" w:rsidRDefault="00DF4E70" w:rsidP="005171A3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5171A3" w:rsidRDefault="005171A3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4C83">
              <w:rPr>
                <w:rFonts w:cstheme="minorHAnsi"/>
                <w:sz w:val="24"/>
                <w:szCs w:val="24"/>
              </w:rPr>
              <w:t>Explain what happens to their body when they exercise and how this helps to make them healthy.</w:t>
            </w:r>
          </w:p>
          <w:p w:rsidR="007C2C36" w:rsidRPr="00036A44" w:rsidRDefault="007C2C36" w:rsidP="00036A44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FE6585" w:rsidTr="007C2C36">
        <w:tc>
          <w:tcPr>
            <w:tcW w:w="321" w:type="pct"/>
            <w:vMerge w:val="restart"/>
          </w:tcPr>
          <w:p w:rsidR="00FE6585" w:rsidRDefault="00FE6585" w:rsidP="00FE658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75" w:type="pct"/>
          </w:tcPr>
          <w:p w:rsidR="00FE6585" w:rsidRPr="00E368E3" w:rsidRDefault="00FE6585" w:rsidP="00FE658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E368E3">
              <w:rPr>
                <w:rFonts w:cstheme="minorHAnsi"/>
                <w:b/>
                <w:sz w:val="24"/>
                <w:szCs w:val="24"/>
              </w:rPr>
              <w:t>Unit: Football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A3620D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A3620D">
              <w:rPr>
                <w:rFonts w:cstheme="minorHAnsi"/>
                <w:i/>
                <w:sz w:val="24"/>
                <w:szCs w:val="24"/>
              </w:rPr>
              <w:t>What physical and mental tactics can you employ to be successful in football?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1902" w:type="pct"/>
          </w:tcPr>
          <w:p w:rsidR="00FE6585" w:rsidRPr="00A3620D" w:rsidRDefault="00FE6585" w:rsidP="00FE6585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lastRenderedPageBreak/>
              <w:t>To d</w:t>
            </w:r>
            <w:r w:rsidRPr="00A3620D">
              <w:rPr>
                <w:rFonts w:eastAsia="Calibri" w:cstheme="minorHAnsi"/>
                <w:sz w:val="24"/>
                <w:szCs w:val="24"/>
              </w:rPr>
              <w:t>evelop dribbling the ball with control.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A3620D">
              <w:rPr>
                <w:rFonts w:eastAsia="Calibri" w:cstheme="minorHAnsi"/>
                <w:sz w:val="24"/>
                <w:szCs w:val="24"/>
              </w:rPr>
              <w:t>To be able to dribble the ball under pressure.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A3620D">
              <w:rPr>
                <w:rFonts w:eastAsia="Calibri" w:cstheme="minorHAnsi"/>
                <w:sz w:val="24"/>
                <w:szCs w:val="24"/>
              </w:rPr>
              <w:t>To pass the ball accurately to a target to help to maintain possession.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A3620D">
              <w:rPr>
                <w:rFonts w:eastAsia="Calibri" w:cstheme="minorHAnsi"/>
                <w:sz w:val="24"/>
                <w:szCs w:val="24"/>
              </w:rPr>
              <w:t>To use first touch control to help to maintain possession.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A3620D">
              <w:rPr>
                <w:rFonts w:eastAsia="Calibri" w:cstheme="minorHAnsi"/>
                <w:sz w:val="24"/>
                <w:szCs w:val="24"/>
              </w:rPr>
              <w:t>To use different turns to keep the ball away from defenders.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A3620D">
              <w:rPr>
                <w:rFonts w:eastAsia="Calibri" w:cstheme="minorHAnsi"/>
                <w:sz w:val="24"/>
                <w:szCs w:val="24"/>
              </w:rPr>
              <w:t>To develop defending skills to gain possession.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A3620D">
              <w:rPr>
                <w:rFonts w:eastAsia="Calibri" w:cstheme="minorHAnsi"/>
                <w:sz w:val="24"/>
                <w:szCs w:val="24"/>
              </w:rPr>
              <w:t>To develop goalkeeping skills to stop the opposition from scoring.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A3620D">
              <w:rPr>
                <w:rFonts w:eastAsia="Calibri" w:cstheme="minorHAnsi"/>
                <w:sz w:val="24"/>
                <w:szCs w:val="24"/>
              </w:rPr>
              <w:t>To be able to apply the rules and tactics you have learnt to play in a football tournament.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FE6585" w:rsidRPr="007C2C36" w:rsidRDefault="00FE6585" w:rsidP="00FE6585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A3620D">
              <w:rPr>
                <w:rFonts w:eastAsia="Calibr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Physical: </w:t>
            </w:r>
          </w:p>
          <w:p w:rsidR="00036A44" w:rsidRPr="00A3620D" w:rsidRDefault="00036A44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Communicate with my team and move into space to keep possession and score.</w:t>
            </w:r>
          </w:p>
          <w:p w:rsidR="00036A44" w:rsidRPr="00A3620D" w:rsidRDefault="00036A44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Dribble, pass, receive and shoot the ball with some control under pressure.</w:t>
            </w:r>
          </w:p>
          <w:p w:rsidR="00036A44" w:rsidRPr="00A3620D" w:rsidRDefault="00036A44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Use tracking and intercepting when playing in defence.</w:t>
            </w:r>
          </w:p>
          <w:p w:rsidR="00036A44" w:rsidRPr="00DF4E70" w:rsidRDefault="00036A44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036A44" w:rsidRPr="00A3620D" w:rsidRDefault="00036A44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Understand the rules of the game and I can use them most of the time to play honestly and fairly.</w:t>
            </w:r>
          </w:p>
          <w:p w:rsidR="00036A44" w:rsidRPr="00DF4E70" w:rsidRDefault="00036A44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Thinking: 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Identify how different activities can benefit my physical health.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Identify when I was successful and what I need to do to improve.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Make the correct decision of who to pass to and when.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Use feedback provided to improve my work.</w:t>
            </w:r>
          </w:p>
          <w:p w:rsidR="00FE6585" w:rsidRPr="00A3620D" w:rsidRDefault="00714D0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</w:t>
            </w:r>
            <w:bookmarkStart w:id="0" w:name="_GoBack"/>
            <w:bookmarkEnd w:id="0"/>
            <w:r w:rsidR="00FE6585" w:rsidRPr="00A3620D">
              <w:rPr>
                <w:rFonts w:cstheme="minorHAnsi"/>
                <w:sz w:val="24"/>
                <w:szCs w:val="24"/>
              </w:rPr>
              <w:t>now what position I am playing in and how to contribute when attacking and defending.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Understand the need for tactics and can identify when to use them in different situations.</w:t>
            </w:r>
          </w:p>
          <w:p w:rsidR="00FE6585" w:rsidRPr="00036A44" w:rsidRDefault="00FE6585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Understand there are different skills for different situations and I am beginning to apply this</w:t>
            </w:r>
            <w:r w:rsidR="00036A44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FE6585" w:rsidTr="007C2C36">
        <w:tc>
          <w:tcPr>
            <w:tcW w:w="321" w:type="pct"/>
            <w:vMerge/>
          </w:tcPr>
          <w:p w:rsidR="00FE6585" w:rsidRDefault="00FE6585" w:rsidP="00FE658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FE6585" w:rsidRPr="00E368E3" w:rsidRDefault="00FE6585" w:rsidP="00FE658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E368E3">
              <w:rPr>
                <w:rFonts w:cstheme="minorHAnsi"/>
                <w:b/>
                <w:sz w:val="24"/>
                <w:szCs w:val="24"/>
              </w:rPr>
              <w:t>Unit: Netball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A3620D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passing and moving to maintain possession.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A3620D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use a variety of attacking skills to lose a defender.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A3620D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move into and create space to support a teammate.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A3620D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use defending skills to gain possession.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A3620D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accuracy in the shooting action under pressure.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use and apply skills, principles and tactics to a game situation.</w:t>
            </w: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Physical: </w:t>
            </w:r>
          </w:p>
          <w:p w:rsidR="00036A44" w:rsidRDefault="00036A44" w:rsidP="00036A44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</w:t>
            </w:r>
            <w:r w:rsidRPr="00A3620D">
              <w:rPr>
                <w:rFonts w:cstheme="minorHAnsi"/>
                <w:color w:val="263339"/>
                <w:sz w:val="24"/>
                <w:szCs w:val="24"/>
              </w:rPr>
              <w:t>ommunicate with my team and move into space to keep possession and score.</w:t>
            </w:r>
          </w:p>
          <w:p w:rsidR="00036A44" w:rsidRPr="00A3620D" w:rsidRDefault="00036A44" w:rsidP="00036A44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</w:rPr>
            </w:pPr>
            <w:r>
              <w:rPr>
                <w:rFonts w:cstheme="minorHAnsi"/>
                <w:color w:val="263339"/>
                <w:sz w:val="24"/>
                <w:szCs w:val="24"/>
              </w:rPr>
              <w:t>P</w:t>
            </w:r>
            <w:r w:rsidRPr="00A3620D">
              <w:rPr>
                <w:rFonts w:cstheme="minorHAnsi"/>
                <w:color w:val="263339"/>
                <w:sz w:val="24"/>
                <w:szCs w:val="24"/>
              </w:rPr>
              <w:t>ass, receive and shoot the ball with some control under pressure</w:t>
            </w:r>
          </w:p>
          <w:p w:rsidR="00036A44" w:rsidRDefault="00036A44" w:rsidP="00036A44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</w:rPr>
            </w:pPr>
            <w:r>
              <w:rPr>
                <w:rFonts w:cstheme="minorHAnsi"/>
                <w:color w:val="263339"/>
                <w:sz w:val="24"/>
                <w:szCs w:val="24"/>
              </w:rPr>
              <w:t>S</w:t>
            </w:r>
            <w:r w:rsidRPr="00A3620D">
              <w:rPr>
                <w:rFonts w:cstheme="minorHAnsi"/>
                <w:color w:val="263339"/>
                <w:sz w:val="24"/>
                <w:szCs w:val="24"/>
              </w:rPr>
              <w:t>tay with an opponent and I am confident to attempt to intercept.</w:t>
            </w:r>
          </w:p>
          <w:p w:rsidR="00036A44" w:rsidRPr="00DF4E70" w:rsidRDefault="00036A44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036A44" w:rsidRDefault="00036A44" w:rsidP="00036A44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</w:rPr>
            </w:pPr>
            <w:r>
              <w:rPr>
                <w:rFonts w:cstheme="minorHAnsi"/>
                <w:color w:val="263339"/>
                <w:sz w:val="24"/>
                <w:szCs w:val="24"/>
              </w:rPr>
              <w:t>U</w:t>
            </w:r>
            <w:r w:rsidRPr="00A3620D">
              <w:rPr>
                <w:rFonts w:cstheme="minorHAnsi"/>
                <w:color w:val="263339"/>
                <w:sz w:val="24"/>
                <w:szCs w:val="24"/>
              </w:rPr>
              <w:t>nderstand the rules of the game and I can apply them honestly most of the time</w:t>
            </w:r>
          </w:p>
          <w:p w:rsidR="00036A44" w:rsidRPr="00DF4E70" w:rsidRDefault="00036A44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FE6585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</w:rPr>
            </w:pPr>
            <w:r>
              <w:rPr>
                <w:rFonts w:cstheme="minorHAnsi"/>
                <w:color w:val="263339"/>
                <w:sz w:val="24"/>
                <w:szCs w:val="24"/>
              </w:rPr>
              <w:t>I</w:t>
            </w:r>
            <w:r w:rsidRPr="00A3620D">
              <w:rPr>
                <w:rFonts w:cstheme="minorHAnsi"/>
                <w:color w:val="263339"/>
                <w:sz w:val="24"/>
                <w:szCs w:val="24"/>
              </w:rPr>
              <w:t>dentify when I was successful and what I need to do to improve.</w:t>
            </w:r>
          </w:p>
          <w:p w:rsidR="00FE6585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</w:rPr>
            </w:pPr>
            <w:r>
              <w:rPr>
                <w:rFonts w:cstheme="minorHAnsi"/>
                <w:color w:val="263339"/>
                <w:sz w:val="24"/>
                <w:szCs w:val="24"/>
              </w:rPr>
              <w:t>K</w:t>
            </w:r>
            <w:r w:rsidRPr="00A3620D">
              <w:rPr>
                <w:rFonts w:cstheme="minorHAnsi"/>
                <w:color w:val="263339"/>
                <w:sz w:val="24"/>
                <w:szCs w:val="24"/>
              </w:rPr>
              <w:t>now what position I am playing in and how to contribute when attacking and defending</w:t>
            </w:r>
          </w:p>
          <w:p w:rsidR="00FE6585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</w:rPr>
            </w:pPr>
            <w:r>
              <w:rPr>
                <w:rFonts w:cstheme="minorHAnsi"/>
                <w:color w:val="263339"/>
                <w:sz w:val="24"/>
                <w:szCs w:val="24"/>
              </w:rPr>
              <w:t>U</w:t>
            </w:r>
            <w:r w:rsidRPr="00A3620D">
              <w:rPr>
                <w:rFonts w:cstheme="minorHAnsi"/>
                <w:color w:val="263339"/>
                <w:sz w:val="24"/>
                <w:szCs w:val="24"/>
              </w:rPr>
              <w:t>nderstand the need for tactics and can identify when to use them in different situations.</w:t>
            </w:r>
          </w:p>
          <w:p w:rsidR="00FE6585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</w:rPr>
            </w:pPr>
            <w:r>
              <w:rPr>
                <w:rFonts w:cstheme="minorHAnsi"/>
                <w:color w:val="263339"/>
                <w:sz w:val="24"/>
                <w:szCs w:val="24"/>
              </w:rPr>
              <w:lastRenderedPageBreak/>
              <w:t>U</w:t>
            </w:r>
            <w:r w:rsidRPr="00A3620D">
              <w:rPr>
                <w:rFonts w:cstheme="minorHAnsi"/>
                <w:color w:val="263339"/>
                <w:sz w:val="24"/>
                <w:szCs w:val="24"/>
              </w:rPr>
              <w:t>nderstand there are different skills for different situations and I am beginning to apply this.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E6585" w:rsidTr="007C2C36">
        <w:tc>
          <w:tcPr>
            <w:tcW w:w="321" w:type="pct"/>
            <w:vMerge/>
          </w:tcPr>
          <w:p w:rsidR="00FE6585" w:rsidRDefault="00FE6585" w:rsidP="00FE658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FE6585" w:rsidRPr="00E368E3" w:rsidRDefault="00FE6585" w:rsidP="00FE658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E368E3">
              <w:rPr>
                <w:rFonts w:cstheme="minorHAnsi"/>
                <w:b/>
                <w:sz w:val="24"/>
                <w:szCs w:val="24"/>
              </w:rPr>
              <w:t>Unit: Hockey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A3620D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dribbling to beat a defender.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A3620D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send and receive the ball with control under pressure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A3620D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select the appropriate skill, choosing when to pass and when to dribble.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A3620D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move into and create space to support a teammate.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A3620D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use the appropriate defensive technique for the situation.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apply rules, skills and principles to play in a tournament.</w:t>
            </w: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Physical: </w:t>
            </w:r>
          </w:p>
          <w:p w:rsidR="00036A44" w:rsidRPr="00A3620D" w:rsidRDefault="00036A44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 xml:space="preserve">Communicate with their team and move into space to keep possession and score </w:t>
            </w:r>
          </w:p>
          <w:p w:rsidR="00036A44" w:rsidRPr="00A3620D" w:rsidRDefault="00036A44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Dribble, pass, receive and shoot with some control under pressure</w:t>
            </w:r>
          </w:p>
          <w:p w:rsidR="00036A44" w:rsidRPr="00A3620D" w:rsidRDefault="00036A44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 xml:space="preserve">Track, tackle and intercept when playing in defence </w:t>
            </w:r>
          </w:p>
          <w:p w:rsidR="00036A44" w:rsidRPr="00DF4E70" w:rsidRDefault="00036A44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036A44" w:rsidRDefault="00036A44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 xml:space="preserve">Understand the rules of the game and use them most of the time fairly and honestly </w:t>
            </w:r>
          </w:p>
          <w:p w:rsidR="007C2C36" w:rsidRPr="00A3620D" w:rsidRDefault="007C2C36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036A44" w:rsidRDefault="00DF4E70" w:rsidP="00FE6585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FE6585" w:rsidRPr="00036A44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3620D">
              <w:rPr>
                <w:rFonts w:cstheme="minorHAnsi"/>
                <w:sz w:val="24"/>
                <w:szCs w:val="24"/>
              </w:rPr>
              <w:t xml:space="preserve">Identify when they were successful and what they need to do to improve 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 xml:space="preserve">Know what position they are playing in and how to contribute to attacking and defending 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Understand the need for tactics and identify when to use them in different situations</w:t>
            </w:r>
          </w:p>
          <w:p w:rsidR="00FE6585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 xml:space="preserve">Understand there are different skills for different situations and begin to apply these 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E6585" w:rsidTr="007C2C36">
        <w:tc>
          <w:tcPr>
            <w:tcW w:w="321" w:type="pct"/>
            <w:vMerge/>
          </w:tcPr>
          <w:p w:rsidR="00FE6585" w:rsidRDefault="00FE6585" w:rsidP="00FE658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FE6585" w:rsidRPr="00E368E3" w:rsidRDefault="00FE6585" w:rsidP="00FE658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E368E3">
              <w:rPr>
                <w:rFonts w:cstheme="minorHAnsi"/>
                <w:b/>
                <w:sz w:val="24"/>
                <w:szCs w:val="24"/>
              </w:rPr>
              <w:t>Unit: Tag Rugby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A3620D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select the appropriate skill, choosing when to run and when to pass.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A3620D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move into space to support a teammate abiding by the rules.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A3620D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use defending skills to gain possession.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A3620D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lastRenderedPageBreak/>
              <w:t>To work as a defending unit to prevent attackers from scoring.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A3620D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use a variety of attacking skills to beat a defender.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A3620D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apply rules, skills and tactics learnt to play in a tag rugby tournament.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Physical: </w:t>
            </w:r>
          </w:p>
          <w:p w:rsidR="00036A44" w:rsidRDefault="00036A44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Communicate with their team and move into space to keep possession and score.</w:t>
            </w:r>
          </w:p>
          <w:p w:rsidR="00036A44" w:rsidRDefault="00036A44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Pass and receive the ball with some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A3620D">
              <w:rPr>
                <w:rFonts w:cstheme="minorHAnsi"/>
                <w:sz w:val="24"/>
                <w:szCs w:val="24"/>
              </w:rPr>
              <w:t>control under pressure</w:t>
            </w:r>
          </w:p>
          <w:p w:rsidR="00036A44" w:rsidRDefault="00036A44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Tag opponents and close down space</w:t>
            </w:r>
          </w:p>
          <w:p w:rsidR="00036A44" w:rsidRPr="00DF4E70" w:rsidRDefault="00036A44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036A44" w:rsidRDefault="00036A44" w:rsidP="00036A4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lastRenderedPageBreak/>
              <w:t>Understand the rules of the game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A3620D">
              <w:rPr>
                <w:rFonts w:cstheme="minorHAnsi"/>
                <w:sz w:val="24"/>
                <w:szCs w:val="24"/>
              </w:rPr>
              <w:t>and apply them honestly most of</w:t>
            </w:r>
            <w:r>
              <w:rPr>
                <w:rFonts w:cstheme="minorHAnsi"/>
                <w:sz w:val="24"/>
                <w:szCs w:val="24"/>
              </w:rPr>
              <w:t xml:space="preserve"> the time.</w:t>
            </w:r>
          </w:p>
          <w:p w:rsidR="00036A44" w:rsidRPr="00DF4E70" w:rsidRDefault="00036A44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FE6585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Identify when they were successful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A3620D">
              <w:rPr>
                <w:rFonts w:cstheme="minorHAnsi"/>
                <w:sz w:val="24"/>
                <w:szCs w:val="24"/>
              </w:rPr>
              <w:t>and what they need to do to improve</w:t>
            </w:r>
          </w:p>
          <w:p w:rsidR="00036A44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Know what position they are playing in and how to contribute when attacking and defending</w:t>
            </w:r>
          </w:p>
          <w:p w:rsidR="00FE6585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Understand the need for tactics and identify when to use them in different situations</w:t>
            </w:r>
          </w:p>
          <w:p w:rsidR="00FE6585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Understand there are different skills for different situations and begin to apply this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E6585" w:rsidTr="007C2C36">
        <w:tc>
          <w:tcPr>
            <w:tcW w:w="321" w:type="pct"/>
            <w:vMerge/>
          </w:tcPr>
          <w:p w:rsidR="00FE6585" w:rsidRDefault="00FE6585" w:rsidP="00FE658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FE6585" w:rsidRPr="00E368E3" w:rsidRDefault="00FE6585" w:rsidP="00FE658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E368E3">
              <w:rPr>
                <w:rFonts w:cstheme="minorHAnsi"/>
                <w:b/>
                <w:sz w:val="24"/>
                <w:szCs w:val="24"/>
              </w:rPr>
              <w:t>Unit: Athletics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A3620D">
              <w:rPr>
                <w:rFonts w:cstheme="minorHAnsi"/>
                <w:i/>
                <w:sz w:val="24"/>
                <w:szCs w:val="24"/>
              </w:rPr>
              <w:t xml:space="preserve">KEY QUESTION: </w:t>
            </w:r>
            <w:r w:rsidRPr="00A3620D">
              <w:rPr>
                <w:rFonts w:eastAsia="Calibri" w:cstheme="minorHAnsi"/>
                <w:bCs/>
                <w:i/>
                <w:sz w:val="24"/>
                <w:szCs w:val="24"/>
              </w:rPr>
              <w:t>How can we focus on specific techniques to improve our skill set?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02" w:type="pct"/>
          </w:tcPr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be able to apply different speeds over varying distances.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develop fluency and coordination when running for speed.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develop technique in relay changeovers.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develop power, control and consistency in jumping for distance.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develop technique and coordination in the triple jump.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develop throwing with force for longer distances.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develop throwing with greater control and technique.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develop officiating and performing skills.</w:t>
            </w:r>
          </w:p>
          <w:p w:rsidR="007C2C36" w:rsidRPr="00A3620D" w:rsidRDefault="007C2C36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Physical: </w:t>
            </w:r>
          </w:p>
          <w:p w:rsidR="00E12CBA" w:rsidRPr="00A3620D" w:rsidRDefault="00E12CBA" w:rsidP="00E12CB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Perform a range of jumps showing some technique.</w:t>
            </w:r>
          </w:p>
          <w:p w:rsidR="00E12CBA" w:rsidRDefault="00E12CBA" w:rsidP="00E12CB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Show control at take-off and landing in jumping activities.</w:t>
            </w:r>
          </w:p>
          <w:p w:rsidR="00E12CBA" w:rsidRPr="00A3620D" w:rsidRDefault="00E12CBA" w:rsidP="00E12CB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Show accuracy and power when throwing for distance</w:t>
            </w:r>
          </w:p>
          <w:p w:rsidR="00E12CBA" w:rsidRPr="00DF4E70" w:rsidRDefault="00E12CBA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E12CBA" w:rsidRPr="00A3620D" w:rsidRDefault="00E12CBA" w:rsidP="00E12CB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Persevere to achieve my personal best.</w:t>
            </w:r>
          </w:p>
          <w:p w:rsidR="00E12CBA" w:rsidRPr="00DF4E70" w:rsidRDefault="00E12CBA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E12CBA" w:rsidRPr="00A3620D" w:rsidRDefault="00E12CBA" w:rsidP="00E12CB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Take on the role of coach, official and timer when working in a group.</w:t>
            </w:r>
          </w:p>
          <w:p w:rsidR="00E12CBA" w:rsidRPr="00DF4E70" w:rsidRDefault="00E12CBA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Choose the best pace for a running event.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Identify good athletic performance and explain why it is good.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Understand how stamina and power help people to perform well in different athletic activities.</w:t>
            </w:r>
          </w:p>
          <w:p w:rsidR="00FE6585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Use feedback to improve my sprinting technique.</w:t>
            </w:r>
          </w:p>
          <w:p w:rsidR="007C2C36" w:rsidRPr="00E12CBA" w:rsidRDefault="007C2C36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E6585" w:rsidTr="007C2C36">
        <w:tc>
          <w:tcPr>
            <w:tcW w:w="321" w:type="pct"/>
            <w:vMerge/>
          </w:tcPr>
          <w:p w:rsidR="00FE6585" w:rsidRDefault="00FE6585" w:rsidP="00FE658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FE6585" w:rsidRPr="00E368E3" w:rsidRDefault="00FE6585" w:rsidP="00FE658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E368E3">
              <w:rPr>
                <w:rFonts w:cstheme="minorHAnsi"/>
                <w:b/>
                <w:sz w:val="24"/>
                <w:szCs w:val="24"/>
              </w:rPr>
              <w:t>Unit: Tennis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A3620D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i/>
                <w:sz w:val="24"/>
                <w:szCs w:val="24"/>
              </w:rPr>
              <w:t>What are the basic principles of warming up before exercise?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develop the forehand groundstroke.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develop returning the ball using a forehand groundstroke.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develop returning the ball using a backhand groundstroke.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work cooperatively with a partner to keep a continuous rally.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develop the underarm serve and understand the rules of serving.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develop the volley and understand when to use it.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use a variety of strokes to outwit an opponent.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To work collaboratively with a partner to compete against others.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Physical: </w:t>
            </w:r>
          </w:p>
          <w:p w:rsidR="00E12CBA" w:rsidRPr="00A3620D" w:rsidRDefault="00E12CBA" w:rsidP="00E12CB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Developing a wider range of skills and I am beginning to use these under some pressure.</w:t>
            </w:r>
          </w:p>
          <w:p w:rsidR="00E12CBA" w:rsidRPr="00DF4E70" w:rsidRDefault="00E12CBA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A16E90" w:rsidRPr="00A3620D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Understand the rules of the game and I can apply them honestly most of the time.</w:t>
            </w:r>
          </w:p>
          <w:p w:rsidR="00A16E90" w:rsidRPr="00DF4E70" w:rsidRDefault="00A16E9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E12CBA" w:rsidRPr="00A3620D" w:rsidRDefault="00E12CBA" w:rsidP="00E12CB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Work cooperatively with others to manage our game.</w:t>
            </w:r>
          </w:p>
          <w:p w:rsidR="00E12CBA" w:rsidRPr="00DF4E70" w:rsidRDefault="00E12CBA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Identify how different activities can benefit my physical health.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Identify when I was successful and what I need to do to improve.</w:t>
            </w:r>
          </w:p>
          <w:p w:rsidR="00E12CBA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Use feedback provided to improve my work.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Understand the need for tactics and can identify when to use them in different situations.</w:t>
            </w:r>
          </w:p>
          <w:p w:rsidR="00FE6585" w:rsidRDefault="00FE6585" w:rsidP="00FE658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3620D">
              <w:rPr>
                <w:rFonts w:cstheme="minorHAnsi"/>
                <w:sz w:val="24"/>
                <w:szCs w:val="24"/>
              </w:rPr>
              <w:t>Understand there are different skills for different situations and I am beginning to apply this.</w:t>
            </w:r>
          </w:p>
          <w:p w:rsidR="00FE6585" w:rsidRPr="00A3620D" w:rsidRDefault="00FE6585" w:rsidP="00FE658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E368E3" w:rsidTr="007C2C36">
        <w:tc>
          <w:tcPr>
            <w:tcW w:w="321" w:type="pct"/>
            <w:vMerge w:val="restart"/>
          </w:tcPr>
          <w:p w:rsidR="00E368E3" w:rsidRDefault="00E368E3" w:rsidP="00E368E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75" w:type="pct"/>
          </w:tcPr>
          <w:p w:rsidR="00E368E3" w:rsidRPr="001F4509" w:rsidRDefault="00E368E3" w:rsidP="00E368E3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1F4509">
              <w:rPr>
                <w:rFonts w:eastAsia="Calibri" w:cstheme="minorHAnsi"/>
                <w:b/>
                <w:bCs/>
                <w:sz w:val="24"/>
                <w:szCs w:val="24"/>
              </w:rPr>
              <w:t>Unit</w:t>
            </w:r>
            <w:r w:rsidR="001F4509">
              <w:rPr>
                <w:rFonts w:eastAsia="Calibri" w:cstheme="minorHAnsi"/>
                <w:b/>
                <w:bCs/>
                <w:sz w:val="24"/>
                <w:szCs w:val="24"/>
              </w:rPr>
              <w:t>:</w:t>
            </w:r>
            <w:r w:rsidRPr="001F4509">
              <w:rPr>
                <w:rFonts w:eastAsia="Calibri" w:cstheme="minorHAnsi"/>
                <w:b/>
                <w:bCs/>
                <w:sz w:val="24"/>
                <w:szCs w:val="24"/>
              </w:rPr>
              <w:t xml:space="preserve"> Football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bCs/>
                <w:sz w:val="24"/>
                <w:szCs w:val="24"/>
              </w:rPr>
            </w:pPr>
          </w:p>
        </w:tc>
        <w:tc>
          <w:tcPr>
            <w:tcW w:w="1902" w:type="pct"/>
          </w:tcPr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d</w:t>
            </w:r>
            <w:r w:rsidRPr="002F2594">
              <w:rPr>
                <w:rFonts w:eastAsia="Calibri" w:cstheme="minorHAnsi"/>
                <w:sz w:val="24"/>
                <w:szCs w:val="24"/>
              </w:rPr>
              <w:t>evelop dribbling the ball with control.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F2594">
              <w:rPr>
                <w:rFonts w:eastAsia="Calibri" w:cstheme="minorHAnsi"/>
                <w:sz w:val="24"/>
                <w:szCs w:val="24"/>
              </w:rPr>
              <w:t>To be able to dribble the ball under pressure.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F2594">
              <w:rPr>
                <w:rFonts w:eastAsia="Calibri" w:cstheme="minorHAnsi"/>
                <w:sz w:val="24"/>
                <w:szCs w:val="24"/>
              </w:rPr>
              <w:t>To pass the ball accurately to a target to help to maintain possession.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F2594">
              <w:rPr>
                <w:rFonts w:eastAsia="Calibri" w:cstheme="minorHAnsi"/>
                <w:sz w:val="24"/>
                <w:szCs w:val="24"/>
              </w:rPr>
              <w:t>To use first touch control to help to maintain possession.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F2594">
              <w:rPr>
                <w:rFonts w:eastAsia="Calibri" w:cstheme="minorHAnsi"/>
                <w:sz w:val="24"/>
                <w:szCs w:val="24"/>
              </w:rPr>
              <w:t>To use different turns to keep the ball away from defenders.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F2594">
              <w:rPr>
                <w:rFonts w:eastAsia="Calibri" w:cstheme="minorHAnsi"/>
                <w:sz w:val="24"/>
                <w:szCs w:val="24"/>
              </w:rPr>
              <w:t>To develop defending skills to gain possession.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F2594">
              <w:rPr>
                <w:rFonts w:eastAsia="Calibri" w:cstheme="minorHAnsi"/>
                <w:sz w:val="24"/>
                <w:szCs w:val="24"/>
              </w:rPr>
              <w:t>To develop goalkeeping skills to stop the opposition from scoring.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2F2594">
              <w:rPr>
                <w:rFonts w:eastAsia="Calibri" w:cstheme="minorHAnsi"/>
                <w:sz w:val="24"/>
                <w:szCs w:val="24"/>
              </w:rPr>
              <w:t>To be able to apply the rules and tactics you have learnt to play in a football tournament.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E368E3" w:rsidRPr="007C2C36" w:rsidRDefault="00E368E3" w:rsidP="00E368E3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Physical: 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Communicate with my team and move into space to keep possession and score.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Dribble, pass, receive and shoot the ball with some control under pressure.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Use tracking and intercepting when playing in defence.</w:t>
            </w:r>
          </w:p>
          <w:p w:rsidR="00A16E90" w:rsidRPr="00DF4E70" w:rsidRDefault="00A16E9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Understand the rules of the game and I can use them most of the time to play honestly and fairly.</w:t>
            </w:r>
          </w:p>
          <w:p w:rsidR="00A16E90" w:rsidRPr="00DF4E70" w:rsidRDefault="00A16E9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Thinking: 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Identify how different activities can benefit my physical health.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Identify when I was successful and what I need to do to improve.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Make the correct decision of who to pass to and when.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Use feedback provided to improve my work.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I know what position I am playing in and how to contribute when attacking and defending.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Understand the need for tactics and can identify when to use them in different situations.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Understand there are different skills for different situations and I am beginning to apply this.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E368E3" w:rsidTr="007C2C36">
        <w:tc>
          <w:tcPr>
            <w:tcW w:w="321" w:type="pct"/>
            <w:vMerge/>
          </w:tcPr>
          <w:p w:rsidR="00E368E3" w:rsidRDefault="00E368E3" w:rsidP="00E368E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E368E3" w:rsidRPr="001F4509" w:rsidRDefault="00E368E3" w:rsidP="00E368E3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1F4509">
              <w:rPr>
                <w:rFonts w:eastAsia="Calibri" w:cstheme="minorHAnsi"/>
                <w:b/>
                <w:bCs/>
                <w:sz w:val="24"/>
                <w:szCs w:val="24"/>
              </w:rPr>
              <w:t>Unit: Netball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bCs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i/>
                <w:sz w:val="24"/>
                <w:szCs w:val="24"/>
              </w:rPr>
              <w:t xml:space="preserve">KEY QUESTION: </w:t>
            </w:r>
            <w:r w:rsidRPr="002F2594">
              <w:rPr>
                <w:rFonts w:eastAsia="Calibri" w:cstheme="minorHAnsi"/>
                <w:bCs/>
                <w:i/>
                <w:sz w:val="24"/>
                <w:szCs w:val="24"/>
              </w:rPr>
              <w:t>What key muscle groups will you be using to play and why is important to warm them up and cool them down?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02" w:type="pct"/>
          </w:tcPr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develop passing and moving.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develop passing and moving towards a goal.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be able to use the attacking principle of creating and using space.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be able to change direction and lose a defender.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be able to defend ball side and know when to go for interceptions.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develop the shooting action.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be able to change direction to get free from a defender and receive a pass.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learn the positions of 5-a-side netball.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lastRenderedPageBreak/>
              <w:t>To play in a 5-a-side netball tournament.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Physical: </w:t>
            </w:r>
          </w:p>
          <w:p w:rsidR="00A16E90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Create and use space to help their team</w:t>
            </w:r>
          </w:p>
          <w:p w:rsidR="00A16E90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Pass, receive and shoot the ball with increasing control under pressure</w:t>
            </w:r>
          </w:p>
          <w:p w:rsidR="00A16E90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Use marking, and/or interception to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2F2594">
              <w:rPr>
                <w:rFonts w:cstheme="minorHAnsi"/>
                <w:sz w:val="24"/>
                <w:szCs w:val="24"/>
              </w:rPr>
              <w:t>improve their defence</w:t>
            </w:r>
          </w:p>
          <w:p w:rsidR="00A16E90" w:rsidRPr="00DF4E70" w:rsidRDefault="00A16E9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A16E90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Use the rules of the game consistently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2F2594">
              <w:rPr>
                <w:rFonts w:cstheme="minorHAnsi"/>
                <w:sz w:val="24"/>
                <w:szCs w:val="24"/>
              </w:rPr>
              <w:t>to play honestly and fairly</w:t>
            </w:r>
          </w:p>
          <w:p w:rsidR="00A16E90" w:rsidRPr="00DF4E70" w:rsidRDefault="00A16E9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A16E90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Work collaboratively to create tactics with their team and evaluate the effectiveness of these</w:t>
            </w:r>
          </w:p>
          <w:p w:rsidR="00A16E90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Work in collaboration with others so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2F2594">
              <w:rPr>
                <w:rFonts w:cstheme="minorHAnsi"/>
                <w:sz w:val="24"/>
                <w:szCs w:val="24"/>
              </w:rPr>
              <w:t>that games run smoothly</w:t>
            </w:r>
          </w:p>
          <w:p w:rsidR="00A16E90" w:rsidRPr="00DF4E70" w:rsidRDefault="00A16E9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E368E3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lastRenderedPageBreak/>
              <w:t>Select the appropriate action for the situation and make this decision quickly</w:t>
            </w:r>
          </w:p>
          <w:p w:rsidR="00E368E3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Recognise their own and others strengths and areas for development and suggest ways to improve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E368E3" w:rsidTr="007C2C36">
        <w:tc>
          <w:tcPr>
            <w:tcW w:w="321" w:type="pct"/>
            <w:vMerge/>
          </w:tcPr>
          <w:p w:rsidR="00E368E3" w:rsidRDefault="00E368E3" w:rsidP="00E368E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E368E3" w:rsidRPr="001F4509" w:rsidRDefault="00E368E3" w:rsidP="00E368E3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1F4509">
              <w:rPr>
                <w:rFonts w:cstheme="minorHAnsi"/>
                <w:b/>
                <w:bCs/>
                <w:sz w:val="24"/>
                <w:szCs w:val="24"/>
              </w:rPr>
              <w:t>Unit: Hockey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02" w:type="pct"/>
          </w:tcPr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F2594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develop dribbling to beat a defender.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F2594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send and receive the ball with control under pressure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F2594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select the appropriate skill, choosing when to pass and when to dribble.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F2594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move into and create space to support a teammate.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  <w:r w:rsidRPr="002F2594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use the appropriate defensive technique for the situation.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color w:val="263339"/>
                <w:sz w:val="24"/>
                <w:szCs w:val="24"/>
                <w:shd w:val="clear" w:color="auto" w:fill="FFFFFF"/>
              </w:rPr>
              <w:t>To apply rules, skills and principles to play in a tournament.</w:t>
            </w: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Physical: 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Create and use space to help their team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Dribble, pass, receive and shoot with increasing control under pressure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 xml:space="preserve">Use marking, tackling and intercepting to improve their defence </w:t>
            </w:r>
          </w:p>
          <w:p w:rsidR="00A16E90" w:rsidRPr="00DF4E70" w:rsidRDefault="00A16E9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 xml:space="preserve">Use the rules of the game consistently to play honestly and fairly </w:t>
            </w:r>
          </w:p>
          <w:p w:rsidR="00A16E90" w:rsidRPr="00DF4E70" w:rsidRDefault="00A16E9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 xml:space="preserve">Work collaboratively to create tactics with their team and evaluate how effective these were 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Work in collaboration with others</w:t>
            </w:r>
          </w:p>
          <w:p w:rsidR="00A16E90" w:rsidRPr="00DF4E70" w:rsidRDefault="00A16E9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Select the appropriate action for the situation and make this decision quickly</w:t>
            </w:r>
          </w:p>
          <w:p w:rsidR="00E368E3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Recognise strengths and areas for development and suggest ways to improve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E368E3" w:rsidTr="007C2C36">
        <w:tc>
          <w:tcPr>
            <w:tcW w:w="321" w:type="pct"/>
            <w:vMerge/>
          </w:tcPr>
          <w:p w:rsidR="00E368E3" w:rsidRDefault="00E368E3" w:rsidP="00E368E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E368E3" w:rsidRPr="001F4509" w:rsidRDefault="00E368E3" w:rsidP="00E368E3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1F4509">
              <w:rPr>
                <w:rFonts w:eastAsia="Calibri" w:cstheme="minorHAnsi"/>
                <w:b/>
                <w:bCs/>
                <w:sz w:val="24"/>
                <w:szCs w:val="24"/>
              </w:rPr>
              <w:t>Unit: Tag Rugby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bCs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b/>
                <w:i/>
                <w:sz w:val="24"/>
                <w:szCs w:val="24"/>
              </w:rPr>
            </w:pPr>
            <w:r w:rsidRPr="002F2594">
              <w:rPr>
                <w:rFonts w:eastAsia="Calibri" w:cstheme="minorHAnsi"/>
                <w:bCs/>
                <w:i/>
                <w:sz w:val="24"/>
                <w:szCs w:val="24"/>
              </w:rPr>
              <w:t xml:space="preserve">KEY QUESTION: </w:t>
            </w:r>
            <w:r w:rsidRPr="002F2594">
              <w:rPr>
                <w:rFonts w:cstheme="minorHAnsi"/>
                <w:i/>
                <w:sz w:val="24"/>
                <w:szCs w:val="24"/>
              </w:rPr>
              <w:t xml:space="preserve">What skills from other sports can you utilise in Tag </w:t>
            </w:r>
            <w:r w:rsidRPr="002F2594">
              <w:rPr>
                <w:rFonts w:cstheme="minorHAnsi"/>
                <w:i/>
                <w:sz w:val="24"/>
                <w:szCs w:val="24"/>
              </w:rPr>
              <w:lastRenderedPageBreak/>
              <w:t>Rugby to play successfully?</w:t>
            </w:r>
            <w:r w:rsidRPr="002F2594">
              <w:rPr>
                <w:rFonts w:cstheme="minorHAnsi"/>
                <w:b/>
                <w:i/>
                <w:sz w:val="24"/>
                <w:szCs w:val="24"/>
              </w:rPr>
              <w:t xml:space="preserve"> 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902" w:type="pct"/>
          </w:tcPr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lastRenderedPageBreak/>
              <w:t>To develop attacking principles, understanding when to run and when to pass.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develop throwing and catching with control.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be able to use the ‘forward pass’ and 'offside' rules.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be able to play games using tagging rules.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develop dodging skills to lose a defender.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develop drawing defence and understanding when to pass.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be able to work as a defending unit to prevent attackers from scoring.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be able to apply the rules and tactics you have learnt to play in a tag rugby tournament.</w:t>
            </w: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Physical: 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Create and use space to help my team.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Pass and receive the ball with increasing control under pressure.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Tag opponents individually and when working within a unit.</w:t>
            </w:r>
          </w:p>
          <w:p w:rsidR="00A16E90" w:rsidRPr="00DF4E70" w:rsidRDefault="00A16E9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Use the rules of the game consistently to play honestly and fairly.</w:t>
            </w:r>
          </w:p>
          <w:p w:rsidR="00A16E90" w:rsidRPr="00DF4E70" w:rsidRDefault="00A16E9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Work collaboratively to create tactics with my team and evaluate the effectiveness of these.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Work in collaboration with others so that games run smoothly.</w:t>
            </w:r>
          </w:p>
          <w:p w:rsidR="00A16E90" w:rsidRPr="00DF4E70" w:rsidRDefault="00A16E9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Select the appropriate action for the situation and make this decision quickly.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Use feedback provided to improve the quality of my work.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Recognise my own and others strengths and areas for development and can suggest ways to improve.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Understand that there are different areas of fitness and how this helps me in different activities.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E368E3" w:rsidTr="007C2C36">
        <w:tc>
          <w:tcPr>
            <w:tcW w:w="321" w:type="pct"/>
            <w:vMerge/>
          </w:tcPr>
          <w:p w:rsidR="00E368E3" w:rsidRDefault="00E368E3" w:rsidP="00E368E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E368E3" w:rsidRPr="001F4509" w:rsidRDefault="00E368E3" w:rsidP="00E368E3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1F4509">
              <w:rPr>
                <w:rFonts w:eastAsia="Calibri" w:cstheme="minorHAnsi"/>
                <w:b/>
                <w:bCs/>
                <w:sz w:val="24"/>
                <w:szCs w:val="24"/>
              </w:rPr>
              <w:t>Unit: Athletics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bCs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2F2594">
              <w:rPr>
                <w:rFonts w:eastAsia="Calibri" w:cstheme="minorHAnsi"/>
                <w:bCs/>
                <w:i/>
                <w:sz w:val="24"/>
                <w:szCs w:val="24"/>
              </w:rPr>
              <w:t>KEY QUESTION: How can you draw upon all prior knowledge of key sporting skills to enable yourself to perform to your maximum ability?</w:t>
            </w:r>
          </w:p>
        </w:tc>
        <w:tc>
          <w:tcPr>
            <w:tcW w:w="1902" w:type="pct"/>
          </w:tcPr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work collaboratively with a partner to set a steady pace.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develop your own and others sprinting technique.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develop running over obstacles with greater control and co-ordination.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develop take off position when jumping for height.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develop power, control and technique for the triple jump.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develop power, control and technique when throwing for distance.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develop throwing with force and accuracy for longer distances.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To work collaboratively in a team to develop the officiating skills of measuring, timing and recording.</w:t>
            </w: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Physical: 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Perform jumps for height and distance using good technique.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Show accuracy and good technique when throwing for distance.</w:t>
            </w:r>
          </w:p>
          <w:p w:rsidR="00A16E90" w:rsidRPr="00DF4E70" w:rsidRDefault="00A16E9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Compete within the rules showing fair play and honesty.</w:t>
            </w:r>
          </w:p>
          <w:p w:rsidR="00A16E90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Use different strategies to persevere to achieve my personal best.</w:t>
            </w:r>
          </w:p>
          <w:p w:rsidR="00A16E90" w:rsidRPr="00DF4E70" w:rsidRDefault="00A16E9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lastRenderedPageBreak/>
              <w:t>Help others to improve their technique using key teaching points.</w:t>
            </w:r>
          </w:p>
          <w:p w:rsidR="00A16E90" w:rsidRPr="00DF4E70" w:rsidRDefault="00A16E9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Identify my own and others’ strengths and areas for development and can suggest ways to improve.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Select and apply the best pace for a running event.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594">
              <w:rPr>
                <w:rFonts w:cstheme="minorHAnsi"/>
                <w:sz w:val="24"/>
                <w:szCs w:val="24"/>
              </w:rPr>
              <w:t>Understand that there are different areas of fitness and how this helps me in different activities.</w:t>
            </w:r>
          </w:p>
          <w:p w:rsidR="00E368E3" w:rsidRPr="002F2594" w:rsidRDefault="00E368E3" w:rsidP="00A16E90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E368E3" w:rsidTr="007C2C36">
        <w:tc>
          <w:tcPr>
            <w:tcW w:w="321" w:type="pct"/>
            <w:vMerge/>
          </w:tcPr>
          <w:p w:rsidR="00E368E3" w:rsidRDefault="00E368E3" w:rsidP="00E368E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75" w:type="pct"/>
          </w:tcPr>
          <w:p w:rsidR="00E368E3" w:rsidRPr="001F4509" w:rsidRDefault="00E368E3" w:rsidP="00E368E3">
            <w:pPr>
              <w:spacing w:after="0" w:line="240" w:lineRule="auto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1F4509">
              <w:rPr>
                <w:rFonts w:eastAsia="Calibri" w:cstheme="minorHAnsi"/>
                <w:b/>
                <w:bCs/>
                <w:sz w:val="24"/>
                <w:szCs w:val="24"/>
              </w:rPr>
              <w:t>Unit: Tennis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bCs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F2594">
              <w:rPr>
                <w:rFonts w:eastAsia="Calibri" w:cstheme="minorHAnsi"/>
                <w:bCs/>
                <w:i/>
                <w:sz w:val="24"/>
                <w:szCs w:val="24"/>
              </w:rPr>
              <w:t xml:space="preserve">KEY QUESTION: </w:t>
            </w:r>
            <w:r w:rsidRPr="002F2594">
              <w:rPr>
                <w:rFonts w:cstheme="minorHAnsi"/>
                <w:i/>
                <w:sz w:val="24"/>
                <w:szCs w:val="24"/>
              </w:rPr>
              <w:t>What do you need to have to develop good hand, eye coordination?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eastAsia="Calibri" w:cstheme="minorHAnsi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902" w:type="pct"/>
          </w:tcPr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To develop the forehand groundstroke.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To be able to return the ball using a backhand groundstroke.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To use a split step to react quickly to the ball and keep a continuous rally going.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To develop the volley and understand when to use it.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To develop the volley and use it in a game situation.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To develop accuracy of the underarm serve.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To learn to use the official scoring system.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To work cooperatively with a partner and employ tactics to outwit an opponent.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To show respect, honesty and fair play when competing against an opponent.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902" w:type="pct"/>
          </w:tcPr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Physical: 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Use a wider range of skills with increasing control under pressure.</w:t>
            </w:r>
          </w:p>
          <w:p w:rsidR="00A16E90" w:rsidRPr="00DF4E70" w:rsidRDefault="00A16E9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>Emotional: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Use the rules of the game consistently to play honestly and fairly.</w:t>
            </w:r>
          </w:p>
          <w:p w:rsidR="00A16E90" w:rsidRPr="00DF4E70" w:rsidRDefault="00A16E9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Social: 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Work collaboratively to create tactics with my team and evaluate the effectiveness of these.</w:t>
            </w:r>
          </w:p>
          <w:p w:rsidR="00A16E90" w:rsidRPr="002F2594" w:rsidRDefault="00A16E90" w:rsidP="00A16E90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Work in collaboration with others so that games run smoothly.</w:t>
            </w:r>
          </w:p>
          <w:p w:rsidR="00A16E90" w:rsidRPr="00DF4E70" w:rsidRDefault="00A16E9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F4E70" w:rsidRPr="00DF4E70" w:rsidRDefault="00DF4E70" w:rsidP="00DF4E70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DF4E70">
              <w:rPr>
                <w:rFonts w:cstheme="minorHAnsi"/>
                <w:sz w:val="24"/>
                <w:szCs w:val="24"/>
                <w:u w:val="single"/>
              </w:rPr>
              <w:t xml:space="preserve">Thinking: 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Select the appropriate action for the situation and make this decision quickly.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Use feedback provided to improve the quality of my work.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Recognise my own and others strengths and areas for development and can suggest ways to improve.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F2594">
              <w:rPr>
                <w:rFonts w:cstheme="minorHAnsi"/>
                <w:color w:val="000000" w:themeColor="text1"/>
                <w:sz w:val="24"/>
                <w:szCs w:val="24"/>
              </w:rPr>
              <w:t>Understand that there are different areas of fitness and how this helps me in different activities.</w:t>
            </w:r>
          </w:p>
          <w:p w:rsidR="00E368E3" w:rsidRPr="002F2594" w:rsidRDefault="00E368E3" w:rsidP="00E368E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</w:tbl>
    <w:p w:rsidR="00A262A0" w:rsidRDefault="00A262A0"/>
    <w:sectPr w:rsidR="00A262A0" w:rsidSect="00FA73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9F5C2D6C"/>
    <w:lvl w:ilvl="0">
      <w:numFmt w:val="bullet"/>
      <w:lvlText w:val="*"/>
      <w:lvlJc w:val="left"/>
    </w:lvl>
  </w:abstractNum>
  <w:abstractNum w:abstractNumId="1" w15:restartNumberingAfterBreak="0">
    <w:nsid w:val="049566EB"/>
    <w:multiLevelType w:val="hybridMultilevel"/>
    <w:tmpl w:val="19C4C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27E7E"/>
    <w:multiLevelType w:val="hybridMultilevel"/>
    <w:tmpl w:val="0C6E4A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E17F15"/>
    <w:multiLevelType w:val="hybridMultilevel"/>
    <w:tmpl w:val="2CD65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D29D6"/>
    <w:multiLevelType w:val="hybridMultilevel"/>
    <w:tmpl w:val="6A86F3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2C75A0"/>
    <w:multiLevelType w:val="hybridMultilevel"/>
    <w:tmpl w:val="7BD4E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D44F7"/>
    <w:multiLevelType w:val="hybridMultilevel"/>
    <w:tmpl w:val="ED5479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0F5E7A"/>
    <w:multiLevelType w:val="hybridMultilevel"/>
    <w:tmpl w:val="6AE41D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252315D"/>
    <w:multiLevelType w:val="hybridMultilevel"/>
    <w:tmpl w:val="1D6E5D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B804E2"/>
    <w:multiLevelType w:val="hybridMultilevel"/>
    <w:tmpl w:val="DDB2B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8E60D9"/>
    <w:multiLevelType w:val="hybridMultilevel"/>
    <w:tmpl w:val="48929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C61751"/>
    <w:multiLevelType w:val="hybridMultilevel"/>
    <w:tmpl w:val="6B8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373C0E"/>
    <w:multiLevelType w:val="hybridMultilevel"/>
    <w:tmpl w:val="CDA017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66A6E58"/>
    <w:multiLevelType w:val="hybridMultilevel"/>
    <w:tmpl w:val="728242FC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63E2F5B"/>
    <w:multiLevelType w:val="hybridMultilevel"/>
    <w:tmpl w:val="F6829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474994"/>
    <w:multiLevelType w:val="hybridMultilevel"/>
    <w:tmpl w:val="E4F05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024C84"/>
    <w:multiLevelType w:val="hybridMultilevel"/>
    <w:tmpl w:val="58A8B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12"/>
  </w:num>
  <w:num w:numId="3">
    <w:abstractNumId w:val="1"/>
  </w:num>
  <w:num w:numId="4">
    <w:abstractNumId w:val="8"/>
  </w:num>
  <w:num w:numId="5">
    <w:abstractNumId w:val="3"/>
  </w:num>
  <w:num w:numId="6">
    <w:abstractNumId w:val="2"/>
  </w:num>
  <w:num w:numId="7">
    <w:abstractNumId w:val="6"/>
  </w:num>
  <w:num w:numId="8">
    <w:abstractNumId w:val="4"/>
  </w:num>
  <w:num w:numId="9">
    <w:abstractNumId w:val="16"/>
  </w:num>
  <w:num w:numId="10">
    <w:abstractNumId w:val="7"/>
  </w:num>
  <w:num w:numId="11">
    <w:abstractNumId w:val="13"/>
  </w:num>
  <w:num w:numId="12">
    <w:abstractNumId w:val="10"/>
  </w:num>
  <w:num w:numId="13">
    <w:abstractNumId w:val="11"/>
  </w:num>
  <w:num w:numId="14">
    <w:abstractNumId w:val="14"/>
  </w:num>
  <w:num w:numId="15">
    <w:abstractNumId w:val="9"/>
  </w:num>
  <w:num w:numId="16">
    <w:abstractNumId w:val="5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3CB"/>
    <w:rsid w:val="00005E0B"/>
    <w:rsid w:val="000112B9"/>
    <w:rsid w:val="00036781"/>
    <w:rsid w:val="00036A44"/>
    <w:rsid w:val="000407D6"/>
    <w:rsid w:val="00044DBF"/>
    <w:rsid w:val="0005000B"/>
    <w:rsid w:val="000578D4"/>
    <w:rsid w:val="0006753F"/>
    <w:rsid w:val="000678A9"/>
    <w:rsid w:val="00071E44"/>
    <w:rsid w:val="000A1F2F"/>
    <w:rsid w:val="000D41D0"/>
    <w:rsid w:val="000D58D7"/>
    <w:rsid w:val="000E78A9"/>
    <w:rsid w:val="000E7936"/>
    <w:rsid w:val="000F2188"/>
    <w:rsid w:val="001248DE"/>
    <w:rsid w:val="00155B19"/>
    <w:rsid w:val="00181360"/>
    <w:rsid w:val="001B1E8C"/>
    <w:rsid w:val="001C2EA8"/>
    <w:rsid w:val="001F3AB6"/>
    <w:rsid w:val="001F4509"/>
    <w:rsid w:val="00211509"/>
    <w:rsid w:val="0022232A"/>
    <w:rsid w:val="00234DC7"/>
    <w:rsid w:val="00245A21"/>
    <w:rsid w:val="0024665A"/>
    <w:rsid w:val="00263BE3"/>
    <w:rsid w:val="00286772"/>
    <w:rsid w:val="00292B40"/>
    <w:rsid w:val="00293DD0"/>
    <w:rsid w:val="002A2D35"/>
    <w:rsid w:val="002A746D"/>
    <w:rsid w:val="002B6441"/>
    <w:rsid w:val="002C38CA"/>
    <w:rsid w:val="002C5163"/>
    <w:rsid w:val="002D1F59"/>
    <w:rsid w:val="002E77E5"/>
    <w:rsid w:val="002F1DDC"/>
    <w:rsid w:val="002F798C"/>
    <w:rsid w:val="003026E4"/>
    <w:rsid w:val="00361537"/>
    <w:rsid w:val="00364182"/>
    <w:rsid w:val="0037057F"/>
    <w:rsid w:val="003862EF"/>
    <w:rsid w:val="003E2F59"/>
    <w:rsid w:val="003F413D"/>
    <w:rsid w:val="003F466C"/>
    <w:rsid w:val="003F5784"/>
    <w:rsid w:val="00431CF7"/>
    <w:rsid w:val="00435227"/>
    <w:rsid w:val="00436856"/>
    <w:rsid w:val="004459C9"/>
    <w:rsid w:val="00471203"/>
    <w:rsid w:val="00475734"/>
    <w:rsid w:val="004858A5"/>
    <w:rsid w:val="004B7262"/>
    <w:rsid w:val="004D606E"/>
    <w:rsid w:val="004D6FA4"/>
    <w:rsid w:val="004E0319"/>
    <w:rsid w:val="004E3A70"/>
    <w:rsid w:val="004F2CC8"/>
    <w:rsid w:val="005171A3"/>
    <w:rsid w:val="005435BD"/>
    <w:rsid w:val="00543D38"/>
    <w:rsid w:val="00544530"/>
    <w:rsid w:val="00545E81"/>
    <w:rsid w:val="00567472"/>
    <w:rsid w:val="005925A4"/>
    <w:rsid w:val="005A30B3"/>
    <w:rsid w:val="005A4952"/>
    <w:rsid w:val="005B6367"/>
    <w:rsid w:val="005C2EB7"/>
    <w:rsid w:val="005E2659"/>
    <w:rsid w:val="005F741C"/>
    <w:rsid w:val="0060272C"/>
    <w:rsid w:val="0060495D"/>
    <w:rsid w:val="006202A5"/>
    <w:rsid w:val="00624F40"/>
    <w:rsid w:val="006622BD"/>
    <w:rsid w:val="00666EC2"/>
    <w:rsid w:val="00672679"/>
    <w:rsid w:val="00681C76"/>
    <w:rsid w:val="006934C8"/>
    <w:rsid w:val="00697096"/>
    <w:rsid w:val="006B1EA3"/>
    <w:rsid w:val="006B7B49"/>
    <w:rsid w:val="006C5CD2"/>
    <w:rsid w:val="006D2B7C"/>
    <w:rsid w:val="006D4462"/>
    <w:rsid w:val="006E1976"/>
    <w:rsid w:val="006E2DFC"/>
    <w:rsid w:val="006F2527"/>
    <w:rsid w:val="00714D05"/>
    <w:rsid w:val="007338CB"/>
    <w:rsid w:val="00735B3D"/>
    <w:rsid w:val="007847A7"/>
    <w:rsid w:val="00795282"/>
    <w:rsid w:val="007A046D"/>
    <w:rsid w:val="007C2B88"/>
    <w:rsid w:val="007C2C36"/>
    <w:rsid w:val="007C5891"/>
    <w:rsid w:val="007D44C4"/>
    <w:rsid w:val="007D58A0"/>
    <w:rsid w:val="007E5888"/>
    <w:rsid w:val="007F05BE"/>
    <w:rsid w:val="00847F83"/>
    <w:rsid w:val="00850098"/>
    <w:rsid w:val="00853B8A"/>
    <w:rsid w:val="00861F4E"/>
    <w:rsid w:val="00870A6B"/>
    <w:rsid w:val="008834DA"/>
    <w:rsid w:val="0089033B"/>
    <w:rsid w:val="0089224A"/>
    <w:rsid w:val="008A54DD"/>
    <w:rsid w:val="008B626A"/>
    <w:rsid w:val="008C1C4E"/>
    <w:rsid w:val="008D7F25"/>
    <w:rsid w:val="008F34BE"/>
    <w:rsid w:val="008F4AE7"/>
    <w:rsid w:val="008F78E1"/>
    <w:rsid w:val="00906E25"/>
    <w:rsid w:val="00922295"/>
    <w:rsid w:val="0092275D"/>
    <w:rsid w:val="009259C2"/>
    <w:rsid w:val="009379C8"/>
    <w:rsid w:val="009566C8"/>
    <w:rsid w:val="00960E75"/>
    <w:rsid w:val="009619EA"/>
    <w:rsid w:val="0097658D"/>
    <w:rsid w:val="00985645"/>
    <w:rsid w:val="00987E2F"/>
    <w:rsid w:val="009910CA"/>
    <w:rsid w:val="00995D56"/>
    <w:rsid w:val="009A7239"/>
    <w:rsid w:val="009E13D5"/>
    <w:rsid w:val="009E2535"/>
    <w:rsid w:val="00A10B68"/>
    <w:rsid w:val="00A16E90"/>
    <w:rsid w:val="00A262A0"/>
    <w:rsid w:val="00A30D52"/>
    <w:rsid w:val="00A36796"/>
    <w:rsid w:val="00A40E16"/>
    <w:rsid w:val="00A517A0"/>
    <w:rsid w:val="00A76B94"/>
    <w:rsid w:val="00A87407"/>
    <w:rsid w:val="00AA6558"/>
    <w:rsid w:val="00AC0415"/>
    <w:rsid w:val="00AC7970"/>
    <w:rsid w:val="00AE1A66"/>
    <w:rsid w:val="00B164EC"/>
    <w:rsid w:val="00B17F51"/>
    <w:rsid w:val="00B24AA9"/>
    <w:rsid w:val="00B3365F"/>
    <w:rsid w:val="00B43C35"/>
    <w:rsid w:val="00B446E7"/>
    <w:rsid w:val="00B75C88"/>
    <w:rsid w:val="00B8350A"/>
    <w:rsid w:val="00B877F3"/>
    <w:rsid w:val="00B934A3"/>
    <w:rsid w:val="00BA3AF1"/>
    <w:rsid w:val="00BB0B8A"/>
    <w:rsid w:val="00BB4887"/>
    <w:rsid w:val="00BC0886"/>
    <w:rsid w:val="00BC493C"/>
    <w:rsid w:val="00BD4A31"/>
    <w:rsid w:val="00BF1870"/>
    <w:rsid w:val="00BF601E"/>
    <w:rsid w:val="00C302E5"/>
    <w:rsid w:val="00C31CC2"/>
    <w:rsid w:val="00C634A3"/>
    <w:rsid w:val="00CB2420"/>
    <w:rsid w:val="00CB477F"/>
    <w:rsid w:val="00CB51A9"/>
    <w:rsid w:val="00CC6EBB"/>
    <w:rsid w:val="00CE3971"/>
    <w:rsid w:val="00CF0D12"/>
    <w:rsid w:val="00D120AE"/>
    <w:rsid w:val="00D37345"/>
    <w:rsid w:val="00D51879"/>
    <w:rsid w:val="00D54E56"/>
    <w:rsid w:val="00D5577F"/>
    <w:rsid w:val="00D645F2"/>
    <w:rsid w:val="00D85550"/>
    <w:rsid w:val="00D86919"/>
    <w:rsid w:val="00DB3956"/>
    <w:rsid w:val="00DC5EA8"/>
    <w:rsid w:val="00DF4E70"/>
    <w:rsid w:val="00E12CBA"/>
    <w:rsid w:val="00E368E3"/>
    <w:rsid w:val="00E44E59"/>
    <w:rsid w:val="00E50CAF"/>
    <w:rsid w:val="00E74DA2"/>
    <w:rsid w:val="00E77D8A"/>
    <w:rsid w:val="00E92748"/>
    <w:rsid w:val="00E95295"/>
    <w:rsid w:val="00EB575B"/>
    <w:rsid w:val="00EB6B4B"/>
    <w:rsid w:val="00EC13C1"/>
    <w:rsid w:val="00ED761C"/>
    <w:rsid w:val="00EE47A7"/>
    <w:rsid w:val="00EE7D1E"/>
    <w:rsid w:val="00EF1393"/>
    <w:rsid w:val="00F02AAB"/>
    <w:rsid w:val="00F1368D"/>
    <w:rsid w:val="00F137BE"/>
    <w:rsid w:val="00F158F5"/>
    <w:rsid w:val="00F15DAC"/>
    <w:rsid w:val="00F24BF7"/>
    <w:rsid w:val="00F307D1"/>
    <w:rsid w:val="00F322DF"/>
    <w:rsid w:val="00F328E3"/>
    <w:rsid w:val="00F530C6"/>
    <w:rsid w:val="00F754E7"/>
    <w:rsid w:val="00F758C9"/>
    <w:rsid w:val="00F87A0A"/>
    <w:rsid w:val="00FA73CB"/>
    <w:rsid w:val="00FA7E17"/>
    <w:rsid w:val="00FC47AB"/>
    <w:rsid w:val="00FE4CB6"/>
    <w:rsid w:val="00FE6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8372B"/>
  <w15:chartTrackingRefBased/>
  <w15:docId w15:val="{FAC546C6-BDC6-491D-8873-3337B8D77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578D4"/>
    <w:pPr>
      <w:spacing w:after="160" w:line="259" w:lineRule="auto"/>
    </w:pPr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2A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2DFC"/>
    <w:pPr>
      <w:ind w:left="720"/>
      <w:contextualSpacing/>
    </w:pPr>
  </w:style>
  <w:style w:type="paragraph" w:customStyle="1" w:styleId="ProducedbyContactcopy">
    <w:name w:val="Produced by/Contact copy"/>
    <w:basedOn w:val="Normal"/>
    <w:rsid w:val="000F2188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20"/>
      <w:szCs w:val="20"/>
    </w:rPr>
  </w:style>
  <w:style w:type="paragraph" w:styleId="BodyText">
    <w:name w:val="Body Text"/>
    <w:basedOn w:val="Normal"/>
    <w:link w:val="BodyTextChar"/>
    <w:rsid w:val="00987E2F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987E2F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31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b46a07-2d40-4fb2-90e7-2d5ce786aae9">
      <Terms xmlns="http://schemas.microsoft.com/office/infopath/2007/PartnerControls"/>
    </lcf76f155ced4ddcb4097134ff3c332f>
    <TaxCatchAll xmlns="3d1de68d-d9e4-4699-9d77-082cab031c2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BC6185D1E5488EE0144F12186722" ma:contentTypeVersion="15" ma:contentTypeDescription="Create a new document." ma:contentTypeScope="" ma:versionID="c726341e59f3d35086d588577886fcc7">
  <xsd:schema xmlns:xsd="http://www.w3.org/2001/XMLSchema" xmlns:xs="http://www.w3.org/2001/XMLSchema" xmlns:p="http://schemas.microsoft.com/office/2006/metadata/properties" xmlns:ns2="04b46a07-2d40-4fb2-90e7-2d5ce786aae9" xmlns:ns3="3d1de68d-d9e4-4699-9d77-082cab031c26" targetNamespace="http://schemas.microsoft.com/office/2006/metadata/properties" ma:root="true" ma:fieldsID="f8cf7edf68d8041b41d993cdb32d510d" ns2:_="" ns3:_="">
    <xsd:import namespace="04b46a07-2d40-4fb2-90e7-2d5ce786aae9"/>
    <xsd:import namespace="3d1de68d-d9e4-4699-9d77-082cab031c2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46a07-2d40-4fb2-90e7-2d5ce786aae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de68d-d9e4-4699-9d77-082cab031c2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6a0ff67-06d0-422f-97c0-c2c5df7ecbc6}" ma:internalName="TaxCatchAll" ma:showField="CatchAllData" ma:web="3d1de68d-d9e4-4699-9d77-082cab031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921B84-9318-478C-A9CC-52959F515A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EB8BA-5993-4190-A998-AA55C0835C8E}">
  <ds:schemaRefs>
    <ds:schemaRef ds:uri="http://schemas.microsoft.com/office/2006/metadata/properties"/>
    <ds:schemaRef ds:uri="http://schemas.microsoft.com/office/infopath/2007/PartnerControls"/>
    <ds:schemaRef ds:uri="04b46a07-2d40-4fb2-90e7-2d5ce786aae9"/>
    <ds:schemaRef ds:uri="3d1de68d-d9e4-4699-9d77-082cab031c26"/>
  </ds:schemaRefs>
</ds:datastoreItem>
</file>

<file path=customXml/itemProps3.xml><?xml version="1.0" encoding="utf-8"?>
<ds:datastoreItem xmlns:ds="http://schemas.openxmlformats.org/officeDocument/2006/customXml" ds:itemID="{305B71F5-CD58-49B3-B200-FF5DB23642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b46a07-2d40-4fb2-90e7-2d5ce786aae9"/>
    <ds:schemaRef ds:uri="3d1de68d-d9e4-4699-9d77-082cab031c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31</Pages>
  <Words>7322</Words>
  <Characters>41741</Characters>
  <Application>Microsoft Office Word</Application>
  <DocSecurity>0</DocSecurity>
  <Lines>347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48966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k.robinson</dc:creator>
  <cp:keywords/>
  <dc:description/>
  <cp:lastModifiedBy>Kathryn Robinson</cp:lastModifiedBy>
  <cp:revision>14</cp:revision>
  <dcterms:created xsi:type="dcterms:W3CDTF">2022-11-22T11:10:00Z</dcterms:created>
  <dcterms:modified xsi:type="dcterms:W3CDTF">2024-12-10T13:17:00Z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0x0101006C83BC6185D1E5488EE0144F12186722</vt:lpwstr>
  </property>
  <property fmtid="{D5CDD505-2E9C-101B-9397-08002B2CF9AE}" pid="3" name="MediaServiceImageTags">
    <vt:lpwstr/>
  </property>
</Properties>
</file>