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9C9" w:rsidRDefault="00C86583" w:rsidP="00FA73C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Subject Progression</w:t>
      </w:r>
      <w:r w:rsidR="004E3A70">
        <w:rPr>
          <w:b/>
          <w:sz w:val="24"/>
          <w:szCs w:val="24"/>
        </w:rPr>
        <w:t xml:space="preserve"> for </w:t>
      </w:r>
      <w:r w:rsidR="000D58D7">
        <w:rPr>
          <w:b/>
          <w:sz w:val="24"/>
          <w:szCs w:val="24"/>
        </w:rPr>
        <w:t>Music</w:t>
      </w:r>
    </w:p>
    <w:p w:rsidR="00B03F3C" w:rsidRDefault="00B03F3C" w:rsidP="00FA73CB">
      <w:pPr>
        <w:spacing w:after="0"/>
        <w:rPr>
          <w:b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88"/>
        <w:gridCol w:w="4253"/>
        <w:gridCol w:w="3542"/>
        <w:gridCol w:w="6605"/>
      </w:tblGrid>
      <w:tr w:rsidR="00B07DAC" w:rsidTr="00206586">
        <w:trPr>
          <w:cantSplit/>
          <w:tblHeader/>
        </w:trPr>
        <w:tc>
          <w:tcPr>
            <w:tcW w:w="321" w:type="pct"/>
          </w:tcPr>
          <w:p w:rsidR="00B07DAC" w:rsidRDefault="00B07DAC" w:rsidP="00BE25EA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Group</w:t>
            </w:r>
          </w:p>
        </w:tc>
        <w:tc>
          <w:tcPr>
            <w:tcW w:w="1382" w:type="pct"/>
          </w:tcPr>
          <w:p w:rsidR="00B07DAC" w:rsidRPr="00555634" w:rsidRDefault="00B07DAC" w:rsidP="00BE25EA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</w:t>
            </w:r>
          </w:p>
        </w:tc>
        <w:tc>
          <w:tcPr>
            <w:tcW w:w="1151" w:type="pct"/>
          </w:tcPr>
          <w:p w:rsidR="00B07DAC" w:rsidRPr="00555634" w:rsidRDefault="00B07DAC" w:rsidP="00BE25EA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55634">
              <w:rPr>
                <w:b/>
                <w:sz w:val="24"/>
                <w:szCs w:val="24"/>
              </w:rPr>
              <w:t xml:space="preserve">Objectives </w:t>
            </w:r>
          </w:p>
        </w:tc>
        <w:tc>
          <w:tcPr>
            <w:tcW w:w="2146" w:type="pct"/>
          </w:tcPr>
          <w:p w:rsidR="00B07DAC" w:rsidRDefault="00B07DAC" w:rsidP="00BE25EA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236638">
              <w:rPr>
                <w:b/>
                <w:sz w:val="24"/>
                <w:szCs w:val="24"/>
              </w:rPr>
              <w:t>Skills</w:t>
            </w:r>
          </w:p>
          <w:p w:rsidR="00B07DAC" w:rsidRPr="00F27569" w:rsidRDefault="00B07DAC" w:rsidP="00BE25EA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at the expected standard can…</w:t>
            </w:r>
          </w:p>
        </w:tc>
      </w:tr>
      <w:tr w:rsidR="00B07DAC" w:rsidTr="00206586">
        <w:tc>
          <w:tcPr>
            <w:tcW w:w="321" w:type="pct"/>
            <w:vMerge w:val="restart"/>
          </w:tcPr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B07DAC" w:rsidRPr="00B07DAC" w:rsidRDefault="00B07DAC" w:rsidP="00B27EF4">
            <w:pPr>
              <w:spacing w:after="0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lastRenderedPageBreak/>
              <w:t>Unit: Human Body</w:t>
            </w:r>
          </w:p>
          <w:p w:rsidR="00B07DAC" w:rsidRDefault="00B07DAC" w:rsidP="00B27EF4">
            <w:pPr>
              <w:spacing w:after="0"/>
              <w:rPr>
                <w:b/>
                <w:sz w:val="24"/>
                <w:szCs w:val="24"/>
              </w:rPr>
            </w:pPr>
          </w:p>
          <w:p w:rsidR="00B07DAC" w:rsidRDefault="00B07DAC" w:rsidP="00B27EF4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:rsidR="00B07DAC" w:rsidRDefault="00B07DAC" w:rsidP="00B27EF4">
            <w:pPr>
              <w:spacing w:after="0"/>
              <w:rPr>
                <w:i/>
                <w:sz w:val="24"/>
                <w:szCs w:val="24"/>
              </w:rPr>
            </w:pPr>
            <w:r w:rsidRPr="00C03E83">
              <w:rPr>
                <w:i/>
                <w:sz w:val="24"/>
                <w:szCs w:val="24"/>
              </w:rPr>
              <w:t>What do the different parts of the human body sound like?</w:t>
            </w:r>
          </w:p>
          <w:p w:rsidR="00B07DAC" w:rsidRDefault="00B07DAC" w:rsidP="00B27EF4">
            <w:pPr>
              <w:spacing w:after="0"/>
              <w:rPr>
                <w:i/>
                <w:sz w:val="24"/>
                <w:szCs w:val="24"/>
              </w:rPr>
            </w:pPr>
          </w:p>
          <w:p w:rsidR="00B07DAC" w:rsidRDefault="00B07DAC" w:rsidP="00B27EF4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B07DAC" w:rsidRPr="007D2EFD" w:rsidRDefault="00B07DAC" w:rsidP="00B27EF4">
            <w:pPr>
              <w:spacing w:after="0"/>
              <w:rPr>
                <w:i/>
                <w:sz w:val="24"/>
                <w:szCs w:val="24"/>
              </w:rPr>
            </w:pPr>
            <w:r w:rsidRPr="007D2EFD">
              <w:rPr>
                <w:i/>
                <w:sz w:val="24"/>
                <w:szCs w:val="24"/>
              </w:rPr>
              <w:t>Rhythm, tempo, pulse, dynamics, piano, forte, pitch, composers</w:t>
            </w:r>
          </w:p>
          <w:p w:rsidR="00B07DAC" w:rsidRPr="0029367A" w:rsidRDefault="00B07DAC" w:rsidP="00B27EF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151" w:type="pct"/>
          </w:tcPr>
          <w:p w:rsidR="00B07DAC" w:rsidRPr="00AA3AB4" w:rsidRDefault="00B07DAC" w:rsidP="00B27EF4">
            <w:pPr>
              <w:spacing w:after="0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play and perform in solo and ensemble contexts, using their voices and playing musical instruments</w:t>
            </w:r>
          </w:p>
          <w:p w:rsidR="00B07DAC" w:rsidRDefault="00B07DAC" w:rsidP="00B27EF4">
            <w:pPr>
              <w:spacing w:after="0"/>
              <w:rPr>
                <w:sz w:val="24"/>
                <w:szCs w:val="24"/>
              </w:rPr>
            </w:pPr>
          </w:p>
          <w:p w:rsidR="00B07DAC" w:rsidRDefault="00B07DAC" w:rsidP="00B27EF4">
            <w:pPr>
              <w:spacing w:after="0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improvise and compose music for a range of purposes</w:t>
            </w:r>
          </w:p>
          <w:p w:rsidR="00B40B4C" w:rsidRDefault="00B40B4C" w:rsidP="00B27EF4">
            <w:pPr>
              <w:spacing w:after="0"/>
              <w:rPr>
                <w:sz w:val="24"/>
                <w:szCs w:val="24"/>
              </w:rPr>
            </w:pPr>
          </w:p>
          <w:p w:rsidR="00D4095F" w:rsidRDefault="00D4095F" w:rsidP="00D4095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describe </w:t>
            </w:r>
            <w:r w:rsidRPr="00732A43">
              <w:rPr>
                <w:sz w:val="24"/>
                <w:szCs w:val="24"/>
              </w:rPr>
              <w:t>binary</w:t>
            </w:r>
            <w:r>
              <w:rPr>
                <w:sz w:val="24"/>
                <w:szCs w:val="24"/>
              </w:rPr>
              <w:t xml:space="preserve"> form</w:t>
            </w:r>
            <w:r w:rsidRPr="00732A43">
              <w:rPr>
                <w:sz w:val="24"/>
                <w:szCs w:val="24"/>
              </w:rPr>
              <w:t xml:space="preserve"> (AB)</w:t>
            </w:r>
            <w:r>
              <w:rPr>
                <w:sz w:val="24"/>
                <w:szCs w:val="24"/>
              </w:rPr>
              <w:t xml:space="preserve"> and call and response structures</w:t>
            </w:r>
          </w:p>
          <w:p w:rsidR="00D4095F" w:rsidRDefault="00D4095F" w:rsidP="00D4095F">
            <w:pPr>
              <w:spacing w:after="0"/>
              <w:rPr>
                <w:sz w:val="24"/>
                <w:szCs w:val="24"/>
              </w:rPr>
            </w:pPr>
          </w:p>
          <w:p w:rsidR="00D4095F" w:rsidRDefault="00D4095F" w:rsidP="00D4095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perform and improvise music in binary form using call and response structures</w:t>
            </w:r>
          </w:p>
          <w:p w:rsidR="00B40B4C" w:rsidRDefault="00B40B4C" w:rsidP="00B27EF4">
            <w:pPr>
              <w:spacing w:after="0"/>
              <w:rPr>
                <w:sz w:val="24"/>
                <w:szCs w:val="24"/>
              </w:rPr>
            </w:pPr>
          </w:p>
          <w:p w:rsidR="00B07DAC" w:rsidRDefault="00B07DAC" w:rsidP="00B27EF4">
            <w:pPr>
              <w:spacing w:after="0"/>
              <w:rPr>
                <w:sz w:val="24"/>
                <w:szCs w:val="24"/>
              </w:rPr>
            </w:pPr>
          </w:p>
          <w:p w:rsidR="00B07DAC" w:rsidRPr="00F334D8" w:rsidRDefault="00B07DAC" w:rsidP="007059C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146" w:type="pct"/>
          </w:tcPr>
          <w:p w:rsidR="005F363E" w:rsidRPr="00C7019A" w:rsidRDefault="005F363E" w:rsidP="005F363E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C7019A">
              <w:rPr>
                <w:sz w:val="24"/>
                <w:szCs w:val="24"/>
                <w:u w:val="single"/>
              </w:rPr>
              <w:t>Singing:</w:t>
            </w:r>
          </w:p>
          <w:p w:rsidR="005F363E" w:rsidRPr="00C7019A" w:rsidRDefault="005F363E" w:rsidP="005F363E">
            <w:pPr>
              <w:spacing w:after="0" w:line="240" w:lineRule="auto"/>
              <w:rPr>
                <w:sz w:val="24"/>
                <w:szCs w:val="24"/>
              </w:rPr>
            </w:pPr>
            <w:r w:rsidRPr="00C7019A">
              <w:rPr>
                <w:sz w:val="24"/>
                <w:szCs w:val="24"/>
              </w:rPr>
              <w:t>Sing most notes at the correct pitch and tempo.</w:t>
            </w:r>
          </w:p>
          <w:p w:rsidR="00C7019A" w:rsidRPr="00C7019A" w:rsidRDefault="00C7019A" w:rsidP="00C7019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Sing </w:t>
            </w:r>
            <w:r w:rsidRPr="00C7019A">
              <w:rPr>
                <w:sz w:val="24"/>
                <w:szCs w:val="24"/>
              </w:rPr>
              <w:t>in a group with an awareness of others and how their part fits into the structure of the whole piece.</w:t>
            </w:r>
          </w:p>
          <w:p w:rsidR="00C7019A" w:rsidRPr="00C7019A" w:rsidRDefault="00C7019A" w:rsidP="00C7019A">
            <w:pPr>
              <w:spacing w:after="0" w:line="240" w:lineRule="auto"/>
              <w:rPr>
                <w:sz w:val="24"/>
                <w:szCs w:val="24"/>
              </w:rPr>
            </w:pPr>
            <w:r w:rsidRPr="00C7019A">
              <w:rPr>
                <w:sz w:val="24"/>
                <w:szCs w:val="24"/>
              </w:rPr>
              <w:t>Sing in 2 parts</w:t>
            </w:r>
            <w:r>
              <w:rPr>
                <w:sz w:val="24"/>
                <w:szCs w:val="24"/>
              </w:rPr>
              <w:t xml:space="preserve"> (including</w:t>
            </w:r>
            <w:r w:rsidRPr="00C7019A">
              <w:rPr>
                <w:sz w:val="24"/>
                <w:szCs w:val="24"/>
              </w:rPr>
              <w:t xml:space="preserve"> as a part within a round</w:t>
            </w:r>
            <w:r>
              <w:rPr>
                <w:sz w:val="24"/>
                <w:szCs w:val="24"/>
              </w:rPr>
              <w:t>)</w:t>
            </w:r>
            <w:r w:rsidRPr="00C7019A">
              <w:rPr>
                <w:sz w:val="24"/>
                <w:szCs w:val="24"/>
              </w:rPr>
              <w:t xml:space="preserve"> accurately.</w:t>
            </w:r>
          </w:p>
          <w:p w:rsidR="005F363E" w:rsidRPr="00C7019A" w:rsidRDefault="005F363E" w:rsidP="005F363E">
            <w:pPr>
              <w:spacing w:after="0" w:line="240" w:lineRule="auto"/>
              <w:rPr>
                <w:sz w:val="24"/>
                <w:szCs w:val="24"/>
              </w:rPr>
            </w:pPr>
          </w:p>
          <w:p w:rsidR="005F363E" w:rsidRPr="00C7019A" w:rsidRDefault="005F363E" w:rsidP="005F363E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C7019A">
              <w:rPr>
                <w:sz w:val="24"/>
                <w:szCs w:val="24"/>
                <w:u w:val="single"/>
              </w:rPr>
              <w:t xml:space="preserve">Performing – </w:t>
            </w:r>
            <w:r w:rsidR="00365AC9">
              <w:rPr>
                <w:sz w:val="24"/>
                <w:szCs w:val="24"/>
                <w:u w:val="single"/>
              </w:rPr>
              <w:t>I</w:t>
            </w:r>
            <w:r w:rsidRPr="00C7019A">
              <w:rPr>
                <w:sz w:val="24"/>
                <w:szCs w:val="24"/>
                <w:u w:val="single"/>
              </w:rPr>
              <w:t>nstruments:</w:t>
            </w:r>
          </w:p>
          <w:p w:rsidR="005F363E" w:rsidRPr="00C7019A" w:rsidRDefault="005F363E" w:rsidP="005F363E">
            <w:pPr>
              <w:spacing w:after="0" w:line="240" w:lineRule="auto"/>
              <w:rPr>
                <w:sz w:val="24"/>
                <w:szCs w:val="24"/>
              </w:rPr>
            </w:pPr>
            <w:r w:rsidRPr="00C7019A">
              <w:rPr>
                <w:sz w:val="24"/>
                <w:szCs w:val="24"/>
              </w:rPr>
              <w:t>Play a piece, keeping mostly in time with the pulse.</w:t>
            </w:r>
          </w:p>
          <w:p w:rsidR="005F363E" w:rsidRPr="00C7019A" w:rsidRDefault="005F363E" w:rsidP="005F363E">
            <w:pPr>
              <w:spacing w:after="0" w:line="240" w:lineRule="auto"/>
              <w:rPr>
                <w:sz w:val="24"/>
                <w:szCs w:val="24"/>
              </w:rPr>
            </w:pPr>
            <w:r w:rsidRPr="00C7019A">
              <w:rPr>
                <w:sz w:val="24"/>
                <w:szCs w:val="24"/>
              </w:rPr>
              <w:t>Perform a part in a group with an awareness of others and how their part fits into the structure of the whole piece.</w:t>
            </w:r>
          </w:p>
          <w:p w:rsidR="005F363E" w:rsidRPr="00C7019A" w:rsidRDefault="005F363E" w:rsidP="005F363E">
            <w:pPr>
              <w:spacing w:after="0" w:line="240" w:lineRule="auto"/>
              <w:rPr>
                <w:sz w:val="24"/>
                <w:szCs w:val="24"/>
              </w:rPr>
            </w:pPr>
          </w:p>
          <w:p w:rsidR="005F363E" w:rsidRPr="00C7019A" w:rsidRDefault="005F363E" w:rsidP="005F363E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C7019A">
              <w:rPr>
                <w:sz w:val="24"/>
                <w:szCs w:val="24"/>
                <w:u w:val="single"/>
              </w:rPr>
              <w:t>Composing:</w:t>
            </w:r>
          </w:p>
          <w:p w:rsidR="005F363E" w:rsidRPr="00C7019A" w:rsidRDefault="00B07DAC" w:rsidP="005F363E">
            <w:pPr>
              <w:spacing w:after="0" w:line="240" w:lineRule="auto"/>
              <w:rPr>
                <w:sz w:val="24"/>
                <w:szCs w:val="24"/>
              </w:rPr>
            </w:pPr>
            <w:r w:rsidRPr="00C7019A">
              <w:rPr>
                <w:sz w:val="24"/>
                <w:szCs w:val="24"/>
              </w:rPr>
              <w:t>Choose instruments for a specific effect.</w:t>
            </w:r>
          </w:p>
          <w:p w:rsidR="005F363E" w:rsidRPr="00C7019A" w:rsidRDefault="00B05142" w:rsidP="005F363E">
            <w:pPr>
              <w:spacing w:after="0" w:line="240" w:lineRule="auto"/>
              <w:rPr>
                <w:sz w:val="24"/>
                <w:szCs w:val="24"/>
              </w:rPr>
            </w:pPr>
            <w:r w:rsidRPr="00C7019A">
              <w:rPr>
                <w:sz w:val="24"/>
                <w:szCs w:val="24"/>
              </w:rPr>
              <w:t>Begin to o</w:t>
            </w:r>
            <w:r w:rsidR="005F363E" w:rsidRPr="00C7019A">
              <w:rPr>
                <w:sz w:val="24"/>
                <w:szCs w:val="24"/>
              </w:rPr>
              <w:t>rganise and structure their own music in groups.</w:t>
            </w:r>
          </w:p>
          <w:p w:rsidR="005C2434" w:rsidRPr="00206586" w:rsidRDefault="005F363E" w:rsidP="005F363E">
            <w:pPr>
              <w:spacing w:after="0" w:line="240" w:lineRule="auto"/>
              <w:rPr>
                <w:sz w:val="24"/>
                <w:szCs w:val="24"/>
              </w:rPr>
            </w:pPr>
            <w:r w:rsidRPr="00C7019A">
              <w:rPr>
                <w:sz w:val="24"/>
                <w:szCs w:val="24"/>
              </w:rPr>
              <w:t>Improvise, keeping to a set tempo and observing the steady pulse and metre of the piece.</w:t>
            </w:r>
          </w:p>
          <w:p w:rsidR="005C2434" w:rsidRPr="005C2434" w:rsidRDefault="005C2434" w:rsidP="005C2434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C2434">
              <w:rPr>
                <w:rFonts w:cstheme="minorHAnsi"/>
                <w:sz w:val="24"/>
                <w:szCs w:val="24"/>
              </w:rPr>
              <w:t>Begin to evaluate their own compositions.</w:t>
            </w:r>
          </w:p>
          <w:p w:rsidR="005F363E" w:rsidRPr="00C7019A" w:rsidRDefault="005F363E" w:rsidP="005F363E">
            <w:pPr>
              <w:spacing w:after="0" w:line="240" w:lineRule="auto"/>
              <w:rPr>
                <w:sz w:val="24"/>
                <w:szCs w:val="24"/>
              </w:rPr>
            </w:pPr>
          </w:p>
          <w:p w:rsidR="00B07DAC" w:rsidRPr="00C7019A" w:rsidRDefault="005F363E" w:rsidP="005F363E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C7019A">
              <w:rPr>
                <w:sz w:val="24"/>
                <w:szCs w:val="24"/>
                <w:u w:val="single"/>
              </w:rPr>
              <w:t>Notation:</w:t>
            </w:r>
          </w:p>
          <w:p w:rsidR="00B07DAC" w:rsidRDefault="00B07DAC" w:rsidP="005F363E">
            <w:pPr>
              <w:spacing w:after="0" w:line="240" w:lineRule="auto"/>
              <w:rPr>
                <w:sz w:val="24"/>
                <w:szCs w:val="24"/>
              </w:rPr>
            </w:pPr>
            <w:r w:rsidRPr="00C7019A">
              <w:rPr>
                <w:sz w:val="24"/>
                <w:szCs w:val="24"/>
              </w:rPr>
              <w:t>Describe the general pitch shape of a melody.</w:t>
            </w:r>
          </w:p>
          <w:p w:rsidR="00206586" w:rsidRPr="00C7019A" w:rsidRDefault="00206586" w:rsidP="005F363E">
            <w:pPr>
              <w:spacing w:after="0" w:line="240" w:lineRule="auto"/>
              <w:rPr>
                <w:sz w:val="24"/>
                <w:szCs w:val="24"/>
              </w:rPr>
            </w:pPr>
          </w:p>
          <w:p w:rsidR="005F363E" w:rsidRPr="00C7019A" w:rsidRDefault="005F363E" w:rsidP="005F363E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C7019A">
              <w:rPr>
                <w:sz w:val="24"/>
                <w:szCs w:val="24"/>
                <w:u w:val="single"/>
              </w:rPr>
              <w:t>Listening / Appraising:</w:t>
            </w:r>
          </w:p>
          <w:p w:rsidR="005F363E" w:rsidRPr="00C7019A" w:rsidRDefault="005F363E" w:rsidP="005F363E">
            <w:pPr>
              <w:spacing w:after="0" w:line="240" w:lineRule="auto"/>
              <w:rPr>
                <w:sz w:val="24"/>
                <w:szCs w:val="24"/>
              </w:rPr>
            </w:pPr>
            <w:r w:rsidRPr="00C7019A">
              <w:rPr>
                <w:sz w:val="24"/>
                <w:szCs w:val="24"/>
              </w:rPr>
              <w:t>Begin to describe specific basic structures in music.</w:t>
            </w:r>
          </w:p>
          <w:p w:rsidR="005F363E" w:rsidRPr="00C7019A" w:rsidRDefault="005F363E" w:rsidP="005F363E">
            <w:pPr>
              <w:spacing w:after="0" w:line="240" w:lineRule="auto"/>
              <w:rPr>
                <w:sz w:val="24"/>
                <w:szCs w:val="24"/>
                <w:u w:val="single"/>
              </w:rPr>
            </w:pPr>
          </w:p>
        </w:tc>
      </w:tr>
      <w:tr w:rsidR="00B07DAC" w:rsidTr="00206586">
        <w:trPr>
          <w:trHeight w:val="1329"/>
        </w:trPr>
        <w:tc>
          <w:tcPr>
            <w:tcW w:w="321" w:type="pct"/>
            <w:vMerge/>
          </w:tcPr>
          <w:p w:rsidR="00B07DAC" w:rsidRDefault="00B07DAC" w:rsidP="00B27EF4">
            <w:pPr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B07DAC" w:rsidRPr="00B07DAC" w:rsidRDefault="00B07DAC" w:rsidP="00B27EF4">
            <w:pPr>
              <w:spacing w:after="0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t>Unit: Singing – Christmas Fair performance</w:t>
            </w:r>
          </w:p>
          <w:p w:rsidR="00B07DAC" w:rsidRDefault="00B07DAC" w:rsidP="00B27EF4">
            <w:pPr>
              <w:spacing w:after="0"/>
              <w:rPr>
                <w:sz w:val="24"/>
                <w:szCs w:val="24"/>
              </w:rPr>
            </w:pPr>
          </w:p>
          <w:p w:rsidR="00B07DAC" w:rsidRDefault="00B07DAC" w:rsidP="00B27EF4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KEY QUESTION: </w:t>
            </w:r>
          </w:p>
          <w:p w:rsidR="00B07DAC" w:rsidRDefault="00B07DAC" w:rsidP="00B27EF4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What does Christmas sound like in other countries? </w:t>
            </w:r>
          </w:p>
          <w:p w:rsidR="00B07DAC" w:rsidRDefault="00B07DAC" w:rsidP="00B27EF4">
            <w:pPr>
              <w:spacing w:after="0"/>
              <w:rPr>
                <w:i/>
                <w:sz w:val="24"/>
                <w:szCs w:val="24"/>
              </w:rPr>
            </w:pPr>
          </w:p>
          <w:p w:rsidR="00B07DAC" w:rsidRDefault="00B07DAC" w:rsidP="00B27EF4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B07DAC" w:rsidRPr="007D2EFD" w:rsidRDefault="00B07DAC" w:rsidP="00D868FF">
            <w:pPr>
              <w:spacing w:after="0"/>
              <w:rPr>
                <w:i/>
                <w:sz w:val="24"/>
                <w:szCs w:val="24"/>
              </w:rPr>
            </w:pPr>
            <w:r w:rsidRPr="007D2EFD">
              <w:rPr>
                <w:i/>
                <w:sz w:val="24"/>
                <w:szCs w:val="24"/>
              </w:rPr>
              <w:t>Rhythm, tempo, pulse, dynamics, piano, forte, pitch, composers</w:t>
            </w:r>
          </w:p>
          <w:p w:rsidR="00B07DAC" w:rsidRPr="00792A88" w:rsidRDefault="00B07DAC" w:rsidP="00B27EF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151" w:type="pct"/>
          </w:tcPr>
          <w:p w:rsidR="00B07DAC" w:rsidRDefault="00B07DAC" w:rsidP="00B27EF4">
            <w:pPr>
              <w:spacing w:after="0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lastRenderedPageBreak/>
              <w:t xml:space="preserve">To </w:t>
            </w:r>
            <w:r w:rsidR="00C7019A">
              <w:rPr>
                <w:sz w:val="24"/>
                <w:szCs w:val="24"/>
              </w:rPr>
              <w:t>listen to</w:t>
            </w:r>
            <w:r w:rsidRPr="00AA3AB4">
              <w:rPr>
                <w:sz w:val="24"/>
                <w:szCs w:val="24"/>
              </w:rPr>
              <w:t xml:space="preserve"> music drawn from different traditions</w:t>
            </w:r>
          </w:p>
          <w:p w:rsidR="00C7019A" w:rsidRDefault="00C7019A" w:rsidP="00B27EF4">
            <w:pPr>
              <w:spacing w:after="0"/>
              <w:rPr>
                <w:sz w:val="24"/>
                <w:szCs w:val="24"/>
              </w:rPr>
            </w:pPr>
          </w:p>
          <w:p w:rsidR="00C7019A" w:rsidRDefault="00C7019A" w:rsidP="00B27EF4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learn songs from different cultures</w:t>
            </w:r>
          </w:p>
          <w:p w:rsidR="00B07DAC" w:rsidRDefault="00B07DAC" w:rsidP="00B27EF4">
            <w:pPr>
              <w:spacing w:after="0"/>
              <w:rPr>
                <w:sz w:val="24"/>
                <w:szCs w:val="24"/>
              </w:rPr>
            </w:pPr>
          </w:p>
          <w:p w:rsidR="00B07DAC" w:rsidRDefault="00B07DAC" w:rsidP="00B27EF4">
            <w:pPr>
              <w:spacing w:after="0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lastRenderedPageBreak/>
              <w:t>To play and perform in solo and ensemble contexts, using their voices and playing musical instruments</w:t>
            </w:r>
          </w:p>
          <w:p w:rsidR="00B07DAC" w:rsidRPr="00B07DAC" w:rsidRDefault="00B07DAC" w:rsidP="00B27EF4">
            <w:pPr>
              <w:spacing w:after="0"/>
              <w:rPr>
                <w:i/>
                <w:sz w:val="24"/>
                <w:szCs w:val="24"/>
              </w:rPr>
            </w:pPr>
          </w:p>
        </w:tc>
        <w:tc>
          <w:tcPr>
            <w:tcW w:w="2146" w:type="pct"/>
          </w:tcPr>
          <w:p w:rsidR="00C7019A" w:rsidRPr="00C7019A" w:rsidRDefault="00C7019A" w:rsidP="00C7019A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C7019A">
              <w:rPr>
                <w:rFonts w:cstheme="minorHAnsi"/>
                <w:sz w:val="24"/>
                <w:szCs w:val="24"/>
                <w:u w:val="single"/>
              </w:rPr>
              <w:lastRenderedPageBreak/>
              <w:t>Singing:</w:t>
            </w:r>
          </w:p>
          <w:p w:rsidR="00C7019A" w:rsidRDefault="00C7019A" w:rsidP="00C7019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019A">
              <w:rPr>
                <w:rFonts w:cstheme="minorHAnsi"/>
                <w:sz w:val="24"/>
                <w:szCs w:val="24"/>
              </w:rPr>
              <w:t>Sing most notes at the correct pitch and tempo.</w:t>
            </w:r>
          </w:p>
          <w:p w:rsidR="00C7019A" w:rsidRPr="00C7019A" w:rsidRDefault="00C7019A" w:rsidP="00C7019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019A">
              <w:rPr>
                <w:rFonts w:cstheme="minorHAnsi"/>
                <w:sz w:val="24"/>
                <w:szCs w:val="24"/>
              </w:rPr>
              <w:t>Sing in a group with an awareness of others and how their part fits into the structure of the whole piece.</w:t>
            </w:r>
          </w:p>
          <w:p w:rsidR="00C7019A" w:rsidRPr="00C7019A" w:rsidRDefault="00C7019A" w:rsidP="00C7019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7019A" w:rsidRPr="00C7019A" w:rsidRDefault="00C7019A" w:rsidP="00C7019A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C7019A">
              <w:rPr>
                <w:rFonts w:cstheme="minorHAnsi"/>
                <w:sz w:val="24"/>
                <w:szCs w:val="24"/>
                <w:u w:val="single"/>
              </w:rPr>
              <w:t>History / Genres of Music:</w:t>
            </w:r>
          </w:p>
          <w:p w:rsidR="00B07DAC" w:rsidRPr="00C7019A" w:rsidRDefault="00B07DAC" w:rsidP="00C7019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019A">
              <w:rPr>
                <w:rFonts w:cstheme="minorHAnsi"/>
                <w:sz w:val="24"/>
                <w:szCs w:val="24"/>
              </w:rPr>
              <w:t>Recall and discuss the dimensions of music from other cultures.</w:t>
            </w:r>
          </w:p>
          <w:p w:rsidR="00B07DAC" w:rsidRPr="00C7019A" w:rsidRDefault="00B07DAC" w:rsidP="00C7019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B07DAC" w:rsidTr="00206586">
        <w:tc>
          <w:tcPr>
            <w:tcW w:w="321" w:type="pct"/>
            <w:vMerge/>
          </w:tcPr>
          <w:p w:rsidR="00B07DAC" w:rsidRDefault="00B07DAC" w:rsidP="00A47F3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B07DAC" w:rsidRPr="00B07DAC" w:rsidRDefault="00B07DAC" w:rsidP="00A47F3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t>Unit: Ancient Egypt</w:t>
            </w:r>
          </w:p>
          <w:p w:rsidR="00B07DAC" w:rsidRDefault="00B07DAC" w:rsidP="00A47F3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07DAC" w:rsidRDefault="00B07DAC" w:rsidP="00A47F3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:rsidR="00B07DAC" w:rsidRDefault="00B07DAC" w:rsidP="00A47F3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did the Ancient Egyptians use music?</w:t>
            </w:r>
          </w:p>
          <w:p w:rsidR="00B07DAC" w:rsidRDefault="00B07DAC" w:rsidP="00A47F3B">
            <w:pPr>
              <w:spacing w:after="0" w:line="240" w:lineRule="auto"/>
              <w:rPr>
                <w:sz w:val="24"/>
                <w:szCs w:val="24"/>
              </w:rPr>
            </w:pPr>
          </w:p>
          <w:p w:rsidR="00B07DAC" w:rsidRDefault="00B07DAC" w:rsidP="00A47F3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B07DAC" w:rsidRPr="00A47F3B" w:rsidRDefault="00B07DAC" w:rsidP="00A47F3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47F3B">
              <w:rPr>
                <w:i/>
                <w:sz w:val="24"/>
                <w:szCs w:val="24"/>
              </w:rPr>
              <w:t>Verse, chorus, coda, crescendo, diminuendo, melody, phrase.</w:t>
            </w:r>
          </w:p>
        </w:tc>
        <w:tc>
          <w:tcPr>
            <w:tcW w:w="1151" w:type="pct"/>
          </w:tcPr>
          <w:p w:rsidR="00B07DAC" w:rsidRDefault="00B07DAC" w:rsidP="00A47F3B">
            <w:pPr>
              <w:spacing w:after="0" w:line="240" w:lineRule="auto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play and perform in solo and ensemble contexts, using their voices and playing musical instruments</w:t>
            </w:r>
          </w:p>
          <w:p w:rsidR="00B07DAC" w:rsidRPr="00AA3AB4" w:rsidRDefault="00B07DAC" w:rsidP="00A47F3B">
            <w:pPr>
              <w:spacing w:after="0" w:line="240" w:lineRule="auto"/>
              <w:rPr>
                <w:sz w:val="24"/>
                <w:szCs w:val="24"/>
              </w:rPr>
            </w:pPr>
          </w:p>
          <w:p w:rsidR="00B07DAC" w:rsidRDefault="00B07DAC" w:rsidP="00A47F3B">
            <w:pPr>
              <w:spacing w:after="0" w:line="240" w:lineRule="auto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listen with attention to detail and recall sounds with increasing aural memory</w:t>
            </w:r>
          </w:p>
          <w:p w:rsidR="00B07DAC" w:rsidRPr="00AA3AB4" w:rsidRDefault="00B07DAC" w:rsidP="00A47F3B">
            <w:pPr>
              <w:spacing w:after="0" w:line="240" w:lineRule="auto"/>
              <w:rPr>
                <w:sz w:val="24"/>
                <w:szCs w:val="24"/>
              </w:rPr>
            </w:pPr>
          </w:p>
          <w:p w:rsidR="001F2649" w:rsidRDefault="001F2649" w:rsidP="001F2649">
            <w:pPr>
              <w:spacing w:after="0" w:line="240" w:lineRule="auto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 xml:space="preserve">To </w:t>
            </w:r>
            <w:r>
              <w:rPr>
                <w:sz w:val="24"/>
                <w:szCs w:val="24"/>
              </w:rPr>
              <w:t>r</w:t>
            </w:r>
            <w:r w:rsidRPr="005C2434">
              <w:rPr>
                <w:sz w:val="24"/>
                <w:szCs w:val="24"/>
              </w:rPr>
              <w:t>ead and follow simple rhythm notation</w:t>
            </w:r>
          </w:p>
          <w:p w:rsidR="00B40B4C" w:rsidRDefault="00B40B4C" w:rsidP="00B40B4C">
            <w:pPr>
              <w:spacing w:after="0" w:line="240" w:lineRule="auto"/>
              <w:rPr>
                <w:sz w:val="24"/>
                <w:szCs w:val="24"/>
              </w:rPr>
            </w:pPr>
          </w:p>
          <w:p w:rsidR="00B40B4C" w:rsidRDefault="00B40B4C" w:rsidP="00A47F3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explain important music vocabulary such as crescendo and diminuendo</w:t>
            </w:r>
          </w:p>
          <w:p w:rsidR="00B07DAC" w:rsidRPr="001B4E77" w:rsidRDefault="00B07DAC" w:rsidP="007059C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46" w:type="pct"/>
          </w:tcPr>
          <w:p w:rsidR="00C7019A" w:rsidRDefault="00C7019A" w:rsidP="00A47F3B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Singing:</w:t>
            </w:r>
          </w:p>
          <w:p w:rsidR="00C7019A" w:rsidRPr="00C7019A" w:rsidRDefault="00C7019A" w:rsidP="00C7019A">
            <w:pPr>
              <w:spacing w:after="0" w:line="240" w:lineRule="auto"/>
              <w:rPr>
                <w:sz w:val="24"/>
                <w:szCs w:val="24"/>
              </w:rPr>
            </w:pPr>
            <w:r w:rsidRPr="00C7019A">
              <w:rPr>
                <w:sz w:val="24"/>
                <w:szCs w:val="24"/>
              </w:rPr>
              <w:t>Sing most notes at the correct pitch and tempo.</w:t>
            </w:r>
          </w:p>
          <w:p w:rsidR="00C7019A" w:rsidRDefault="00C7019A" w:rsidP="00C7019A">
            <w:pPr>
              <w:spacing w:after="0" w:line="240" w:lineRule="auto"/>
              <w:rPr>
                <w:sz w:val="24"/>
                <w:szCs w:val="24"/>
              </w:rPr>
            </w:pPr>
            <w:r w:rsidRPr="00C7019A">
              <w:rPr>
                <w:sz w:val="24"/>
                <w:szCs w:val="24"/>
              </w:rPr>
              <w:t>Sing in a group with an awareness of others and how their part fits into the structure of the whole piece.</w:t>
            </w:r>
          </w:p>
          <w:p w:rsidR="00BD28BC" w:rsidRDefault="00BD28BC" w:rsidP="00C7019A">
            <w:pPr>
              <w:spacing w:after="0" w:line="240" w:lineRule="auto"/>
              <w:rPr>
                <w:sz w:val="24"/>
                <w:szCs w:val="24"/>
              </w:rPr>
            </w:pPr>
          </w:p>
          <w:p w:rsidR="00BD28BC" w:rsidRPr="00BD28BC" w:rsidRDefault="00BD28BC" w:rsidP="00C7019A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Performing – </w:t>
            </w:r>
            <w:r w:rsidR="00365AC9">
              <w:rPr>
                <w:sz w:val="24"/>
                <w:szCs w:val="24"/>
                <w:u w:val="single"/>
              </w:rPr>
              <w:t>I</w:t>
            </w:r>
            <w:r>
              <w:rPr>
                <w:sz w:val="24"/>
                <w:szCs w:val="24"/>
                <w:u w:val="single"/>
              </w:rPr>
              <w:t>nstruments:</w:t>
            </w:r>
          </w:p>
          <w:p w:rsidR="00E41D87" w:rsidRPr="00C7019A" w:rsidRDefault="00BD28BC" w:rsidP="00C7019A">
            <w:pPr>
              <w:spacing w:after="0" w:line="240" w:lineRule="auto"/>
              <w:rPr>
                <w:sz w:val="24"/>
                <w:szCs w:val="24"/>
              </w:rPr>
            </w:pPr>
            <w:r w:rsidRPr="00BD28BC">
              <w:rPr>
                <w:sz w:val="24"/>
                <w:szCs w:val="24"/>
              </w:rPr>
              <w:t>Play a piece, keeping mostly in time with the pulse.</w:t>
            </w:r>
          </w:p>
          <w:p w:rsidR="00B07DAC" w:rsidRDefault="00BD28BC" w:rsidP="00A47F3B">
            <w:pPr>
              <w:spacing w:after="0" w:line="240" w:lineRule="auto"/>
              <w:rPr>
                <w:sz w:val="24"/>
                <w:szCs w:val="24"/>
              </w:rPr>
            </w:pPr>
            <w:r w:rsidRPr="00BD28BC">
              <w:rPr>
                <w:sz w:val="24"/>
                <w:szCs w:val="24"/>
              </w:rPr>
              <w:t>Perform a part in a group with an awareness of others and how their part fits into the structure of the whole piece.</w:t>
            </w:r>
          </w:p>
          <w:p w:rsidR="00BD28BC" w:rsidRDefault="00BD28BC" w:rsidP="00A47F3B">
            <w:pPr>
              <w:spacing w:after="0" w:line="240" w:lineRule="auto"/>
              <w:rPr>
                <w:sz w:val="24"/>
                <w:szCs w:val="24"/>
              </w:rPr>
            </w:pPr>
          </w:p>
          <w:p w:rsidR="00BD28BC" w:rsidRDefault="00BD28BC" w:rsidP="00A47F3B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Notation:</w:t>
            </w:r>
          </w:p>
          <w:p w:rsidR="00BD28BC" w:rsidRPr="00BD28BC" w:rsidRDefault="00BD28BC" w:rsidP="00A47F3B">
            <w:pPr>
              <w:spacing w:after="0" w:line="240" w:lineRule="auto"/>
              <w:rPr>
                <w:sz w:val="24"/>
                <w:szCs w:val="24"/>
              </w:rPr>
            </w:pPr>
            <w:r w:rsidRPr="00BD28BC">
              <w:rPr>
                <w:sz w:val="24"/>
                <w:szCs w:val="24"/>
              </w:rPr>
              <w:t>Read and follow simple rhythm notation.</w:t>
            </w:r>
          </w:p>
          <w:p w:rsidR="00BD28BC" w:rsidRDefault="00BD28BC" w:rsidP="00A47F3B">
            <w:pPr>
              <w:spacing w:after="0" w:line="240" w:lineRule="auto"/>
              <w:rPr>
                <w:sz w:val="24"/>
                <w:szCs w:val="24"/>
              </w:rPr>
            </w:pPr>
          </w:p>
          <w:p w:rsidR="00C7019A" w:rsidRPr="00C7019A" w:rsidRDefault="00C7019A" w:rsidP="00A47F3B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Listening / Appraising:</w:t>
            </w:r>
          </w:p>
          <w:p w:rsidR="00BD28BC" w:rsidRDefault="00C7019A" w:rsidP="00BD28BC">
            <w:pPr>
              <w:spacing w:after="0" w:line="240" w:lineRule="auto"/>
              <w:rPr>
                <w:sz w:val="24"/>
                <w:szCs w:val="24"/>
              </w:rPr>
            </w:pPr>
            <w:r w:rsidRPr="00C7019A">
              <w:rPr>
                <w:sz w:val="24"/>
                <w:szCs w:val="24"/>
              </w:rPr>
              <w:t xml:space="preserve">Begin to describe specific basic structures in music. </w:t>
            </w:r>
          </w:p>
          <w:p w:rsidR="00BD28BC" w:rsidRDefault="00BD28BC" w:rsidP="00BD28BC">
            <w:pPr>
              <w:spacing w:after="0" w:line="240" w:lineRule="auto"/>
              <w:rPr>
                <w:sz w:val="24"/>
                <w:szCs w:val="24"/>
              </w:rPr>
            </w:pPr>
            <w:r w:rsidRPr="00BD28BC">
              <w:rPr>
                <w:sz w:val="24"/>
                <w:szCs w:val="24"/>
              </w:rPr>
              <w:t>Begin to identify different metre in music.</w:t>
            </w:r>
          </w:p>
          <w:p w:rsidR="00B07DAC" w:rsidRPr="001B4E77" w:rsidRDefault="00B07DAC" w:rsidP="00A47F3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07DAC" w:rsidTr="00206586">
        <w:tc>
          <w:tcPr>
            <w:tcW w:w="321" w:type="pct"/>
            <w:vMerge/>
          </w:tcPr>
          <w:p w:rsidR="00B07DAC" w:rsidRDefault="00B07DAC" w:rsidP="00A47F3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B07DAC" w:rsidRPr="00B07DAC" w:rsidRDefault="00B07DAC" w:rsidP="00A47F3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t>Unit: Time</w:t>
            </w:r>
          </w:p>
          <w:p w:rsidR="00B07DAC" w:rsidRDefault="00B07DAC" w:rsidP="00A47F3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07DAC" w:rsidRDefault="00B07DAC" w:rsidP="00A47F3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 How can music be measured in metres?</w:t>
            </w:r>
          </w:p>
          <w:p w:rsidR="00B07DAC" w:rsidRDefault="00B07DAC" w:rsidP="00A47F3B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B07DAC" w:rsidRDefault="00B07DAC" w:rsidP="00A47F3B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B07DAC" w:rsidRPr="00A47F3B" w:rsidRDefault="00B07DAC" w:rsidP="00A47F3B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47F3B">
              <w:rPr>
                <w:i/>
                <w:sz w:val="24"/>
                <w:szCs w:val="24"/>
              </w:rPr>
              <w:t>Pulse, metre, ostinato, rhythm, carillon.</w:t>
            </w:r>
          </w:p>
          <w:p w:rsidR="00B07DAC" w:rsidRDefault="00B07DAC" w:rsidP="00A47F3B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51" w:type="pct"/>
          </w:tcPr>
          <w:p w:rsidR="00B07DAC" w:rsidRDefault="00B07DAC" w:rsidP="00A47F3B">
            <w:pPr>
              <w:spacing w:after="0" w:line="240" w:lineRule="auto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 xml:space="preserve">To play and perform in solo and ensemble contexts, using their voices and playing musical instruments </w:t>
            </w:r>
          </w:p>
          <w:p w:rsidR="00B07DAC" w:rsidRPr="00AA3AB4" w:rsidRDefault="00B07DAC" w:rsidP="00A47F3B">
            <w:pPr>
              <w:spacing w:after="0" w:line="240" w:lineRule="auto"/>
              <w:rPr>
                <w:sz w:val="24"/>
                <w:szCs w:val="24"/>
              </w:rPr>
            </w:pPr>
          </w:p>
          <w:p w:rsidR="00B07DAC" w:rsidRDefault="00B07DAC" w:rsidP="00A47F3B">
            <w:pPr>
              <w:spacing w:after="0" w:line="240" w:lineRule="auto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 xml:space="preserve">To improvise and compose music for a range of purposes </w:t>
            </w:r>
          </w:p>
          <w:p w:rsidR="00B07DAC" w:rsidRPr="00AA3AB4" w:rsidRDefault="00B07DAC" w:rsidP="00A47F3B">
            <w:pPr>
              <w:spacing w:after="0" w:line="240" w:lineRule="auto"/>
              <w:rPr>
                <w:sz w:val="24"/>
                <w:szCs w:val="24"/>
              </w:rPr>
            </w:pPr>
          </w:p>
          <w:p w:rsidR="001F2649" w:rsidRDefault="001F2649" w:rsidP="001F2649">
            <w:pPr>
              <w:spacing w:after="0" w:line="240" w:lineRule="auto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 xml:space="preserve">To </w:t>
            </w:r>
            <w:r>
              <w:rPr>
                <w:sz w:val="24"/>
                <w:szCs w:val="24"/>
              </w:rPr>
              <w:t>r</w:t>
            </w:r>
            <w:r w:rsidRPr="005C2434">
              <w:rPr>
                <w:sz w:val="24"/>
                <w:szCs w:val="24"/>
              </w:rPr>
              <w:t>ead and follow simple rhythm notation</w:t>
            </w:r>
          </w:p>
          <w:p w:rsidR="00BD28BC" w:rsidRDefault="00BD28BC" w:rsidP="00A47F3B">
            <w:pPr>
              <w:spacing w:after="0" w:line="240" w:lineRule="auto"/>
              <w:rPr>
                <w:sz w:val="24"/>
                <w:szCs w:val="24"/>
              </w:rPr>
            </w:pPr>
          </w:p>
          <w:p w:rsidR="00B07DAC" w:rsidRDefault="00B07DAC" w:rsidP="00A47F3B">
            <w:pPr>
              <w:spacing w:after="0" w:line="240" w:lineRule="auto"/>
              <w:rPr>
                <w:sz w:val="24"/>
                <w:szCs w:val="24"/>
              </w:rPr>
            </w:pPr>
            <w:r w:rsidRPr="000B6278">
              <w:rPr>
                <w:sz w:val="24"/>
                <w:szCs w:val="24"/>
              </w:rPr>
              <w:t>To develop an understanding of the history of music</w:t>
            </w:r>
          </w:p>
          <w:p w:rsidR="00BD28BC" w:rsidRDefault="00BD28BC" w:rsidP="00A47F3B">
            <w:pPr>
              <w:spacing w:after="0" w:line="240" w:lineRule="auto"/>
              <w:rPr>
                <w:sz w:val="24"/>
                <w:szCs w:val="24"/>
              </w:rPr>
            </w:pPr>
          </w:p>
          <w:p w:rsidR="00BD28BC" w:rsidRDefault="00BD28BC" w:rsidP="00BD28B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describe musical structures such as ostinato</w:t>
            </w:r>
          </w:p>
          <w:p w:rsidR="005C2434" w:rsidRDefault="005C2434" w:rsidP="00BD28BC">
            <w:pPr>
              <w:spacing w:after="0" w:line="240" w:lineRule="auto"/>
              <w:rPr>
                <w:sz w:val="24"/>
                <w:szCs w:val="24"/>
              </w:rPr>
            </w:pPr>
          </w:p>
          <w:p w:rsidR="00812F79" w:rsidRDefault="00812F79" w:rsidP="00BD28B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improvise within a metre of 4, keeping time with the pulse</w:t>
            </w:r>
          </w:p>
          <w:p w:rsidR="00812F79" w:rsidRDefault="00812F79" w:rsidP="00BD28BC">
            <w:pPr>
              <w:spacing w:after="0" w:line="240" w:lineRule="auto"/>
              <w:rPr>
                <w:sz w:val="24"/>
                <w:szCs w:val="24"/>
              </w:rPr>
            </w:pPr>
          </w:p>
          <w:p w:rsidR="005C2434" w:rsidRDefault="005C2434" w:rsidP="005C243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describe and demonstrate metre in music</w:t>
            </w:r>
          </w:p>
          <w:p w:rsidR="005C2434" w:rsidRDefault="005C2434" w:rsidP="005C2434">
            <w:pPr>
              <w:spacing w:after="0" w:line="240" w:lineRule="auto"/>
              <w:rPr>
                <w:sz w:val="24"/>
                <w:szCs w:val="24"/>
              </w:rPr>
            </w:pPr>
          </w:p>
          <w:p w:rsidR="005C2434" w:rsidRDefault="005C2434" w:rsidP="005C2434">
            <w:pPr>
              <w:spacing w:after="0" w:line="240" w:lineRule="auto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 xml:space="preserve">To </w:t>
            </w:r>
            <w:r w:rsidR="00365AC9">
              <w:rPr>
                <w:rFonts w:cstheme="minorHAnsi"/>
                <w:sz w:val="24"/>
                <w:szCs w:val="24"/>
              </w:rPr>
              <w:t>appreciate and understand</w:t>
            </w:r>
            <w:r w:rsidR="00365AC9" w:rsidRPr="00807719">
              <w:rPr>
                <w:rFonts w:cstheme="minorHAnsi"/>
                <w:sz w:val="24"/>
                <w:szCs w:val="24"/>
              </w:rPr>
              <w:t xml:space="preserve"> </w:t>
            </w:r>
            <w:r w:rsidRPr="00AA3AB4">
              <w:rPr>
                <w:sz w:val="24"/>
                <w:szCs w:val="24"/>
              </w:rPr>
              <w:t>a wide range of music drawn from different traditions and from great composers and musicians</w:t>
            </w:r>
          </w:p>
          <w:p w:rsidR="00B07DAC" w:rsidRDefault="00B07DAC" w:rsidP="007059C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146" w:type="pct"/>
          </w:tcPr>
          <w:p w:rsidR="00BD28BC" w:rsidRPr="00BD28BC" w:rsidRDefault="00BD28BC" w:rsidP="00A47F3B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Performing</w:t>
            </w:r>
            <w:r w:rsidR="00365AC9">
              <w:rPr>
                <w:sz w:val="24"/>
                <w:szCs w:val="24"/>
                <w:u w:val="single"/>
              </w:rPr>
              <w:t xml:space="preserve"> - I</w:t>
            </w:r>
            <w:r>
              <w:rPr>
                <w:sz w:val="24"/>
                <w:szCs w:val="24"/>
                <w:u w:val="single"/>
              </w:rPr>
              <w:t>nstruments:</w:t>
            </w:r>
          </w:p>
          <w:p w:rsidR="00BD28BC" w:rsidRPr="00BD28BC" w:rsidRDefault="00BD28BC" w:rsidP="00BD28BC">
            <w:pPr>
              <w:spacing w:after="0" w:line="240" w:lineRule="auto"/>
              <w:rPr>
                <w:sz w:val="24"/>
                <w:szCs w:val="24"/>
              </w:rPr>
            </w:pPr>
            <w:r w:rsidRPr="00BD28BC">
              <w:rPr>
                <w:sz w:val="24"/>
                <w:szCs w:val="24"/>
              </w:rPr>
              <w:t>Play a piece, keeping mostly in time with the pulse.</w:t>
            </w:r>
          </w:p>
          <w:p w:rsidR="00BD28BC" w:rsidRDefault="00BD28BC" w:rsidP="00A47F3B">
            <w:pPr>
              <w:spacing w:after="0" w:line="240" w:lineRule="auto"/>
              <w:rPr>
                <w:sz w:val="24"/>
                <w:szCs w:val="24"/>
              </w:rPr>
            </w:pPr>
            <w:r w:rsidRPr="00BD28BC">
              <w:rPr>
                <w:sz w:val="24"/>
                <w:szCs w:val="24"/>
              </w:rPr>
              <w:t>Perform a part in a group with an awareness of others and how their part fits into the structure of the whole piece.</w:t>
            </w:r>
          </w:p>
          <w:p w:rsidR="00BD28BC" w:rsidRDefault="00BD28BC" w:rsidP="00A47F3B">
            <w:pPr>
              <w:spacing w:after="0" w:line="240" w:lineRule="auto"/>
              <w:rPr>
                <w:sz w:val="24"/>
                <w:szCs w:val="24"/>
              </w:rPr>
            </w:pPr>
          </w:p>
          <w:p w:rsidR="00BD28BC" w:rsidRDefault="00BD28BC" w:rsidP="00A47F3B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Composing:</w:t>
            </w:r>
          </w:p>
          <w:p w:rsidR="005C2434" w:rsidRDefault="00BD28BC" w:rsidP="00BD28BC">
            <w:pPr>
              <w:spacing w:after="0" w:line="240" w:lineRule="auto"/>
              <w:rPr>
                <w:sz w:val="24"/>
                <w:szCs w:val="24"/>
              </w:rPr>
            </w:pPr>
            <w:r w:rsidRPr="00BD28BC">
              <w:rPr>
                <w:sz w:val="24"/>
                <w:szCs w:val="24"/>
              </w:rPr>
              <w:t>Improvise, keeping to a set tempo and observing the steady pulse and metre of the piece.</w:t>
            </w:r>
          </w:p>
          <w:p w:rsidR="005C2434" w:rsidRPr="005C2434" w:rsidRDefault="005C2434" w:rsidP="005C2434">
            <w:pPr>
              <w:spacing w:after="0" w:line="240" w:lineRule="auto"/>
              <w:rPr>
                <w:sz w:val="24"/>
                <w:szCs w:val="24"/>
              </w:rPr>
            </w:pPr>
            <w:r w:rsidRPr="005C2434">
              <w:rPr>
                <w:sz w:val="24"/>
                <w:szCs w:val="24"/>
              </w:rPr>
              <w:t>Compose a piece based on specific musical structures</w:t>
            </w:r>
            <w:r w:rsidR="00212F11">
              <w:rPr>
                <w:sz w:val="24"/>
                <w:szCs w:val="24"/>
              </w:rPr>
              <w:t>.</w:t>
            </w:r>
          </w:p>
          <w:p w:rsidR="005C2434" w:rsidRDefault="005C2434" w:rsidP="00BD28BC">
            <w:pPr>
              <w:spacing w:after="0" w:line="240" w:lineRule="auto"/>
              <w:rPr>
                <w:sz w:val="24"/>
                <w:szCs w:val="24"/>
              </w:rPr>
            </w:pPr>
          </w:p>
          <w:p w:rsidR="005C2434" w:rsidRDefault="005C2434" w:rsidP="00BD28BC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Notation:</w:t>
            </w:r>
          </w:p>
          <w:p w:rsidR="005C2434" w:rsidRDefault="005C2434" w:rsidP="005C2434">
            <w:pPr>
              <w:spacing w:after="0" w:line="240" w:lineRule="auto"/>
              <w:rPr>
                <w:sz w:val="24"/>
                <w:szCs w:val="24"/>
              </w:rPr>
            </w:pPr>
            <w:r w:rsidRPr="005C2434">
              <w:rPr>
                <w:sz w:val="24"/>
                <w:szCs w:val="24"/>
              </w:rPr>
              <w:t>Read and follow simple rhythm notation.</w:t>
            </w:r>
          </w:p>
          <w:p w:rsidR="005C2434" w:rsidRDefault="005C2434" w:rsidP="005C2434">
            <w:pPr>
              <w:spacing w:after="0" w:line="240" w:lineRule="auto"/>
              <w:rPr>
                <w:sz w:val="24"/>
                <w:szCs w:val="24"/>
              </w:rPr>
            </w:pPr>
          </w:p>
          <w:p w:rsidR="005C2434" w:rsidRDefault="005C2434" w:rsidP="005C243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Listening / Appraising:</w:t>
            </w:r>
          </w:p>
          <w:p w:rsidR="005C2434" w:rsidRDefault="005C2434" w:rsidP="005C2434">
            <w:pPr>
              <w:spacing w:after="0" w:line="240" w:lineRule="auto"/>
              <w:rPr>
                <w:sz w:val="24"/>
                <w:szCs w:val="24"/>
              </w:rPr>
            </w:pPr>
            <w:r w:rsidRPr="005C2434">
              <w:rPr>
                <w:sz w:val="24"/>
                <w:szCs w:val="24"/>
              </w:rPr>
              <w:t>Begin to discuss and share opinions about music with a growing music vocabulary.</w:t>
            </w:r>
          </w:p>
          <w:p w:rsidR="005C2434" w:rsidRPr="005C2434" w:rsidRDefault="005C2434" w:rsidP="005C2434">
            <w:pPr>
              <w:spacing w:after="0" w:line="240" w:lineRule="auto"/>
              <w:rPr>
                <w:sz w:val="24"/>
                <w:szCs w:val="24"/>
              </w:rPr>
            </w:pPr>
            <w:r w:rsidRPr="005C2434">
              <w:rPr>
                <w:sz w:val="24"/>
                <w:szCs w:val="24"/>
              </w:rPr>
              <w:t>Begin to evaluate their own compositions.</w:t>
            </w:r>
          </w:p>
          <w:p w:rsidR="005C2434" w:rsidRDefault="005C2434" w:rsidP="005C2434">
            <w:pPr>
              <w:spacing w:after="0" w:line="240" w:lineRule="auto"/>
              <w:rPr>
                <w:sz w:val="24"/>
                <w:szCs w:val="24"/>
              </w:rPr>
            </w:pPr>
          </w:p>
          <w:p w:rsidR="005C2434" w:rsidRDefault="005C2434" w:rsidP="005C243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History / Genres of Music:</w:t>
            </w:r>
          </w:p>
          <w:p w:rsidR="005C2434" w:rsidRPr="005C2434" w:rsidRDefault="005C2434" w:rsidP="005C2434">
            <w:pPr>
              <w:spacing w:after="0" w:line="240" w:lineRule="auto"/>
              <w:rPr>
                <w:sz w:val="24"/>
                <w:szCs w:val="24"/>
              </w:rPr>
            </w:pPr>
            <w:r w:rsidRPr="005C2434">
              <w:rPr>
                <w:sz w:val="24"/>
                <w:szCs w:val="24"/>
              </w:rPr>
              <w:t xml:space="preserve">Describe some of the main periods of music history.  </w:t>
            </w:r>
          </w:p>
          <w:p w:rsidR="005C2434" w:rsidRPr="005C2434" w:rsidRDefault="005C2434" w:rsidP="005C2434">
            <w:pPr>
              <w:spacing w:after="0" w:line="240" w:lineRule="auto"/>
              <w:rPr>
                <w:sz w:val="24"/>
                <w:szCs w:val="24"/>
              </w:rPr>
            </w:pPr>
            <w:r w:rsidRPr="005C2434">
              <w:rPr>
                <w:sz w:val="24"/>
                <w:szCs w:val="24"/>
              </w:rPr>
              <w:t>Describe some of the main composers and styles of contemporary music.</w:t>
            </w:r>
          </w:p>
          <w:p w:rsidR="005C2434" w:rsidRPr="005C2434" w:rsidRDefault="005C2434" w:rsidP="005C2434">
            <w:pPr>
              <w:spacing w:after="0" w:line="240" w:lineRule="auto"/>
              <w:rPr>
                <w:sz w:val="24"/>
                <w:szCs w:val="24"/>
              </w:rPr>
            </w:pPr>
            <w:r w:rsidRPr="005C2434">
              <w:rPr>
                <w:sz w:val="24"/>
                <w:szCs w:val="24"/>
              </w:rPr>
              <w:t>Recall and discuss the dimensions of music from other cultures.</w:t>
            </w:r>
          </w:p>
          <w:p w:rsidR="00B07DAC" w:rsidRPr="009950E9" w:rsidRDefault="00B07DAC" w:rsidP="00A47F3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07DAC" w:rsidTr="00206586">
        <w:tc>
          <w:tcPr>
            <w:tcW w:w="321" w:type="pct"/>
            <w:vMerge/>
          </w:tcPr>
          <w:p w:rsidR="00B07DAC" w:rsidRPr="00807719" w:rsidRDefault="00B07DAC" w:rsidP="0080771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B07DAC" w:rsidRPr="00B07DAC" w:rsidRDefault="00B07DAC" w:rsidP="0080771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B07DAC">
              <w:rPr>
                <w:rFonts w:cstheme="minorHAnsi"/>
                <w:b/>
                <w:sz w:val="24"/>
                <w:szCs w:val="24"/>
              </w:rPr>
              <w:t>Unit: Exploring Sounds (Jazz)</w:t>
            </w:r>
          </w:p>
          <w:p w:rsidR="00B07DAC" w:rsidRPr="00807719" w:rsidRDefault="00B07DAC" w:rsidP="0080771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B07DAC" w:rsidRPr="00807719" w:rsidRDefault="00B07DAC" w:rsidP="00807719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807719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B07DAC" w:rsidRPr="00807719" w:rsidRDefault="00B07DAC" w:rsidP="00807719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807719">
              <w:rPr>
                <w:rFonts w:cstheme="minorHAnsi"/>
                <w:i/>
                <w:sz w:val="24"/>
                <w:szCs w:val="24"/>
              </w:rPr>
              <w:t>How can humans be instruments?</w:t>
            </w:r>
          </w:p>
          <w:p w:rsidR="00B07DAC" w:rsidRPr="00807719" w:rsidRDefault="00B07DAC" w:rsidP="00807719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B07DAC" w:rsidRPr="00807719" w:rsidRDefault="00B07DAC" w:rsidP="00807719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807719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:rsidR="00B07DAC" w:rsidRPr="00807719" w:rsidRDefault="00B07DAC" w:rsidP="0080771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07719">
              <w:rPr>
                <w:rFonts w:cstheme="minorHAnsi"/>
                <w:sz w:val="24"/>
                <w:szCs w:val="24"/>
              </w:rPr>
              <w:t xml:space="preserve">Jazz, beatbox, rhythm, pulse, metre. </w:t>
            </w:r>
          </w:p>
        </w:tc>
        <w:tc>
          <w:tcPr>
            <w:tcW w:w="1151" w:type="pct"/>
          </w:tcPr>
          <w:p w:rsidR="00B07DAC" w:rsidRDefault="00B07DAC" w:rsidP="0080771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07719">
              <w:rPr>
                <w:rFonts w:cstheme="minorHAnsi"/>
                <w:sz w:val="24"/>
                <w:szCs w:val="24"/>
              </w:rPr>
              <w:t xml:space="preserve">To play and perform in solo and ensemble contexts, using their voices and playing musical instruments </w:t>
            </w:r>
          </w:p>
          <w:p w:rsidR="00B07DAC" w:rsidRPr="00807719" w:rsidRDefault="00B07DAC" w:rsidP="0080771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B07DAC" w:rsidRDefault="00B07DAC" w:rsidP="0080771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07719">
              <w:rPr>
                <w:rFonts w:cstheme="minorHAnsi"/>
                <w:sz w:val="24"/>
                <w:szCs w:val="24"/>
              </w:rPr>
              <w:t xml:space="preserve">To improvise and compose music for a range of purposes </w:t>
            </w:r>
          </w:p>
          <w:p w:rsidR="00365AC9" w:rsidRPr="00807719" w:rsidRDefault="00365AC9" w:rsidP="0080771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B07DAC" w:rsidRDefault="00B07DAC" w:rsidP="0080771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07719">
              <w:rPr>
                <w:rFonts w:cstheme="minorHAnsi"/>
                <w:sz w:val="24"/>
                <w:szCs w:val="24"/>
              </w:rPr>
              <w:t xml:space="preserve">To </w:t>
            </w:r>
            <w:r w:rsidR="00365AC9">
              <w:rPr>
                <w:rFonts w:cstheme="minorHAnsi"/>
                <w:sz w:val="24"/>
                <w:szCs w:val="24"/>
              </w:rPr>
              <w:t>appreciate and understand</w:t>
            </w:r>
            <w:r w:rsidRPr="00807719">
              <w:rPr>
                <w:rFonts w:cstheme="minorHAnsi"/>
                <w:sz w:val="24"/>
                <w:szCs w:val="24"/>
              </w:rPr>
              <w:t xml:space="preserve"> a wide range of music drawn from different traditions and from great composers and musicians</w:t>
            </w:r>
          </w:p>
          <w:p w:rsidR="00B40B4C" w:rsidRDefault="00B40B4C" w:rsidP="0080771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B40B4C" w:rsidRPr="00807719" w:rsidRDefault="00B40B4C" w:rsidP="00B40B4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u</w:t>
            </w:r>
            <w:r w:rsidRPr="00807719">
              <w:rPr>
                <w:rFonts w:cstheme="minorHAnsi"/>
                <w:sz w:val="24"/>
                <w:szCs w:val="24"/>
              </w:rPr>
              <w:t>se the human voice as an instrument through beatboxing</w:t>
            </w:r>
          </w:p>
          <w:p w:rsidR="00B40B4C" w:rsidRPr="00807719" w:rsidRDefault="00B40B4C" w:rsidP="00B40B4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B40B4C" w:rsidRPr="00807719" w:rsidRDefault="00B40B4C" w:rsidP="00B40B4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i</w:t>
            </w:r>
            <w:r w:rsidRPr="00807719">
              <w:rPr>
                <w:rFonts w:cstheme="minorHAnsi"/>
                <w:sz w:val="24"/>
                <w:szCs w:val="24"/>
              </w:rPr>
              <w:t>mprovise a beatboxing pattern that fits with the pulse and metre of the piece</w:t>
            </w:r>
          </w:p>
          <w:p w:rsidR="00B40B4C" w:rsidRDefault="00B40B4C" w:rsidP="0080771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B40B4C" w:rsidRDefault="00B40B4C" w:rsidP="00B40B4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d</w:t>
            </w:r>
            <w:r w:rsidRPr="00807719">
              <w:rPr>
                <w:rFonts w:cstheme="minorHAnsi"/>
                <w:sz w:val="24"/>
                <w:szCs w:val="24"/>
              </w:rPr>
              <w:t>escribe the main instruments in jazz music and how they sound</w:t>
            </w:r>
          </w:p>
          <w:p w:rsidR="00365AC9" w:rsidRDefault="00365AC9" w:rsidP="00B40B4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d</w:t>
            </w:r>
            <w:r w:rsidRPr="00807719">
              <w:rPr>
                <w:rFonts w:cstheme="minorHAnsi"/>
                <w:sz w:val="24"/>
                <w:szCs w:val="24"/>
              </w:rPr>
              <w:t>escribe how some instruments produce a sound</w:t>
            </w:r>
          </w:p>
          <w:p w:rsid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365AC9" w:rsidRPr="0080771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s</w:t>
            </w:r>
            <w:r w:rsidRPr="00807719">
              <w:rPr>
                <w:rFonts w:cstheme="minorHAnsi"/>
                <w:sz w:val="24"/>
                <w:szCs w:val="24"/>
              </w:rPr>
              <w:t>ing a part within a round accurately</w:t>
            </w:r>
          </w:p>
          <w:p w:rsidR="00B07DAC" w:rsidRPr="00807719" w:rsidRDefault="00B07DAC" w:rsidP="007059C0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46" w:type="pct"/>
          </w:tcPr>
          <w:p w:rsidR="00B07DAC" w:rsidRDefault="00365AC9" w:rsidP="0080771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lastRenderedPageBreak/>
              <w:t>Singing:</w:t>
            </w:r>
          </w:p>
          <w:p w:rsidR="00365AC9" w:rsidRP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65AC9">
              <w:rPr>
                <w:rFonts w:cstheme="minorHAnsi"/>
                <w:sz w:val="24"/>
                <w:szCs w:val="24"/>
              </w:rPr>
              <w:t>Sing most notes at the correct pitch and tempo.</w:t>
            </w:r>
          </w:p>
          <w:p w:rsidR="00365AC9" w:rsidRP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65AC9">
              <w:rPr>
                <w:rFonts w:cstheme="minorHAnsi"/>
                <w:sz w:val="24"/>
                <w:szCs w:val="24"/>
              </w:rPr>
              <w:t>Sing in a group with an awareness of others and how their part fits into the structure of the whole piece.</w:t>
            </w:r>
          </w:p>
          <w:p w:rsid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65AC9">
              <w:rPr>
                <w:rFonts w:cstheme="minorHAnsi"/>
                <w:sz w:val="24"/>
                <w:szCs w:val="24"/>
              </w:rPr>
              <w:t>Sing in 2 parts (including as a part within a round) accurately.</w:t>
            </w:r>
          </w:p>
          <w:p w:rsid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Performing – Instruments:</w:t>
            </w:r>
          </w:p>
          <w:p w:rsidR="00365AC9" w:rsidRP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65AC9">
              <w:rPr>
                <w:rFonts w:cstheme="minorHAnsi"/>
                <w:sz w:val="24"/>
                <w:szCs w:val="24"/>
              </w:rPr>
              <w:t>Play a piece, keeping mostly in time with the pulse.</w:t>
            </w:r>
          </w:p>
          <w:p w:rsid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65AC9">
              <w:rPr>
                <w:rFonts w:cstheme="minorHAnsi"/>
                <w:sz w:val="24"/>
                <w:szCs w:val="24"/>
              </w:rPr>
              <w:t>Perform a part in a group with an awareness of others and how their part fits into the structure of the whole piece.</w:t>
            </w:r>
          </w:p>
          <w:p w:rsid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Composing:</w:t>
            </w:r>
          </w:p>
          <w:p w:rsidR="00365AC9" w:rsidRP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65AC9">
              <w:rPr>
                <w:rFonts w:cstheme="minorHAnsi"/>
                <w:sz w:val="24"/>
                <w:szCs w:val="24"/>
              </w:rPr>
              <w:t>Begin to organise and structure their own music in groups.</w:t>
            </w:r>
          </w:p>
          <w:p w:rsid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65AC9">
              <w:rPr>
                <w:rFonts w:cstheme="minorHAnsi"/>
                <w:sz w:val="24"/>
                <w:szCs w:val="24"/>
              </w:rPr>
              <w:t>Improvise, keeping to a set tempo and observing the steady pulse and metre of the piece.</w:t>
            </w:r>
          </w:p>
          <w:p w:rsid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65AC9">
              <w:rPr>
                <w:rFonts w:cstheme="minorHAnsi"/>
                <w:sz w:val="24"/>
                <w:szCs w:val="24"/>
              </w:rPr>
              <w:lastRenderedPageBreak/>
              <w:t>Compose a piece with some awareness of contrasting dynamics and tempo.</w:t>
            </w:r>
          </w:p>
          <w:p w:rsid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Notation:</w:t>
            </w:r>
          </w:p>
          <w:p w:rsid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65AC9">
              <w:rPr>
                <w:rFonts w:cstheme="minorHAnsi"/>
                <w:sz w:val="24"/>
                <w:szCs w:val="24"/>
              </w:rPr>
              <w:t>Read and follow simple rhythm notation.</w:t>
            </w:r>
          </w:p>
          <w:p w:rsid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Listening / Appraising:</w:t>
            </w:r>
          </w:p>
          <w:p w:rsid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65AC9">
              <w:rPr>
                <w:rFonts w:cstheme="minorHAnsi"/>
                <w:sz w:val="24"/>
                <w:szCs w:val="24"/>
              </w:rPr>
              <w:t>Begin to describe specific basic structures in music.</w:t>
            </w:r>
          </w:p>
          <w:p w:rsidR="00365AC9" w:rsidRP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65AC9">
              <w:rPr>
                <w:rFonts w:cstheme="minorHAnsi"/>
                <w:sz w:val="24"/>
                <w:szCs w:val="24"/>
              </w:rPr>
              <w:t>Begin to identify different metre in music.</w:t>
            </w:r>
          </w:p>
          <w:p w:rsidR="00365AC9" w:rsidRPr="00365AC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65AC9">
              <w:rPr>
                <w:rFonts w:cstheme="minorHAnsi"/>
                <w:sz w:val="24"/>
                <w:szCs w:val="24"/>
              </w:rPr>
              <w:t>Begin to describe the main instruments in a piece of music and how they sound.</w:t>
            </w:r>
          </w:p>
          <w:p w:rsidR="00365AC9" w:rsidRPr="00807719" w:rsidRDefault="00365AC9" w:rsidP="00365AC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B07DAC" w:rsidTr="00206586">
        <w:tc>
          <w:tcPr>
            <w:tcW w:w="321" w:type="pct"/>
            <w:vMerge/>
          </w:tcPr>
          <w:p w:rsidR="00B07DAC" w:rsidRPr="00807719" w:rsidRDefault="00B07DAC" w:rsidP="0080771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B07DAC" w:rsidRPr="00B07DAC" w:rsidRDefault="00B07DAC" w:rsidP="0080771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t>Unit: Recycling (Jazz)</w:t>
            </w:r>
          </w:p>
          <w:p w:rsidR="00B07DAC" w:rsidRPr="00807719" w:rsidRDefault="00B07DAC" w:rsidP="0080771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07DAC" w:rsidRPr="00807719" w:rsidRDefault="00B07DAC" w:rsidP="00807719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807719">
              <w:rPr>
                <w:i/>
                <w:sz w:val="24"/>
                <w:szCs w:val="24"/>
              </w:rPr>
              <w:t>KEY QUESTION:</w:t>
            </w:r>
          </w:p>
          <w:p w:rsidR="00B07DAC" w:rsidRPr="00807719" w:rsidRDefault="00B07DAC" w:rsidP="00807719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807719">
              <w:rPr>
                <w:i/>
                <w:sz w:val="24"/>
                <w:szCs w:val="24"/>
              </w:rPr>
              <w:t>How can junk make music?</w:t>
            </w:r>
          </w:p>
          <w:p w:rsidR="00B07DAC" w:rsidRPr="00807719" w:rsidRDefault="00B07DAC" w:rsidP="00807719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B07DAC" w:rsidRPr="00807719" w:rsidRDefault="00B07DAC" w:rsidP="00807719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807719">
              <w:rPr>
                <w:i/>
                <w:sz w:val="24"/>
                <w:szCs w:val="24"/>
              </w:rPr>
              <w:t>KEY VOCABULARY:</w:t>
            </w:r>
          </w:p>
          <w:p w:rsidR="00B07DAC" w:rsidRPr="00807719" w:rsidRDefault="00B07DAC" w:rsidP="00807719">
            <w:pPr>
              <w:spacing w:after="0" w:line="240" w:lineRule="auto"/>
              <w:rPr>
                <w:sz w:val="24"/>
                <w:szCs w:val="24"/>
              </w:rPr>
            </w:pPr>
            <w:r w:rsidRPr="00807719">
              <w:rPr>
                <w:sz w:val="24"/>
                <w:szCs w:val="24"/>
              </w:rPr>
              <w:t>Binary form, ternary form, improvisation, composition, notation.</w:t>
            </w:r>
          </w:p>
          <w:p w:rsidR="00B07DAC" w:rsidRPr="00807719" w:rsidRDefault="00B07DAC" w:rsidP="0080771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51" w:type="pct"/>
          </w:tcPr>
          <w:p w:rsidR="00B07DAC" w:rsidRDefault="00B07DAC" w:rsidP="00807719">
            <w:pPr>
              <w:spacing w:after="0" w:line="240" w:lineRule="auto"/>
              <w:rPr>
                <w:sz w:val="24"/>
                <w:szCs w:val="24"/>
              </w:rPr>
            </w:pPr>
            <w:r w:rsidRPr="00807719">
              <w:rPr>
                <w:sz w:val="24"/>
                <w:szCs w:val="24"/>
              </w:rPr>
              <w:t xml:space="preserve">To play and perform in solo and ensemble contexts, using their voices and playing musical instruments </w:t>
            </w:r>
          </w:p>
          <w:p w:rsidR="00B07DAC" w:rsidRPr="00807719" w:rsidRDefault="00B07DAC" w:rsidP="00807719">
            <w:pPr>
              <w:spacing w:after="0" w:line="240" w:lineRule="auto"/>
              <w:rPr>
                <w:sz w:val="24"/>
                <w:szCs w:val="24"/>
              </w:rPr>
            </w:pPr>
          </w:p>
          <w:p w:rsidR="00B07DAC" w:rsidRDefault="00B07DAC" w:rsidP="00807719">
            <w:pPr>
              <w:spacing w:after="0" w:line="240" w:lineRule="auto"/>
              <w:rPr>
                <w:sz w:val="24"/>
                <w:szCs w:val="24"/>
              </w:rPr>
            </w:pPr>
            <w:r w:rsidRPr="00807719">
              <w:rPr>
                <w:sz w:val="24"/>
                <w:szCs w:val="24"/>
              </w:rPr>
              <w:t xml:space="preserve">To improvise and compose music for a range of purposes </w:t>
            </w:r>
          </w:p>
          <w:p w:rsidR="00B07DAC" w:rsidRPr="00807719" w:rsidRDefault="00B07DAC" w:rsidP="00807719">
            <w:pPr>
              <w:spacing w:after="0" w:line="240" w:lineRule="auto"/>
              <w:rPr>
                <w:sz w:val="24"/>
                <w:szCs w:val="24"/>
              </w:rPr>
            </w:pPr>
          </w:p>
          <w:p w:rsidR="00B07DAC" w:rsidRDefault="00B07DAC" w:rsidP="00807719">
            <w:pPr>
              <w:spacing w:after="0" w:line="240" w:lineRule="auto"/>
              <w:rPr>
                <w:sz w:val="24"/>
                <w:szCs w:val="24"/>
              </w:rPr>
            </w:pPr>
            <w:r w:rsidRPr="00807719">
              <w:rPr>
                <w:sz w:val="24"/>
                <w:szCs w:val="24"/>
              </w:rPr>
              <w:t>To appreciate and understand a wide range of music drawn from different traditions and from great composers and musicians</w:t>
            </w:r>
          </w:p>
          <w:p w:rsidR="00B40B4C" w:rsidRPr="00807719" w:rsidRDefault="00B40B4C" w:rsidP="00807719">
            <w:pPr>
              <w:spacing w:after="0" w:line="240" w:lineRule="auto"/>
              <w:rPr>
                <w:sz w:val="24"/>
                <w:szCs w:val="24"/>
              </w:rPr>
            </w:pPr>
          </w:p>
          <w:p w:rsidR="00B07DAC" w:rsidRPr="00807719" w:rsidRDefault="00B07DAC" w:rsidP="00807719">
            <w:pPr>
              <w:spacing w:after="0" w:line="240" w:lineRule="auto"/>
              <w:rPr>
                <w:sz w:val="24"/>
                <w:szCs w:val="24"/>
              </w:rPr>
            </w:pPr>
            <w:r w:rsidRPr="00807719">
              <w:rPr>
                <w:sz w:val="24"/>
                <w:szCs w:val="24"/>
              </w:rPr>
              <w:t>To develop an understanding of the history of music</w:t>
            </w:r>
          </w:p>
          <w:p w:rsidR="00B07DAC" w:rsidRDefault="00B07DAC" w:rsidP="007059C0">
            <w:pPr>
              <w:spacing w:after="0"/>
              <w:rPr>
                <w:sz w:val="24"/>
                <w:szCs w:val="24"/>
              </w:rPr>
            </w:pPr>
          </w:p>
          <w:p w:rsidR="00B40B4C" w:rsidRDefault="00B40B4C" w:rsidP="00B40B4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</w:t>
            </w:r>
            <w:r w:rsidRPr="00807719">
              <w:rPr>
                <w:sz w:val="24"/>
                <w:szCs w:val="24"/>
              </w:rPr>
              <w:t>escribe musical structures such as binary (AB) and ternary (ABA) form</w:t>
            </w:r>
          </w:p>
          <w:p w:rsidR="00B40B4C" w:rsidRDefault="00B40B4C" w:rsidP="00B40B4C">
            <w:pPr>
              <w:spacing w:after="0" w:line="240" w:lineRule="auto"/>
              <w:rPr>
                <w:sz w:val="24"/>
                <w:szCs w:val="24"/>
              </w:rPr>
            </w:pPr>
          </w:p>
          <w:p w:rsidR="00B40B4C" w:rsidRDefault="00B40B4C" w:rsidP="00B40B4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</w:t>
            </w:r>
            <w:r w:rsidRPr="00807719">
              <w:rPr>
                <w:sz w:val="24"/>
                <w:szCs w:val="24"/>
              </w:rPr>
              <w:t>escribe the main instruments in jazz music and how they sound</w:t>
            </w:r>
          </w:p>
          <w:p w:rsidR="00B40B4C" w:rsidRDefault="00B40B4C" w:rsidP="00B40B4C">
            <w:pPr>
              <w:spacing w:after="0" w:line="240" w:lineRule="auto"/>
              <w:rPr>
                <w:sz w:val="24"/>
                <w:szCs w:val="24"/>
              </w:rPr>
            </w:pPr>
          </w:p>
          <w:p w:rsidR="00B40B4C" w:rsidRDefault="00B40B4C" w:rsidP="00B40B4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</w:t>
            </w:r>
            <w:r w:rsidRPr="00807719">
              <w:rPr>
                <w:sz w:val="24"/>
                <w:szCs w:val="24"/>
              </w:rPr>
              <w:t>xplain what improvisation is</w:t>
            </w:r>
          </w:p>
          <w:p w:rsidR="00B40B4C" w:rsidRDefault="00B40B4C" w:rsidP="00B40B4C">
            <w:pPr>
              <w:spacing w:after="0" w:line="240" w:lineRule="auto"/>
              <w:rPr>
                <w:sz w:val="24"/>
                <w:szCs w:val="24"/>
              </w:rPr>
            </w:pPr>
          </w:p>
          <w:p w:rsidR="00B40B4C" w:rsidRPr="00807719" w:rsidRDefault="00B40B4C" w:rsidP="00B40B4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</w:t>
            </w:r>
            <w:r w:rsidRPr="00807719">
              <w:rPr>
                <w:sz w:val="24"/>
                <w:szCs w:val="24"/>
              </w:rPr>
              <w:t>ompose a piece using different junk instruments with some awareness of contrasting dynamics and temp</w:t>
            </w:r>
            <w:r w:rsidR="00212F11">
              <w:rPr>
                <w:sz w:val="24"/>
                <w:szCs w:val="24"/>
              </w:rPr>
              <w:t>os</w:t>
            </w:r>
          </w:p>
          <w:p w:rsidR="007059C0" w:rsidRPr="00807719" w:rsidRDefault="007059C0" w:rsidP="007059C0">
            <w:pPr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2146" w:type="pct"/>
          </w:tcPr>
          <w:p w:rsidR="00B07DAC" w:rsidRDefault="00212F11" w:rsidP="00807719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Performing – Instruments:</w:t>
            </w:r>
          </w:p>
          <w:p w:rsidR="00212F11" w:rsidRPr="00212F11" w:rsidRDefault="00212F11" w:rsidP="00212F11">
            <w:pPr>
              <w:spacing w:after="0" w:line="240" w:lineRule="auto"/>
              <w:rPr>
                <w:sz w:val="24"/>
                <w:szCs w:val="24"/>
              </w:rPr>
            </w:pPr>
            <w:r w:rsidRPr="00212F11">
              <w:rPr>
                <w:sz w:val="24"/>
                <w:szCs w:val="24"/>
              </w:rPr>
              <w:t>Play a piece, keeping mostly in time with the pulse.</w:t>
            </w:r>
          </w:p>
          <w:p w:rsidR="00212F11" w:rsidRDefault="00212F11" w:rsidP="00212F11">
            <w:pPr>
              <w:spacing w:after="0" w:line="240" w:lineRule="auto"/>
              <w:rPr>
                <w:sz w:val="24"/>
                <w:szCs w:val="24"/>
              </w:rPr>
            </w:pPr>
            <w:r w:rsidRPr="00212F11">
              <w:rPr>
                <w:sz w:val="24"/>
                <w:szCs w:val="24"/>
              </w:rPr>
              <w:t>Perform a part in a group with an awareness of others and how their part fits into the structure of the whole piece.</w:t>
            </w:r>
          </w:p>
          <w:p w:rsidR="00212F11" w:rsidRDefault="00212F11" w:rsidP="00212F11">
            <w:pPr>
              <w:spacing w:after="0" w:line="240" w:lineRule="auto"/>
              <w:rPr>
                <w:sz w:val="24"/>
                <w:szCs w:val="24"/>
              </w:rPr>
            </w:pPr>
          </w:p>
          <w:p w:rsidR="00212F11" w:rsidRPr="00212F11" w:rsidRDefault="00212F11" w:rsidP="00212F11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Composing:</w:t>
            </w:r>
          </w:p>
          <w:p w:rsidR="00212F11" w:rsidRPr="00212F11" w:rsidRDefault="00212F11" w:rsidP="00212F11">
            <w:pPr>
              <w:spacing w:after="0" w:line="240" w:lineRule="auto"/>
              <w:rPr>
                <w:sz w:val="24"/>
                <w:szCs w:val="24"/>
              </w:rPr>
            </w:pPr>
            <w:r w:rsidRPr="00212F11">
              <w:rPr>
                <w:sz w:val="24"/>
                <w:szCs w:val="24"/>
              </w:rPr>
              <w:t>Choose instruments for a specific effect.</w:t>
            </w:r>
          </w:p>
          <w:p w:rsidR="00212F11" w:rsidRPr="00212F11" w:rsidRDefault="00212F11" w:rsidP="00212F11">
            <w:pPr>
              <w:spacing w:after="0" w:line="240" w:lineRule="auto"/>
              <w:rPr>
                <w:sz w:val="24"/>
                <w:szCs w:val="24"/>
              </w:rPr>
            </w:pPr>
            <w:r w:rsidRPr="00212F11">
              <w:rPr>
                <w:sz w:val="24"/>
                <w:szCs w:val="24"/>
              </w:rPr>
              <w:t>Begin to organise and structure their own music in groups.</w:t>
            </w:r>
          </w:p>
          <w:p w:rsidR="00212F11" w:rsidRDefault="00212F11" w:rsidP="00212F11">
            <w:pPr>
              <w:spacing w:after="0" w:line="240" w:lineRule="auto"/>
              <w:rPr>
                <w:sz w:val="24"/>
                <w:szCs w:val="24"/>
              </w:rPr>
            </w:pPr>
            <w:r w:rsidRPr="00212F11">
              <w:rPr>
                <w:sz w:val="24"/>
                <w:szCs w:val="24"/>
              </w:rPr>
              <w:t>Improvise, keeping to a set tempo and observing the steady pulse and metre of the piece.</w:t>
            </w:r>
          </w:p>
          <w:p w:rsidR="00212F11" w:rsidRPr="00212F11" w:rsidRDefault="00212F11" w:rsidP="00212F11">
            <w:pPr>
              <w:spacing w:after="0" w:line="240" w:lineRule="auto"/>
              <w:rPr>
                <w:sz w:val="24"/>
                <w:szCs w:val="24"/>
              </w:rPr>
            </w:pPr>
            <w:r w:rsidRPr="00212F11">
              <w:rPr>
                <w:sz w:val="24"/>
                <w:szCs w:val="24"/>
              </w:rPr>
              <w:t>Compose a piece based on specific musical structures.</w:t>
            </w:r>
          </w:p>
          <w:p w:rsidR="00212F11" w:rsidRDefault="00212F11" w:rsidP="00212F11">
            <w:pPr>
              <w:spacing w:after="0" w:line="240" w:lineRule="auto"/>
              <w:rPr>
                <w:sz w:val="24"/>
                <w:szCs w:val="24"/>
              </w:rPr>
            </w:pPr>
            <w:r w:rsidRPr="00212F11">
              <w:rPr>
                <w:sz w:val="24"/>
                <w:szCs w:val="24"/>
              </w:rPr>
              <w:t>Compose a piece with some awareness of contrasting dynamics and tempo.</w:t>
            </w:r>
          </w:p>
          <w:p w:rsidR="00212F11" w:rsidRDefault="00212F11" w:rsidP="00212F11">
            <w:pPr>
              <w:spacing w:after="0" w:line="240" w:lineRule="auto"/>
              <w:rPr>
                <w:sz w:val="24"/>
                <w:szCs w:val="24"/>
              </w:rPr>
            </w:pPr>
          </w:p>
          <w:p w:rsidR="00212F11" w:rsidRPr="00212F11" w:rsidRDefault="00212F11" w:rsidP="00212F11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12F11">
              <w:rPr>
                <w:sz w:val="24"/>
                <w:szCs w:val="24"/>
                <w:u w:val="single"/>
              </w:rPr>
              <w:t>Notation:</w:t>
            </w:r>
          </w:p>
          <w:p w:rsidR="000F0A5B" w:rsidRPr="000F0A5B" w:rsidRDefault="000F0A5B" w:rsidP="000F0A5B">
            <w:pPr>
              <w:spacing w:after="0" w:line="240" w:lineRule="auto"/>
              <w:rPr>
                <w:sz w:val="24"/>
                <w:szCs w:val="24"/>
              </w:rPr>
            </w:pPr>
            <w:r w:rsidRPr="000F0A5B">
              <w:rPr>
                <w:sz w:val="24"/>
                <w:szCs w:val="24"/>
              </w:rPr>
              <w:t>Read and follow simple rhythm notation.</w:t>
            </w:r>
          </w:p>
          <w:p w:rsidR="00212F11" w:rsidRDefault="00212F11" w:rsidP="00212F11">
            <w:pPr>
              <w:spacing w:after="0" w:line="240" w:lineRule="auto"/>
              <w:rPr>
                <w:sz w:val="24"/>
                <w:szCs w:val="24"/>
              </w:rPr>
            </w:pPr>
          </w:p>
          <w:p w:rsidR="00212F11" w:rsidRDefault="00212F11" w:rsidP="00212F11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Listening / Appraising:</w:t>
            </w:r>
          </w:p>
          <w:p w:rsidR="00212F11" w:rsidRPr="00212F11" w:rsidRDefault="00212F11" w:rsidP="00212F11">
            <w:pPr>
              <w:spacing w:after="0" w:line="240" w:lineRule="auto"/>
              <w:rPr>
                <w:sz w:val="24"/>
                <w:szCs w:val="24"/>
              </w:rPr>
            </w:pPr>
            <w:r w:rsidRPr="00212F11">
              <w:rPr>
                <w:sz w:val="24"/>
                <w:szCs w:val="24"/>
              </w:rPr>
              <w:t xml:space="preserve">Begin to describe specific basic structures in music. </w:t>
            </w:r>
          </w:p>
          <w:p w:rsidR="00212F11" w:rsidRPr="00212F11" w:rsidRDefault="00212F11" w:rsidP="00212F11">
            <w:pPr>
              <w:spacing w:after="0" w:line="240" w:lineRule="auto"/>
              <w:rPr>
                <w:sz w:val="24"/>
                <w:szCs w:val="24"/>
              </w:rPr>
            </w:pPr>
            <w:r w:rsidRPr="00212F11">
              <w:rPr>
                <w:sz w:val="24"/>
                <w:szCs w:val="24"/>
              </w:rPr>
              <w:lastRenderedPageBreak/>
              <w:t>Begin to identify different metre in music.</w:t>
            </w:r>
          </w:p>
          <w:p w:rsidR="00212F11" w:rsidRPr="00212F11" w:rsidRDefault="00212F11" w:rsidP="00212F11">
            <w:pPr>
              <w:spacing w:after="0" w:line="240" w:lineRule="auto"/>
              <w:rPr>
                <w:sz w:val="24"/>
                <w:szCs w:val="24"/>
              </w:rPr>
            </w:pPr>
            <w:r w:rsidRPr="00212F11">
              <w:rPr>
                <w:sz w:val="24"/>
                <w:szCs w:val="24"/>
              </w:rPr>
              <w:t xml:space="preserve">Begin to discuss and share opinions about music with a growing music vocabulary. </w:t>
            </w:r>
          </w:p>
          <w:p w:rsidR="00212F11" w:rsidRPr="00212F11" w:rsidRDefault="00212F11" w:rsidP="00212F11">
            <w:pPr>
              <w:spacing w:after="0" w:line="240" w:lineRule="auto"/>
              <w:rPr>
                <w:sz w:val="24"/>
                <w:szCs w:val="24"/>
              </w:rPr>
            </w:pPr>
            <w:r w:rsidRPr="00212F11">
              <w:rPr>
                <w:sz w:val="24"/>
                <w:szCs w:val="24"/>
              </w:rPr>
              <w:t>Begin to describe the main instruments in a piece of music and how they sound.</w:t>
            </w:r>
          </w:p>
          <w:p w:rsidR="00212F11" w:rsidRDefault="00212F11" w:rsidP="00212F11">
            <w:pPr>
              <w:spacing w:after="0" w:line="240" w:lineRule="auto"/>
              <w:rPr>
                <w:sz w:val="24"/>
                <w:szCs w:val="24"/>
              </w:rPr>
            </w:pPr>
            <w:r w:rsidRPr="00212F11">
              <w:rPr>
                <w:sz w:val="24"/>
                <w:szCs w:val="24"/>
              </w:rPr>
              <w:t>Begin to evaluate their own compositions.</w:t>
            </w:r>
          </w:p>
          <w:p w:rsidR="000F0A5B" w:rsidRDefault="000F0A5B" w:rsidP="00212F11">
            <w:pPr>
              <w:spacing w:after="0" w:line="240" w:lineRule="auto"/>
              <w:rPr>
                <w:sz w:val="24"/>
                <w:szCs w:val="24"/>
              </w:rPr>
            </w:pPr>
          </w:p>
          <w:p w:rsidR="000F0A5B" w:rsidRDefault="000F0A5B" w:rsidP="00212F11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History / Genres of Music:</w:t>
            </w:r>
          </w:p>
          <w:p w:rsidR="000F0A5B" w:rsidRPr="000F0A5B" w:rsidRDefault="000F0A5B" w:rsidP="00212F11">
            <w:pPr>
              <w:spacing w:after="0" w:line="240" w:lineRule="auto"/>
              <w:rPr>
                <w:sz w:val="24"/>
                <w:szCs w:val="24"/>
              </w:rPr>
            </w:pPr>
            <w:r w:rsidRPr="000F0A5B">
              <w:rPr>
                <w:sz w:val="24"/>
                <w:szCs w:val="24"/>
              </w:rPr>
              <w:t>Describe some of the main composers and styles of contemporary music.</w:t>
            </w:r>
          </w:p>
          <w:p w:rsidR="00B07DAC" w:rsidRPr="00807719" w:rsidRDefault="00B07DAC" w:rsidP="0080771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956FE" w:rsidTr="00206586">
        <w:tc>
          <w:tcPr>
            <w:tcW w:w="321" w:type="pct"/>
            <w:vMerge w:val="restart"/>
          </w:tcPr>
          <w:p w:rsidR="006956FE" w:rsidRPr="00807719" w:rsidRDefault="006956FE" w:rsidP="006956F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1382" w:type="pct"/>
          </w:tcPr>
          <w:p w:rsidR="006956FE" w:rsidRPr="00B07DAC" w:rsidRDefault="006956FE" w:rsidP="006956FE">
            <w:pPr>
              <w:spacing w:after="0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t xml:space="preserve">Unit: Around the World – Pentatonic Scale </w:t>
            </w:r>
          </w:p>
          <w:p w:rsidR="006956FE" w:rsidRDefault="006956FE" w:rsidP="006956FE">
            <w:pPr>
              <w:spacing w:after="0"/>
              <w:rPr>
                <w:b/>
                <w:sz w:val="24"/>
                <w:szCs w:val="24"/>
              </w:rPr>
            </w:pPr>
          </w:p>
          <w:p w:rsidR="006956FE" w:rsidRDefault="006956FE" w:rsidP="006956FE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:rsidR="006956FE" w:rsidRDefault="006956FE" w:rsidP="006956FE">
            <w:pPr>
              <w:spacing w:after="0"/>
              <w:rPr>
                <w:i/>
                <w:sz w:val="24"/>
                <w:szCs w:val="24"/>
              </w:rPr>
            </w:pPr>
            <w:r w:rsidRPr="00235B26">
              <w:rPr>
                <w:i/>
                <w:sz w:val="24"/>
                <w:szCs w:val="24"/>
              </w:rPr>
              <w:t>How exciting can five notes be?</w:t>
            </w:r>
          </w:p>
          <w:p w:rsidR="006956FE" w:rsidRDefault="006956FE" w:rsidP="006956FE">
            <w:pPr>
              <w:spacing w:after="0"/>
              <w:rPr>
                <w:i/>
                <w:sz w:val="24"/>
                <w:szCs w:val="24"/>
              </w:rPr>
            </w:pPr>
          </w:p>
          <w:p w:rsidR="006956FE" w:rsidRDefault="006956FE" w:rsidP="006956FE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6956FE" w:rsidRPr="002F2679" w:rsidRDefault="006956FE" w:rsidP="006956FE">
            <w:pPr>
              <w:spacing w:after="0"/>
              <w:rPr>
                <w:i/>
                <w:sz w:val="24"/>
                <w:szCs w:val="24"/>
              </w:rPr>
            </w:pPr>
            <w:r w:rsidRPr="002F2679">
              <w:rPr>
                <w:i/>
                <w:sz w:val="24"/>
                <w:szCs w:val="24"/>
              </w:rPr>
              <w:t>Pentatonic scale, round, tempo, rhythm, pulse, pitch.</w:t>
            </w:r>
          </w:p>
          <w:p w:rsidR="006956FE" w:rsidRPr="00235B26" w:rsidRDefault="006956FE" w:rsidP="006956FE">
            <w:pPr>
              <w:spacing w:after="0"/>
              <w:rPr>
                <w:i/>
                <w:sz w:val="24"/>
                <w:szCs w:val="24"/>
              </w:rPr>
            </w:pPr>
          </w:p>
          <w:p w:rsidR="006956FE" w:rsidRDefault="006956FE" w:rsidP="006956FE">
            <w:pPr>
              <w:spacing w:after="0"/>
              <w:rPr>
                <w:sz w:val="24"/>
                <w:szCs w:val="24"/>
              </w:rPr>
            </w:pPr>
          </w:p>
          <w:p w:rsidR="006956FE" w:rsidRPr="002158E9" w:rsidRDefault="006956FE" w:rsidP="006956FE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151" w:type="pct"/>
          </w:tcPr>
          <w:p w:rsidR="006956FE" w:rsidRPr="00AA3AB4" w:rsidRDefault="006956FE" w:rsidP="006956FE">
            <w:pPr>
              <w:spacing w:after="0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appreciate and understand a wide range of high-quality live and recorded music drawn from different traditions and from great composers and musicians.</w:t>
            </w:r>
          </w:p>
          <w:p w:rsidR="006956FE" w:rsidRDefault="006956FE" w:rsidP="006956FE">
            <w:pPr>
              <w:spacing w:after="0"/>
              <w:rPr>
                <w:sz w:val="24"/>
                <w:szCs w:val="24"/>
              </w:rPr>
            </w:pPr>
          </w:p>
          <w:p w:rsidR="006956FE" w:rsidRPr="00AA3AB4" w:rsidRDefault="006956FE" w:rsidP="006956FE">
            <w:pPr>
              <w:spacing w:after="0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use and understand staff and other musical notations.</w:t>
            </w:r>
          </w:p>
          <w:p w:rsidR="006956FE" w:rsidRDefault="006956FE" w:rsidP="006956FE">
            <w:pPr>
              <w:spacing w:after="0"/>
              <w:rPr>
                <w:sz w:val="24"/>
                <w:szCs w:val="24"/>
              </w:rPr>
            </w:pPr>
          </w:p>
          <w:p w:rsidR="006956FE" w:rsidRDefault="006956FE" w:rsidP="006956FE">
            <w:pPr>
              <w:spacing w:after="0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improvise and compose music for a range of purposes using the inter-related dimensions of music.</w:t>
            </w:r>
          </w:p>
          <w:p w:rsidR="006956FE" w:rsidRPr="00AA3AB4" w:rsidRDefault="006956FE" w:rsidP="006956FE">
            <w:pPr>
              <w:spacing w:after="0"/>
              <w:rPr>
                <w:sz w:val="24"/>
                <w:szCs w:val="24"/>
              </w:rPr>
            </w:pPr>
          </w:p>
          <w:p w:rsidR="006956FE" w:rsidRDefault="006956FE" w:rsidP="006956FE">
            <w:pPr>
              <w:spacing w:after="0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listen with attention to detail and recall sounds with increasing aural memory.</w:t>
            </w:r>
          </w:p>
          <w:p w:rsidR="006956FE" w:rsidRDefault="006956FE" w:rsidP="006956FE">
            <w:pPr>
              <w:spacing w:after="0"/>
              <w:rPr>
                <w:sz w:val="24"/>
                <w:szCs w:val="24"/>
              </w:rPr>
            </w:pPr>
          </w:p>
          <w:p w:rsidR="006956FE" w:rsidRDefault="006956FE" w:rsidP="006956F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describe what a pentatonic scale is.</w:t>
            </w:r>
          </w:p>
          <w:p w:rsidR="006956FE" w:rsidRDefault="006956FE" w:rsidP="006956FE">
            <w:pPr>
              <w:spacing w:after="0"/>
              <w:rPr>
                <w:sz w:val="24"/>
                <w:szCs w:val="24"/>
              </w:rPr>
            </w:pPr>
          </w:p>
          <w:p w:rsidR="006956FE" w:rsidRDefault="006956FE" w:rsidP="006956F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perform short pentatonic pieces using standard notation.</w:t>
            </w:r>
          </w:p>
          <w:p w:rsidR="006956FE" w:rsidRDefault="006956FE" w:rsidP="006956FE">
            <w:pPr>
              <w:spacing w:after="0"/>
              <w:rPr>
                <w:sz w:val="24"/>
                <w:szCs w:val="24"/>
              </w:rPr>
            </w:pPr>
          </w:p>
          <w:p w:rsidR="006956FE" w:rsidRDefault="006956FE" w:rsidP="006956F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improvise using the pentatonic scale.</w:t>
            </w:r>
          </w:p>
          <w:p w:rsidR="006956FE" w:rsidRDefault="006956FE" w:rsidP="006956FE">
            <w:pPr>
              <w:spacing w:after="0"/>
              <w:rPr>
                <w:sz w:val="24"/>
                <w:szCs w:val="24"/>
              </w:rPr>
            </w:pPr>
          </w:p>
          <w:p w:rsidR="006956FE" w:rsidRPr="00AA3AB4" w:rsidRDefault="006956FE" w:rsidP="006956F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compose using the pentatonic scale, showing an awareness of duration (pulse).</w:t>
            </w:r>
          </w:p>
          <w:p w:rsidR="006956FE" w:rsidRPr="00813DCA" w:rsidRDefault="006956FE" w:rsidP="006956FE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146" w:type="pct"/>
          </w:tcPr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D17E3">
              <w:rPr>
                <w:rFonts w:cstheme="minorHAnsi"/>
                <w:sz w:val="24"/>
                <w:szCs w:val="24"/>
              </w:rPr>
              <w:lastRenderedPageBreak/>
              <w:t xml:space="preserve"> </w:t>
            </w:r>
            <w:r w:rsidRPr="007D17E3">
              <w:rPr>
                <w:rFonts w:cstheme="minorHAnsi"/>
                <w:sz w:val="24"/>
                <w:szCs w:val="24"/>
                <w:u w:val="single"/>
              </w:rPr>
              <w:t>Performing – singing: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17E3">
              <w:rPr>
                <w:rFonts w:cstheme="minorHAnsi"/>
                <w:sz w:val="24"/>
                <w:szCs w:val="24"/>
              </w:rPr>
              <w:t>Sing with an increased awareness of musical phrasing (using one breath per line and small crescendos and diminuendos).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17E3">
              <w:rPr>
                <w:rFonts w:cstheme="minorHAnsi"/>
                <w:sz w:val="24"/>
                <w:szCs w:val="24"/>
              </w:rPr>
              <w:t>Accurately perform a round in three parts.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D17E3">
              <w:rPr>
                <w:rFonts w:cstheme="minorHAnsi"/>
                <w:sz w:val="24"/>
                <w:szCs w:val="24"/>
                <w:u w:val="single"/>
              </w:rPr>
              <w:t>Performing – instruments: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17E3">
              <w:rPr>
                <w:rFonts w:cstheme="minorHAnsi"/>
                <w:sz w:val="24"/>
                <w:szCs w:val="24"/>
              </w:rPr>
              <w:t>Play in unison with other pupils.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17E3">
              <w:rPr>
                <w:rFonts w:cstheme="minorHAnsi"/>
                <w:sz w:val="24"/>
                <w:szCs w:val="24"/>
              </w:rPr>
              <w:t>Play with an increasing awareness of pulse, rhythm and tempo.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17E3">
              <w:rPr>
                <w:rFonts w:cstheme="minorHAnsi"/>
                <w:sz w:val="24"/>
                <w:szCs w:val="24"/>
              </w:rPr>
              <w:t>Begin to use a range of dynamics.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D17E3">
              <w:rPr>
                <w:rFonts w:cstheme="minorHAnsi"/>
                <w:sz w:val="24"/>
                <w:szCs w:val="24"/>
                <w:u w:val="single"/>
              </w:rPr>
              <w:t>Composing: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17E3">
              <w:rPr>
                <w:rFonts w:cstheme="minorHAnsi"/>
                <w:sz w:val="24"/>
                <w:szCs w:val="24"/>
              </w:rPr>
              <w:t>Improvise using the pentatonic scale.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17E3">
              <w:rPr>
                <w:rFonts w:cstheme="minorHAnsi"/>
                <w:sz w:val="24"/>
                <w:szCs w:val="24"/>
              </w:rPr>
              <w:t>Improvise rhythms within a simple time signature.</w:t>
            </w:r>
          </w:p>
          <w:p w:rsidR="006956FE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17E3">
              <w:rPr>
                <w:rFonts w:cstheme="minorHAnsi"/>
                <w:sz w:val="24"/>
                <w:szCs w:val="24"/>
              </w:rPr>
              <w:t>Compose using the pentatonic scale, showing an awareness of duration and pulse.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D17E3">
              <w:rPr>
                <w:rFonts w:cstheme="minorHAnsi"/>
                <w:sz w:val="24"/>
                <w:szCs w:val="24"/>
                <w:u w:val="single"/>
              </w:rPr>
              <w:t>Notation: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17E3">
              <w:rPr>
                <w:rFonts w:cstheme="minorHAnsi"/>
                <w:sz w:val="24"/>
                <w:szCs w:val="24"/>
              </w:rPr>
              <w:t>Begin to recognise the position of some notes on a stave using standard notation.</w:t>
            </w:r>
          </w:p>
          <w:p w:rsidR="006956FE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17E3">
              <w:rPr>
                <w:rFonts w:cstheme="minorHAnsi"/>
                <w:sz w:val="24"/>
                <w:szCs w:val="24"/>
              </w:rPr>
              <w:t xml:space="preserve">Begin to recognise the duration of a quaver, crotchet, minim, semibreve and the corresponding rests. 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D17E3">
              <w:rPr>
                <w:rFonts w:cstheme="minorHAnsi"/>
                <w:sz w:val="24"/>
                <w:szCs w:val="24"/>
                <w:u w:val="single"/>
              </w:rPr>
              <w:lastRenderedPageBreak/>
              <w:t>Listening / Appraising: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17E3">
              <w:rPr>
                <w:rFonts w:cstheme="minorHAnsi"/>
                <w:sz w:val="24"/>
                <w:szCs w:val="24"/>
              </w:rPr>
              <w:t xml:space="preserve">Describe specific basic structures in music. 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17E3">
              <w:rPr>
                <w:rFonts w:cstheme="minorHAnsi"/>
                <w:sz w:val="24"/>
                <w:szCs w:val="24"/>
              </w:rPr>
              <w:t xml:space="preserve">Discuss and share opinions about music with an increasing music vocabulary. 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17E3">
              <w:rPr>
                <w:rFonts w:cstheme="minorHAnsi"/>
                <w:sz w:val="24"/>
                <w:szCs w:val="24"/>
              </w:rPr>
              <w:t>Begin to evaluate and refine their own compositions.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D17E3">
              <w:rPr>
                <w:rFonts w:cstheme="minorHAnsi"/>
                <w:sz w:val="24"/>
                <w:szCs w:val="24"/>
                <w:u w:val="single"/>
              </w:rPr>
              <w:t>History / Genres of Music: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D17E3">
              <w:rPr>
                <w:rFonts w:cstheme="minorHAnsi"/>
                <w:sz w:val="24"/>
                <w:szCs w:val="24"/>
              </w:rPr>
              <w:t>Describe some of the differences in music from other cultures, including the instruments used and techniques.</w:t>
            </w:r>
          </w:p>
          <w:p w:rsidR="006956FE" w:rsidRPr="007D17E3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B07DAC" w:rsidTr="00206586">
        <w:tc>
          <w:tcPr>
            <w:tcW w:w="321" w:type="pct"/>
            <w:vMerge/>
          </w:tcPr>
          <w:p w:rsidR="00B07DAC" w:rsidRPr="00807719" w:rsidRDefault="00B07DAC" w:rsidP="00B07D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B07DAC" w:rsidRPr="00B07DAC" w:rsidRDefault="00B07DAC" w:rsidP="00B07DAC">
            <w:pPr>
              <w:spacing w:after="0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t>Unit: Recorders</w:t>
            </w:r>
          </w:p>
          <w:p w:rsidR="00B07DAC" w:rsidRDefault="00B07DAC" w:rsidP="00B07DAC">
            <w:pPr>
              <w:spacing w:after="0"/>
              <w:rPr>
                <w:b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:rsidR="00B07DAC" w:rsidRDefault="00B07DAC" w:rsidP="00B07DAC">
            <w:pPr>
              <w:spacing w:after="0"/>
              <w:rPr>
                <w:i/>
                <w:sz w:val="24"/>
                <w:szCs w:val="24"/>
              </w:rPr>
            </w:pPr>
            <w:r w:rsidRPr="0045727B">
              <w:rPr>
                <w:i/>
                <w:sz w:val="24"/>
                <w:szCs w:val="24"/>
              </w:rPr>
              <w:t>Do the dots and lines on music mean something?</w:t>
            </w:r>
          </w:p>
          <w:p w:rsidR="00B07DAC" w:rsidRDefault="00B07DAC" w:rsidP="00B07DAC">
            <w:pPr>
              <w:spacing w:after="0"/>
              <w:rPr>
                <w:i/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B07DAC" w:rsidRPr="002F2679" w:rsidRDefault="00B07DAC" w:rsidP="00B07DAC">
            <w:pPr>
              <w:spacing w:after="0"/>
              <w:rPr>
                <w:i/>
                <w:sz w:val="24"/>
                <w:szCs w:val="24"/>
              </w:rPr>
            </w:pPr>
            <w:r w:rsidRPr="002F2679">
              <w:rPr>
                <w:i/>
                <w:sz w:val="24"/>
                <w:szCs w:val="24"/>
              </w:rPr>
              <w:t>Stave, recorder, quaver, crotchet, minim, semibreve.</w:t>
            </w:r>
          </w:p>
          <w:p w:rsidR="00B07DAC" w:rsidRPr="0045727B" w:rsidRDefault="00B07DAC" w:rsidP="00B07DAC">
            <w:pPr>
              <w:spacing w:after="0"/>
              <w:rPr>
                <w:i/>
                <w:sz w:val="24"/>
                <w:szCs w:val="24"/>
              </w:rPr>
            </w:pPr>
          </w:p>
        </w:tc>
        <w:tc>
          <w:tcPr>
            <w:tcW w:w="1151" w:type="pct"/>
          </w:tcPr>
          <w:p w:rsidR="00B07DAC" w:rsidRPr="00AA3AB4" w:rsidRDefault="00B07DAC" w:rsidP="00B07DAC">
            <w:pPr>
              <w:spacing w:after="0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play and perform in solo and ensemble contexts</w:t>
            </w:r>
            <w:r w:rsidR="00206586">
              <w:rPr>
                <w:sz w:val="24"/>
                <w:szCs w:val="24"/>
              </w:rPr>
              <w:t xml:space="preserve"> </w:t>
            </w:r>
            <w:r w:rsidR="006956FE">
              <w:rPr>
                <w:sz w:val="24"/>
                <w:szCs w:val="24"/>
              </w:rPr>
              <w:t>playing the recorder</w:t>
            </w:r>
            <w:r w:rsidRPr="00AA3AB4">
              <w:rPr>
                <w:sz w:val="24"/>
                <w:szCs w:val="24"/>
              </w:rPr>
              <w:t xml:space="preserve"> with increasing accuracy, fluency, control and expression</w:t>
            </w:r>
          </w:p>
          <w:p w:rsidR="00B07DAC" w:rsidRDefault="00B07DAC" w:rsidP="00B07DAC">
            <w:pPr>
              <w:spacing w:after="0"/>
              <w:rPr>
                <w:sz w:val="24"/>
                <w:szCs w:val="24"/>
              </w:rPr>
            </w:pPr>
          </w:p>
          <w:p w:rsidR="00B07DAC" w:rsidRDefault="00B07DAC" w:rsidP="00B07DAC">
            <w:pPr>
              <w:spacing w:after="0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develop an understanding of the history of music</w:t>
            </w:r>
          </w:p>
          <w:p w:rsidR="00206586" w:rsidRDefault="00206586" w:rsidP="00B07DAC">
            <w:pPr>
              <w:spacing w:after="0"/>
              <w:rPr>
                <w:sz w:val="24"/>
                <w:szCs w:val="24"/>
              </w:rPr>
            </w:pPr>
          </w:p>
          <w:p w:rsidR="00206586" w:rsidRDefault="00206586" w:rsidP="0020658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recognise the position of C, B, A and G on a stave</w:t>
            </w:r>
          </w:p>
          <w:p w:rsidR="00206586" w:rsidRDefault="00206586" w:rsidP="00206586">
            <w:pPr>
              <w:spacing w:after="0"/>
              <w:rPr>
                <w:sz w:val="24"/>
                <w:szCs w:val="24"/>
              </w:rPr>
            </w:pPr>
          </w:p>
          <w:p w:rsidR="00206586" w:rsidRDefault="00206586" w:rsidP="0020658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describe the duration of a quaver, crotchet, minim, semibreve and the relative rests</w:t>
            </w:r>
          </w:p>
          <w:p w:rsidR="00206586" w:rsidRDefault="00206586" w:rsidP="00206586">
            <w:pPr>
              <w:spacing w:after="0"/>
              <w:rPr>
                <w:sz w:val="24"/>
                <w:szCs w:val="24"/>
              </w:rPr>
            </w:pPr>
          </w:p>
          <w:p w:rsidR="00206586" w:rsidRDefault="00206586" w:rsidP="0020658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perform pieces on the recorder with some </w:t>
            </w:r>
            <w:r>
              <w:rPr>
                <w:sz w:val="24"/>
                <w:szCs w:val="24"/>
              </w:rPr>
              <w:lastRenderedPageBreak/>
              <w:t>understanding of duration (steady pulse in 4/4)</w:t>
            </w:r>
          </w:p>
          <w:p w:rsidR="00B07DAC" w:rsidRPr="00813DCA" w:rsidRDefault="00B07DAC" w:rsidP="00206586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146" w:type="pct"/>
          </w:tcPr>
          <w:p w:rsidR="00B07DAC" w:rsidRDefault="00EB68F6" w:rsidP="00B07DAC">
            <w:pPr>
              <w:spacing w:after="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lastRenderedPageBreak/>
              <w:t>Performing – Instruments:</w:t>
            </w:r>
          </w:p>
          <w:p w:rsidR="00EB68F6" w:rsidRPr="00EB68F6" w:rsidRDefault="00EB68F6" w:rsidP="00EB68F6">
            <w:pPr>
              <w:spacing w:after="0"/>
              <w:rPr>
                <w:sz w:val="24"/>
                <w:szCs w:val="24"/>
              </w:rPr>
            </w:pPr>
            <w:r w:rsidRPr="00EB68F6">
              <w:rPr>
                <w:sz w:val="24"/>
                <w:szCs w:val="24"/>
              </w:rPr>
              <w:t>Play in unison with other pupils.</w:t>
            </w:r>
          </w:p>
          <w:p w:rsidR="00EB68F6" w:rsidRPr="00EB68F6" w:rsidRDefault="00EB68F6" w:rsidP="00EB68F6">
            <w:pPr>
              <w:spacing w:after="0"/>
              <w:rPr>
                <w:sz w:val="24"/>
                <w:szCs w:val="24"/>
              </w:rPr>
            </w:pPr>
            <w:r w:rsidRPr="00EB68F6">
              <w:rPr>
                <w:sz w:val="24"/>
                <w:szCs w:val="24"/>
              </w:rPr>
              <w:t>Play with an increasing awareness of pulse, rhythm and tempo.</w:t>
            </w:r>
          </w:p>
          <w:p w:rsidR="00EB68F6" w:rsidRDefault="00EB68F6" w:rsidP="00EB68F6">
            <w:pPr>
              <w:spacing w:after="0"/>
              <w:rPr>
                <w:sz w:val="24"/>
                <w:szCs w:val="24"/>
              </w:rPr>
            </w:pPr>
            <w:r w:rsidRPr="00EB68F6">
              <w:rPr>
                <w:sz w:val="24"/>
                <w:szCs w:val="24"/>
              </w:rPr>
              <w:t>Begin to use a range of dynamics.</w:t>
            </w:r>
          </w:p>
          <w:p w:rsidR="00EB68F6" w:rsidRDefault="00EB68F6" w:rsidP="00EB68F6">
            <w:pPr>
              <w:spacing w:after="0"/>
              <w:rPr>
                <w:sz w:val="24"/>
                <w:szCs w:val="24"/>
              </w:rPr>
            </w:pPr>
          </w:p>
          <w:p w:rsidR="00EB68F6" w:rsidRDefault="00EB68F6" w:rsidP="00EB68F6">
            <w:pPr>
              <w:spacing w:after="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Notation:</w:t>
            </w:r>
          </w:p>
          <w:p w:rsidR="00EB68F6" w:rsidRPr="00EB68F6" w:rsidRDefault="00EB68F6" w:rsidP="00EB68F6">
            <w:pPr>
              <w:spacing w:after="0"/>
              <w:rPr>
                <w:sz w:val="24"/>
                <w:szCs w:val="24"/>
              </w:rPr>
            </w:pPr>
            <w:r w:rsidRPr="00EB68F6">
              <w:rPr>
                <w:sz w:val="24"/>
                <w:szCs w:val="24"/>
              </w:rPr>
              <w:t>Begin to recognise the position of some notes on a stave using standard notation.</w:t>
            </w:r>
          </w:p>
          <w:p w:rsidR="00EB68F6" w:rsidRDefault="00EB68F6" w:rsidP="00EB68F6">
            <w:pPr>
              <w:spacing w:after="0"/>
              <w:rPr>
                <w:sz w:val="24"/>
                <w:szCs w:val="24"/>
              </w:rPr>
            </w:pPr>
            <w:r w:rsidRPr="00EB68F6">
              <w:rPr>
                <w:sz w:val="24"/>
                <w:szCs w:val="24"/>
              </w:rPr>
              <w:t>Begin to recognise the duration of a quaver, crotchet, minim, semibreve and the corresponding rests.</w:t>
            </w:r>
          </w:p>
          <w:p w:rsidR="00EB68F6" w:rsidRDefault="00EB68F6" w:rsidP="00EB68F6">
            <w:pPr>
              <w:spacing w:after="0"/>
              <w:rPr>
                <w:sz w:val="24"/>
                <w:szCs w:val="24"/>
              </w:rPr>
            </w:pPr>
          </w:p>
          <w:p w:rsidR="00EB68F6" w:rsidRDefault="00EB68F6" w:rsidP="00EB68F6">
            <w:pPr>
              <w:spacing w:after="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History / Genres of Music:</w:t>
            </w:r>
          </w:p>
          <w:p w:rsidR="00EB68F6" w:rsidRPr="00EB68F6" w:rsidRDefault="00EB68F6" w:rsidP="00EB68F6">
            <w:pPr>
              <w:spacing w:after="0"/>
              <w:rPr>
                <w:sz w:val="24"/>
                <w:szCs w:val="24"/>
              </w:rPr>
            </w:pPr>
            <w:r w:rsidRPr="00EB68F6">
              <w:rPr>
                <w:sz w:val="24"/>
                <w:szCs w:val="24"/>
              </w:rPr>
              <w:t>Describe the four main periods of music history with some composers from each.</w:t>
            </w:r>
          </w:p>
          <w:p w:rsidR="00EB68F6" w:rsidRPr="00EB68F6" w:rsidRDefault="00EB68F6" w:rsidP="00EB68F6">
            <w:pPr>
              <w:spacing w:after="0"/>
              <w:rPr>
                <w:sz w:val="24"/>
                <w:szCs w:val="24"/>
                <w:u w:val="single"/>
              </w:rPr>
            </w:pPr>
          </w:p>
          <w:p w:rsidR="00EB68F6" w:rsidRDefault="00EB68F6" w:rsidP="00EB68F6">
            <w:pPr>
              <w:spacing w:after="0"/>
              <w:rPr>
                <w:sz w:val="24"/>
                <w:szCs w:val="24"/>
              </w:rPr>
            </w:pPr>
          </w:p>
          <w:p w:rsidR="00EB68F6" w:rsidRPr="00EB68F6" w:rsidRDefault="00EB68F6" w:rsidP="00EB68F6">
            <w:pPr>
              <w:spacing w:after="0"/>
              <w:rPr>
                <w:sz w:val="24"/>
                <w:szCs w:val="24"/>
              </w:rPr>
            </w:pPr>
          </w:p>
        </w:tc>
      </w:tr>
      <w:tr w:rsidR="006956FE" w:rsidTr="00206586">
        <w:tc>
          <w:tcPr>
            <w:tcW w:w="321" w:type="pct"/>
            <w:vMerge/>
          </w:tcPr>
          <w:p w:rsidR="006956FE" w:rsidRPr="00807719" w:rsidRDefault="006956FE" w:rsidP="006956F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6956FE" w:rsidRPr="00B07DAC" w:rsidRDefault="006956FE" w:rsidP="006956F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t>Unit: Ukulele</w:t>
            </w:r>
          </w:p>
          <w:p w:rsidR="006956FE" w:rsidRPr="00C0012D" w:rsidRDefault="006956FE" w:rsidP="006956F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6956FE" w:rsidRPr="00C0012D" w:rsidRDefault="006956FE" w:rsidP="006956FE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C0012D">
              <w:rPr>
                <w:i/>
                <w:sz w:val="24"/>
                <w:szCs w:val="24"/>
              </w:rPr>
              <w:t>KEY QUESTION:</w:t>
            </w:r>
          </w:p>
          <w:p w:rsidR="006956FE" w:rsidRPr="00C0012D" w:rsidRDefault="006956FE" w:rsidP="006956FE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C0012D">
              <w:rPr>
                <w:i/>
                <w:sz w:val="24"/>
                <w:szCs w:val="24"/>
              </w:rPr>
              <w:t>How are songs played on the Ukulele?</w:t>
            </w:r>
          </w:p>
          <w:p w:rsidR="006956FE" w:rsidRPr="00C0012D" w:rsidRDefault="006956FE" w:rsidP="006956FE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6956FE" w:rsidRPr="00C0012D" w:rsidRDefault="006956FE" w:rsidP="006956FE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C0012D">
              <w:rPr>
                <w:i/>
                <w:sz w:val="24"/>
                <w:szCs w:val="24"/>
              </w:rPr>
              <w:t>KEY VOCABULARY:</w:t>
            </w:r>
          </w:p>
          <w:p w:rsidR="006956FE" w:rsidRPr="00C0012D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  <w:r w:rsidRPr="00C0012D">
              <w:rPr>
                <w:i/>
                <w:sz w:val="24"/>
                <w:szCs w:val="24"/>
              </w:rPr>
              <w:t xml:space="preserve">Baroque, Classical, Romantic, Modern, ukulele, chord, fret, body, neck, head, bridge, </w:t>
            </w:r>
            <w:proofErr w:type="spellStart"/>
            <w:r w:rsidRPr="00C0012D">
              <w:rPr>
                <w:i/>
                <w:sz w:val="24"/>
                <w:szCs w:val="24"/>
              </w:rPr>
              <w:t>soundhole</w:t>
            </w:r>
            <w:proofErr w:type="spellEnd"/>
            <w:r w:rsidRPr="00C0012D">
              <w:rPr>
                <w:i/>
                <w:sz w:val="24"/>
                <w:szCs w:val="24"/>
              </w:rPr>
              <w:t>, nut, strings, tuning pegs, strum.</w:t>
            </w:r>
          </w:p>
        </w:tc>
        <w:tc>
          <w:tcPr>
            <w:tcW w:w="1151" w:type="pct"/>
          </w:tcPr>
          <w:p w:rsidR="006956FE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  <w:r w:rsidRPr="00C0012D">
              <w:rPr>
                <w:sz w:val="24"/>
                <w:szCs w:val="24"/>
              </w:rPr>
              <w:t>To play and perform in solo and ensemble c</w:t>
            </w:r>
            <w:r>
              <w:rPr>
                <w:sz w:val="24"/>
                <w:szCs w:val="24"/>
              </w:rPr>
              <w:t>ontexts, playing the ukulele</w:t>
            </w:r>
            <w:r w:rsidRPr="00C0012D">
              <w:rPr>
                <w:sz w:val="24"/>
                <w:szCs w:val="24"/>
              </w:rPr>
              <w:t xml:space="preserve"> with increasing accuracy, fluency, control and expression.</w:t>
            </w:r>
          </w:p>
          <w:p w:rsidR="006956FE" w:rsidRPr="00C0012D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</w:p>
          <w:p w:rsidR="006956FE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  <w:r w:rsidRPr="00C0012D">
              <w:rPr>
                <w:sz w:val="24"/>
                <w:szCs w:val="24"/>
              </w:rPr>
              <w:t>To use and understand staff and other musical notations.</w:t>
            </w:r>
          </w:p>
          <w:p w:rsidR="006956FE" w:rsidRPr="00C0012D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</w:p>
          <w:p w:rsidR="006956FE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  <w:r w:rsidRPr="00C0012D">
              <w:rPr>
                <w:sz w:val="24"/>
                <w:szCs w:val="24"/>
              </w:rPr>
              <w:t>To appreciate and understand a wide range of high-quality live and recorded music drawn from different traditions and from great composers and musicians.</w:t>
            </w:r>
          </w:p>
          <w:p w:rsidR="006956FE" w:rsidRPr="00C0012D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</w:p>
          <w:p w:rsidR="006956FE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  <w:r w:rsidRPr="00C0012D">
              <w:rPr>
                <w:sz w:val="24"/>
                <w:szCs w:val="24"/>
              </w:rPr>
              <w:t>To develop an understanding of the history of music</w:t>
            </w:r>
          </w:p>
          <w:p w:rsidR="006956FE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</w:p>
          <w:p w:rsidR="006956FE" w:rsidRPr="00C0012D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h</w:t>
            </w:r>
            <w:r w:rsidRPr="00C0012D">
              <w:rPr>
                <w:sz w:val="24"/>
                <w:szCs w:val="24"/>
              </w:rPr>
              <w:t>old a ukulele correctly and name the different parts.</w:t>
            </w:r>
          </w:p>
          <w:p w:rsidR="006956FE" w:rsidRPr="00C0012D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</w:p>
          <w:p w:rsidR="006956FE" w:rsidRPr="00C0012D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</w:t>
            </w:r>
            <w:r w:rsidRPr="00C0012D">
              <w:rPr>
                <w:sz w:val="24"/>
                <w:szCs w:val="24"/>
              </w:rPr>
              <w:t>lay the chords C, Am, F, C7 and G7 with the correct finger positions.</w:t>
            </w:r>
          </w:p>
          <w:p w:rsidR="006956FE" w:rsidRPr="00C0012D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</w:p>
          <w:p w:rsidR="006956FE" w:rsidRPr="00C0012D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</w:t>
            </w:r>
            <w:r w:rsidRPr="00C0012D">
              <w:rPr>
                <w:sz w:val="24"/>
                <w:szCs w:val="24"/>
              </w:rPr>
              <w:t>hange between chords to play simple songs.</w:t>
            </w:r>
          </w:p>
          <w:p w:rsidR="006956FE" w:rsidRPr="00C0012D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</w:p>
          <w:p w:rsidR="006956FE" w:rsidRPr="00C0012D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</w:t>
            </w:r>
            <w:r w:rsidRPr="00C0012D">
              <w:rPr>
                <w:sz w:val="24"/>
                <w:szCs w:val="24"/>
              </w:rPr>
              <w:t>lay simple strumming patterns using the thumb and first finger.</w:t>
            </w:r>
          </w:p>
          <w:p w:rsidR="006956FE" w:rsidRPr="00C0012D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</w:p>
          <w:p w:rsidR="006956FE" w:rsidRPr="00C0012D" w:rsidRDefault="006956FE" w:rsidP="006956F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</w:t>
            </w:r>
            <w:r w:rsidRPr="00C0012D">
              <w:rPr>
                <w:sz w:val="24"/>
                <w:szCs w:val="24"/>
              </w:rPr>
              <w:t>lay with an increasing awareness of pulse, rhythm and tempo.</w:t>
            </w:r>
          </w:p>
          <w:p w:rsidR="006956FE" w:rsidRPr="00C0012D" w:rsidRDefault="006956FE" w:rsidP="006956F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146" w:type="pct"/>
          </w:tcPr>
          <w:p w:rsidR="006956FE" w:rsidRPr="00086167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086167">
              <w:rPr>
                <w:rFonts w:cstheme="minorHAnsi"/>
                <w:sz w:val="24"/>
                <w:szCs w:val="24"/>
                <w:u w:val="single"/>
              </w:rPr>
              <w:lastRenderedPageBreak/>
              <w:t>Performing – instruments:</w:t>
            </w:r>
          </w:p>
          <w:p w:rsidR="006956FE" w:rsidRPr="00086167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>Play in unison with other pupils.</w:t>
            </w:r>
          </w:p>
          <w:p w:rsidR="006956FE" w:rsidRPr="00086167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>Play with an increasing awareness of pulse, rhythm and tempo.</w:t>
            </w:r>
          </w:p>
          <w:p w:rsidR="006956FE" w:rsidRPr="00086167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>Begin to use a range of dynamics.</w:t>
            </w:r>
          </w:p>
          <w:p w:rsidR="006956FE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>Play different parts mostly accurately within a group.</w:t>
            </w:r>
          </w:p>
          <w:p w:rsidR="006956FE" w:rsidRPr="00086167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6956FE" w:rsidRPr="00086167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086167">
              <w:rPr>
                <w:rFonts w:cstheme="minorHAnsi"/>
                <w:sz w:val="24"/>
                <w:szCs w:val="24"/>
                <w:u w:val="single"/>
              </w:rPr>
              <w:t>Notation:</w:t>
            </w:r>
          </w:p>
          <w:p w:rsidR="006956FE" w:rsidRPr="00086167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>Begin to recognise the position of some notes on a stave using standard notation.</w:t>
            </w:r>
          </w:p>
          <w:p w:rsidR="006956FE" w:rsidRPr="00086167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>Begin to recognise the duration of a quaver, crotchet, minim, semibreve and the corresponding rests</w:t>
            </w:r>
          </w:p>
          <w:p w:rsidR="006956FE" w:rsidRPr="00086167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6956FE" w:rsidRPr="00086167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086167">
              <w:rPr>
                <w:rFonts w:cstheme="minorHAnsi"/>
                <w:sz w:val="24"/>
                <w:szCs w:val="24"/>
                <w:u w:val="single"/>
              </w:rPr>
              <w:t>Listening/ Appraising:</w:t>
            </w:r>
          </w:p>
          <w:p w:rsidR="006956FE" w:rsidRPr="00086167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 xml:space="preserve">Describe specific basic structures in music. </w:t>
            </w:r>
          </w:p>
          <w:p w:rsidR="006956FE" w:rsidRPr="00086167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>Identify and describe different metre in music.</w:t>
            </w:r>
          </w:p>
          <w:p w:rsidR="006956FE" w:rsidRPr="00086167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6956FE" w:rsidRPr="00086167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086167">
              <w:rPr>
                <w:rFonts w:cstheme="minorHAnsi"/>
                <w:sz w:val="24"/>
                <w:szCs w:val="24"/>
                <w:u w:val="single"/>
              </w:rPr>
              <w:t>History / Genres of Music:</w:t>
            </w:r>
          </w:p>
          <w:p w:rsidR="006956FE" w:rsidRPr="00086167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>Describe the four main periods of music history with some composers from each.</w:t>
            </w:r>
          </w:p>
          <w:p w:rsidR="006956FE" w:rsidRPr="00086167" w:rsidRDefault="006956FE" w:rsidP="006956FE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EC4421" w:rsidTr="00206586">
        <w:tc>
          <w:tcPr>
            <w:tcW w:w="321" w:type="pct"/>
            <w:vMerge/>
          </w:tcPr>
          <w:p w:rsidR="00EC4421" w:rsidRPr="00807719" w:rsidRDefault="00EC4421" w:rsidP="00EC442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EC4421" w:rsidRPr="00B07DAC" w:rsidRDefault="00EC4421" w:rsidP="00EC442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t>Unit: Ancient Greece</w:t>
            </w:r>
          </w:p>
          <w:p w:rsidR="00EC4421" w:rsidRPr="00C0012D" w:rsidRDefault="00EC4421" w:rsidP="00EC442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C4421" w:rsidRPr="00C0012D" w:rsidRDefault="00EC4421" w:rsidP="00EC4421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C0012D">
              <w:rPr>
                <w:i/>
                <w:sz w:val="24"/>
                <w:szCs w:val="24"/>
              </w:rPr>
              <w:t>KEY QUESTION:</w:t>
            </w:r>
          </w:p>
          <w:p w:rsidR="00EC4421" w:rsidRPr="00C0012D" w:rsidRDefault="00EC4421" w:rsidP="00EC4421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C0012D">
              <w:rPr>
                <w:i/>
                <w:sz w:val="24"/>
                <w:szCs w:val="24"/>
              </w:rPr>
              <w:t>Who is Orpheus and can I soothe a dragon?</w:t>
            </w:r>
          </w:p>
          <w:p w:rsidR="00EC4421" w:rsidRPr="00C0012D" w:rsidRDefault="00EC4421" w:rsidP="00EC4421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EC4421" w:rsidRPr="00C0012D" w:rsidRDefault="00EC4421" w:rsidP="00EC4421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C0012D">
              <w:rPr>
                <w:i/>
                <w:sz w:val="24"/>
                <w:szCs w:val="24"/>
              </w:rPr>
              <w:t>KEY VOCABULARY:</w:t>
            </w:r>
          </w:p>
          <w:p w:rsidR="00EC4421" w:rsidRPr="00C0012D" w:rsidRDefault="00EC4421" w:rsidP="00EC4421">
            <w:pPr>
              <w:spacing w:after="0" w:line="240" w:lineRule="auto"/>
              <w:rPr>
                <w:sz w:val="24"/>
                <w:szCs w:val="24"/>
              </w:rPr>
            </w:pPr>
            <w:r w:rsidRPr="00C0012D">
              <w:rPr>
                <w:i/>
                <w:sz w:val="24"/>
                <w:szCs w:val="24"/>
              </w:rPr>
              <w:t>Lyre, ostinato, bass, melody, round.</w:t>
            </w:r>
          </w:p>
        </w:tc>
        <w:tc>
          <w:tcPr>
            <w:tcW w:w="1151" w:type="pct"/>
          </w:tcPr>
          <w:p w:rsidR="00EC4421" w:rsidRDefault="00EC4421" w:rsidP="00EC4421">
            <w:pPr>
              <w:spacing w:after="0" w:line="240" w:lineRule="auto"/>
              <w:rPr>
                <w:sz w:val="24"/>
                <w:szCs w:val="24"/>
              </w:rPr>
            </w:pPr>
            <w:r w:rsidRPr="00C0012D">
              <w:rPr>
                <w:sz w:val="24"/>
                <w:szCs w:val="24"/>
              </w:rPr>
              <w:t>To play and perform in solo and ensemble c</w:t>
            </w:r>
            <w:r>
              <w:rPr>
                <w:sz w:val="24"/>
                <w:szCs w:val="24"/>
              </w:rPr>
              <w:t xml:space="preserve">ontexts, using their voice and </w:t>
            </w:r>
            <w:r w:rsidRPr="00C0012D">
              <w:rPr>
                <w:sz w:val="24"/>
                <w:szCs w:val="24"/>
              </w:rPr>
              <w:t>playing musical instruments with increasing accuracy, fluency, control and expression.</w:t>
            </w:r>
          </w:p>
          <w:p w:rsidR="00EC4421" w:rsidRPr="00C0012D" w:rsidRDefault="00EC4421" w:rsidP="00EC4421">
            <w:pPr>
              <w:spacing w:after="0" w:line="240" w:lineRule="auto"/>
              <w:rPr>
                <w:sz w:val="24"/>
                <w:szCs w:val="24"/>
              </w:rPr>
            </w:pPr>
          </w:p>
          <w:p w:rsidR="00EC4421" w:rsidRDefault="00EC4421" w:rsidP="00EC4421">
            <w:pPr>
              <w:spacing w:after="0" w:line="240" w:lineRule="auto"/>
              <w:rPr>
                <w:sz w:val="24"/>
                <w:szCs w:val="24"/>
              </w:rPr>
            </w:pPr>
            <w:r w:rsidRPr="00C0012D">
              <w:rPr>
                <w:sz w:val="24"/>
                <w:szCs w:val="24"/>
              </w:rPr>
              <w:t>To improvise and compose music for a range of purposes.</w:t>
            </w:r>
          </w:p>
          <w:p w:rsidR="00EC4421" w:rsidRPr="00C0012D" w:rsidRDefault="00EC4421" w:rsidP="00EC4421">
            <w:pPr>
              <w:spacing w:after="0" w:line="240" w:lineRule="auto"/>
              <w:rPr>
                <w:sz w:val="24"/>
                <w:szCs w:val="24"/>
              </w:rPr>
            </w:pPr>
          </w:p>
          <w:p w:rsidR="00EC4421" w:rsidRDefault="00EC4421" w:rsidP="00EC4421">
            <w:pPr>
              <w:spacing w:after="0" w:line="240" w:lineRule="auto"/>
              <w:rPr>
                <w:sz w:val="24"/>
                <w:szCs w:val="24"/>
              </w:rPr>
            </w:pPr>
            <w:r w:rsidRPr="00C0012D">
              <w:rPr>
                <w:sz w:val="24"/>
                <w:szCs w:val="24"/>
              </w:rPr>
              <w:t>To appreciate and understand a wide range of high-quality live and recorded music drawn from different traditions and from great composers and musicians.</w:t>
            </w:r>
          </w:p>
          <w:p w:rsidR="00EC4421" w:rsidRDefault="00EC4421" w:rsidP="00EC4421">
            <w:pPr>
              <w:spacing w:after="0" w:line="240" w:lineRule="auto"/>
              <w:rPr>
                <w:sz w:val="24"/>
                <w:szCs w:val="24"/>
              </w:rPr>
            </w:pPr>
          </w:p>
          <w:p w:rsidR="00EC4421" w:rsidRPr="00C0012D" w:rsidRDefault="00EC4421" w:rsidP="00EC442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</w:t>
            </w:r>
            <w:r w:rsidRPr="00C0012D">
              <w:rPr>
                <w:sz w:val="24"/>
                <w:szCs w:val="24"/>
              </w:rPr>
              <w:t xml:space="preserve">xplore tuned and </w:t>
            </w:r>
            <w:proofErr w:type="spellStart"/>
            <w:r w:rsidRPr="00C0012D">
              <w:rPr>
                <w:sz w:val="24"/>
                <w:szCs w:val="24"/>
              </w:rPr>
              <w:t>untuned</w:t>
            </w:r>
            <w:proofErr w:type="spellEnd"/>
            <w:r w:rsidRPr="00C0012D">
              <w:rPr>
                <w:sz w:val="24"/>
                <w:szCs w:val="24"/>
              </w:rPr>
              <w:t xml:space="preserve"> percussion to create soothing, repetitive music based on an ostinato.</w:t>
            </w:r>
          </w:p>
          <w:p w:rsidR="00EC4421" w:rsidRPr="00C0012D" w:rsidRDefault="00EC4421" w:rsidP="00EC4421">
            <w:pPr>
              <w:spacing w:after="0" w:line="240" w:lineRule="auto"/>
              <w:rPr>
                <w:sz w:val="24"/>
                <w:szCs w:val="24"/>
              </w:rPr>
            </w:pPr>
          </w:p>
          <w:p w:rsidR="00EC4421" w:rsidRPr="00C0012D" w:rsidRDefault="00EC4421" w:rsidP="00EC442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</w:t>
            </w:r>
            <w:r w:rsidRPr="00C0012D">
              <w:rPr>
                <w:sz w:val="24"/>
                <w:szCs w:val="24"/>
              </w:rPr>
              <w:t>ing a song and accompany it with a tuned percussion ostinato.</w:t>
            </w:r>
          </w:p>
          <w:p w:rsidR="00EC4421" w:rsidRPr="00C0012D" w:rsidRDefault="00EC4421" w:rsidP="00EC4421">
            <w:pPr>
              <w:spacing w:after="0" w:line="240" w:lineRule="auto"/>
              <w:rPr>
                <w:sz w:val="24"/>
                <w:szCs w:val="24"/>
              </w:rPr>
            </w:pPr>
          </w:p>
          <w:p w:rsidR="00EC4421" w:rsidRPr="00C0012D" w:rsidRDefault="00EC4421" w:rsidP="00EC442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</w:t>
            </w:r>
            <w:r w:rsidRPr="00C0012D">
              <w:rPr>
                <w:sz w:val="24"/>
                <w:szCs w:val="24"/>
              </w:rPr>
              <w:t>xplore musical phras</w:t>
            </w:r>
            <w:r>
              <w:rPr>
                <w:sz w:val="24"/>
                <w:szCs w:val="24"/>
              </w:rPr>
              <w:t>es and melodic imitation</w:t>
            </w:r>
          </w:p>
          <w:p w:rsidR="00EC4421" w:rsidRDefault="00EC4421" w:rsidP="00EC4421">
            <w:pPr>
              <w:spacing w:after="0" w:line="240" w:lineRule="auto"/>
              <w:rPr>
                <w:sz w:val="24"/>
                <w:szCs w:val="24"/>
              </w:rPr>
            </w:pPr>
          </w:p>
          <w:p w:rsidR="00EC4421" w:rsidRDefault="00EC4421" w:rsidP="00EC442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a</w:t>
            </w:r>
            <w:r w:rsidRPr="00C0012D">
              <w:rPr>
                <w:sz w:val="24"/>
                <w:szCs w:val="24"/>
              </w:rPr>
              <w:t>rrange an accompaniment showing some awareness of balance and musical effect.</w:t>
            </w:r>
          </w:p>
          <w:p w:rsidR="00EC4421" w:rsidRPr="00C0012D" w:rsidRDefault="00EC4421" w:rsidP="00EC442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146" w:type="pct"/>
          </w:tcPr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E26929">
              <w:rPr>
                <w:rFonts w:cstheme="minorHAnsi"/>
                <w:sz w:val="24"/>
                <w:szCs w:val="24"/>
                <w:u w:val="single"/>
              </w:rPr>
              <w:lastRenderedPageBreak/>
              <w:t>Performing – singing:</w:t>
            </w: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26929">
              <w:rPr>
                <w:rFonts w:cstheme="minorHAnsi"/>
                <w:sz w:val="24"/>
                <w:szCs w:val="24"/>
              </w:rPr>
              <w:t>Sing with an increased awareness of musical phrasing (using one breath per line and small crescendos and diminuendos).</w:t>
            </w: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E26929">
              <w:rPr>
                <w:rFonts w:cstheme="minorHAnsi"/>
                <w:sz w:val="24"/>
                <w:szCs w:val="24"/>
                <w:u w:val="single"/>
              </w:rPr>
              <w:t>Performing – instruments:</w:t>
            </w: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26929">
              <w:rPr>
                <w:rFonts w:cstheme="minorHAnsi"/>
                <w:sz w:val="24"/>
                <w:szCs w:val="24"/>
              </w:rPr>
              <w:t>Play in unison with other pupils.</w:t>
            </w: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26929">
              <w:rPr>
                <w:rFonts w:cstheme="minorHAnsi"/>
                <w:sz w:val="24"/>
                <w:szCs w:val="24"/>
              </w:rPr>
              <w:t>Play with an increasing awareness of pulse, rhythm and tempo.</w:t>
            </w: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26929">
              <w:rPr>
                <w:rFonts w:cstheme="minorHAnsi"/>
                <w:sz w:val="24"/>
                <w:szCs w:val="24"/>
              </w:rPr>
              <w:t>Begin to use a range of dynamics.</w:t>
            </w: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26929">
              <w:rPr>
                <w:rFonts w:cstheme="minorHAnsi"/>
                <w:sz w:val="24"/>
                <w:szCs w:val="24"/>
              </w:rPr>
              <w:t>Play different parts mostly accurately within a group.</w:t>
            </w: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E26929">
              <w:rPr>
                <w:rFonts w:cstheme="minorHAnsi"/>
                <w:sz w:val="24"/>
                <w:szCs w:val="24"/>
                <w:u w:val="single"/>
              </w:rPr>
              <w:t>Composing:</w:t>
            </w: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26929">
              <w:rPr>
                <w:rFonts w:cstheme="minorHAnsi"/>
                <w:sz w:val="24"/>
                <w:szCs w:val="24"/>
              </w:rPr>
              <w:t>Choose instruments to create different types of texture.</w:t>
            </w: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26929">
              <w:rPr>
                <w:rFonts w:cstheme="minorHAnsi"/>
                <w:sz w:val="24"/>
                <w:szCs w:val="24"/>
              </w:rPr>
              <w:t>Organise and structure their own music in groups.</w:t>
            </w:r>
          </w:p>
          <w:p w:rsidR="00EC4421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26929">
              <w:rPr>
                <w:rFonts w:cstheme="minorHAnsi"/>
                <w:sz w:val="24"/>
                <w:szCs w:val="24"/>
              </w:rPr>
              <w:t>Arrange an accompaniment showing some awareness of balance and musical effect.</w:t>
            </w: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E26929">
              <w:rPr>
                <w:rFonts w:cstheme="minorHAnsi"/>
                <w:sz w:val="24"/>
                <w:szCs w:val="24"/>
                <w:u w:val="single"/>
              </w:rPr>
              <w:t>Listening / Appraising:</w:t>
            </w: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26929">
              <w:rPr>
                <w:rFonts w:cstheme="minorHAnsi"/>
                <w:sz w:val="24"/>
                <w:szCs w:val="24"/>
              </w:rPr>
              <w:t>Begin to evaluate and refine their own compositions.</w:t>
            </w: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E26929">
              <w:rPr>
                <w:rFonts w:cstheme="minorHAnsi"/>
                <w:sz w:val="24"/>
                <w:szCs w:val="24"/>
                <w:u w:val="single"/>
              </w:rPr>
              <w:t>History / Genres of Music:</w:t>
            </w: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26929">
              <w:rPr>
                <w:rFonts w:cstheme="minorHAnsi"/>
                <w:sz w:val="24"/>
                <w:szCs w:val="24"/>
              </w:rPr>
              <w:t>Describe the four main periods of music history with some composers from each.</w:t>
            </w:r>
          </w:p>
          <w:p w:rsidR="00EC4421" w:rsidRPr="00E26929" w:rsidRDefault="00EC4421" w:rsidP="00EC4421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E26929">
              <w:rPr>
                <w:rFonts w:cstheme="minorHAnsi"/>
                <w:sz w:val="24"/>
                <w:szCs w:val="24"/>
              </w:rPr>
              <w:t>Describe some of the differences in music from other cultures, including the instruments used and techniques</w:t>
            </w:r>
          </w:p>
        </w:tc>
      </w:tr>
      <w:tr w:rsidR="00FC31FA" w:rsidTr="00206586">
        <w:tc>
          <w:tcPr>
            <w:tcW w:w="321" w:type="pct"/>
            <w:vMerge/>
          </w:tcPr>
          <w:p w:rsidR="00FC31FA" w:rsidRPr="00807719" w:rsidRDefault="00FC31FA" w:rsidP="00FC31F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FC31FA" w:rsidRPr="00B07DAC" w:rsidRDefault="00FC31FA" w:rsidP="00FC31F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t>Unit: Samba</w:t>
            </w:r>
          </w:p>
          <w:p w:rsidR="00FC31FA" w:rsidRPr="00AA29B7" w:rsidRDefault="00FC31FA" w:rsidP="00FC31F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FC31FA" w:rsidRPr="00AA29B7" w:rsidRDefault="00FC31FA" w:rsidP="00FC31F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A29B7">
              <w:rPr>
                <w:i/>
                <w:sz w:val="24"/>
                <w:szCs w:val="24"/>
              </w:rPr>
              <w:t>KEY QUESTION:</w:t>
            </w:r>
          </w:p>
          <w:p w:rsidR="00FC31FA" w:rsidRPr="00AA29B7" w:rsidRDefault="00FC31FA" w:rsidP="00FC31F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A29B7">
              <w:rPr>
                <w:i/>
                <w:sz w:val="24"/>
                <w:szCs w:val="24"/>
              </w:rPr>
              <w:t>What is Samba and how is it played?</w:t>
            </w:r>
          </w:p>
          <w:p w:rsidR="00FC31FA" w:rsidRPr="00AA29B7" w:rsidRDefault="00FC31FA" w:rsidP="00FC31FA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FC31FA" w:rsidRPr="00AA29B7" w:rsidRDefault="00FC31FA" w:rsidP="00FC31F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A29B7">
              <w:rPr>
                <w:i/>
                <w:sz w:val="24"/>
                <w:szCs w:val="24"/>
              </w:rPr>
              <w:t>KEY VOCABULARY:</w:t>
            </w:r>
          </w:p>
          <w:p w:rsidR="00FC31FA" w:rsidRPr="00AA29B7" w:rsidRDefault="00FC31FA" w:rsidP="00FC31FA">
            <w:pPr>
              <w:spacing w:after="0" w:line="240" w:lineRule="auto"/>
              <w:rPr>
                <w:i/>
                <w:sz w:val="24"/>
                <w:szCs w:val="24"/>
              </w:rPr>
            </w:pPr>
            <w:proofErr w:type="spellStart"/>
            <w:r w:rsidRPr="00AA29B7">
              <w:rPr>
                <w:i/>
                <w:sz w:val="24"/>
                <w:szCs w:val="24"/>
              </w:rPr>
              <w:t>Surdo</w:t>
            </w:r>
            <w:proofErr w:type="spellEnd"/>
            <w:r w:rsidRPr="00AA29B7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AA29B7">
              <w:rPr>
                <w:i/>
                <w:sz w:val="24"/>
                <w:szCs w:val="24"/>
              </w:rPr>
              <w:t>repinique</w:t>
            </w:r>
            <w:proofErr w:type="spellEnd"/>
            <w:r w:rsidRPr="00AA29B7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AA29B7">
              <w:rPr>
                <w:i/>
                <w:sz w:val="24"/>
                <w:szCs w:val="24"/>
              </w:rPr>
              <w:t>caixa</w:t>
            </w:r>
            <w:proofErr w:type="spellEnd"/>
            <w:r w:rsidRPr="00AA29B7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AA29B7">
              <w:rPr>
                <w:i/>
                <w:sz w:val="24"/>
                <w:szCs w:val="24"/>
              </w:rPr>
              <w:t>cuica</w:t>
            </w:r>
            <w:proofErr w:type="spellEnd"/>
            <w:r w:rsidRPr="00AA29B7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AA29B7">
              <w:rPr>
                <w:i/>
                <w:sz w:val="24"/>
                <w:szCs w:val="24"/>
              </w:rPr>
              <w:t>apito</w:t>
            </w:r>
            <w:proofErr w:type="spellEnd"/>
            <w:r w:rsidRPr="00AA29B7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AA29B7">
              <w:rPr>
                <w:i/>
                <w:sz w:val="24"/>
                <w:szCs w:val="24"/>
              </w:rPr>
              <w:t>agogo</w:t>
            </w:r>
            <w:proofErr w:type="spellEnd"/>
            <w:r w:rsidRPr="00AA29B7">
              <w:rPr>
                <w:i/>
                <w:sz w:val="24"/>
                <w:szCs w:val="24"/>
              </w:rPr>
              <w:t xml:space="preserve"> bell, </w:t>
            </w:r>
            <w:proofErr w:type="spellStart"/>
            <w:r w:rsidRPr="00AA29B7">
              <w:rPr>
                <w:i/>
                <w:sz w:val="24"/>
                <w:szCs w:val="24"/>
              </w:rPr>
              <w:t>tambourim</w:t>
            </w:r>
            <w:proofErr w:type="spellEnd"/>
            <w:r w:rsidRPr="00AA29B7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AA29B7">
              <w:rPr>
                <w:i/>
                <w:sz w:val="24"/>
                <w:szCs w:val="24"/>
              </w:rPr>
              <w:t>reco-reco</w:t>
            </w:r>
            <w:proofErr w:type="spellEnd"/>
            <w:r w:rsidRPr="00AA29B7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AA29B7">
              <w:rPr>
                <w:i/>
                <w:sz w:val="24"/>
                <w:szCs w:val="24"/>
              </w:rPr>
              <w:t>ganza</w:t>
            </w:r>
            <w:proofErr w:type="spellEnd"/>
            <w:r w:rsidRPr="00AA29B7">
              <w:rPr>
                <w:i/>
                <w:sz w:val="24"/>
                <w:szCs w:val="24"/>
              </w:rPr>
              <w:t>, call and response, solo, unison.</w:t>
            </w:r>
          </w:p>
        </w:tc>
        <w:tc>
          <w:tcPr>
            <w:tcW w:w="1151" w:type="pct"/>
          </w:tcPr>
          <w:p w:rsidR="00FC31FA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  <w:r w:rsidRPr="00AA29B7">
              <w:rPr>
                <w:sz w:val="24"/>
                <w:szCs w:val="24"/>
              </w:rPr>
              <w:t>To play and perform in solo and ensemble c</w:t>
            </w:r>
            <w:r>
              <w:rPr>
                <w:sz w:val="24"/>
                <w:szCs w:val="24"/>
              </w:rPr>
              <w:t xml:space="preserve">ontexts, </w:t>
            </w:r>
            <w:r w:rsidRPr="00AA29B7">
              <w:rPr>
                <w:sz w:val="24"/>
                <w:szCs w:val="24"/>
              </w:rPr>
              <w:t>playin</w:t>
            </w:r>
            <w:r>
              <w:rPr>
                <w:sz w:val="24"/>
                <w:szCs w:val="24"/>
              </w:rPr>
              <w:t>g samba drums</w:t>
            </w:r>
            <w:r w:rsidRPr="00AA29B7">
              <w:rPr>
                <w:sz w:val="24"/>
                <w:szCs w:val="24"/>
              </w:rPr>
              <w:t xml:space="preserve"> with increasing accuracy, fluency, control and expression.</w:t>
            </w:r>
          </w:p>
          <w:p w:rsidR="00FC31FA" w:rsidRPr="00AA29B7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</w:p>
          <w:p w:rsidR="00FC31FA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  <w:r w:rsidRPr="00AA29B7">
              <w:rPr>
                <w:sz w:val="24"/>
                <w:szCs w:val="24"/>
              </w:rPr>
              <w:t>To improvise and compose music for a range of purposes.</w:t>
            </w:r>
          </w:p>
          <w:p w:rsidR="00FC31FA" w:rsidRPr="00AA29B7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</w:p>
          <w:p w:rsidR="00FC31FA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  <w:r w:rsidRPr="00AA29B7">
              <w:rPr>
                <w:sz w:val="24"/>
                <w:szCs w:val="24"/>
              </w:rPr>
              <w:t>To listen with attention to detail and recall sounds with increasing aural memory.</w:t>
            </w:r>
          </w:p>
          <w:p w:rsidR="00FC31FA" w:rsidRPr="00AA29B7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</w:p>
          <w:p w:rsidR="00FC31FA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  <w:r w:rsidRPr="00AA29B7">
              <w:rPr>
                <w:sz w:val="24"/>
                <w:szCs w:val="24"/>
              </w:rPr>
              <w:t>To appreciate and understand a wide range of high-quality live and recorded music drawn from different traditions and from great composers and musicians.</w:t>
            </w:r>
          </w:p>
          <w:p w:rsidR="00FC31FA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</w:p>
          <w:p w:rsidR="00FC31FA" w:rsidRPr="00AA29B7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</w:t>
            </w:r>
            <w:r w:rsidRPr="00AA29B7">
              <w:rPr>
                <w:sz w:val="24"/>
                <w:szCs w:val="24"/>
              </w:rPr>
              <w:t xml:space="preserve">escribe what Samba music is, including the instruments used and techniques. </w:t>
            </w:r>
          </w:p>
          <w:p w:rsidR="00FC31FA" w:rsidRPr="00AA29B7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</w:p>
          <w:p w:rsidR="00FC31FA" w:rsidRPr="00AA29B7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</w:t>
            </w:r>
            <w:r w:rsidRPr="00AA29B7">
              <w:rPr>
                <w:sz w:val="24"/>
                <w:szCs w:val="24"/>
              </w:rPr>
              <w:t>dentify and use different types of texture including solo and unison.</w:t>
            </w:r>
          </w:p>
          <w:p w:rsidR="00FC31FA" w:rsidRPr="00AA29B7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</w:p>
          <w:p w:rsidR="00FC31FA" w:rsidRPr="00AA29B7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a</w:t>
            </w:r>
            <w:r w:rsidRPr="00AA29B7">
              <w:rPr>
                <w:sz w:val="24"/>
                <w:szCs w:val="24"/>
              </w:rPr>
              <w:t>ccurately recall rhythms using aural memory.</w:t>
            </w:r>
          </w:p>
          <w:p w:rsidR="00FC31FA" w:rsidRPr="00AA29B7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</w:p>
          <w:p w:rsidR="00FC31FA" w:rsidRPr="00AA29B7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</w:t>
            </w:r>
            <w:r w:rsidRPr="00AA29B7">
              <w:rPr>
                <w:sz w:val="24"/>
                <w:szCs w:val="24"/>
              </w:rPr>
              <w:t>mprovise rhythms within a simple 4/4 time signature.</w:t>
            </w:r>
          </w:p>
          <w:p w:rsidR="00FC31FA" w:rsidRPr="00AA29B7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</w:p>
          <w:p w:rsidR="00FC31FA" w:rsidRPr="00AA29B7" w:rsidRDefault="00FC31FA" w:rsidP="00FC31F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</w:t>
            </w:r>
            <w:r w:rsidRPr="00AA29B7">
              <w:rPr>
                <w:sz w:val="24"/>
                <w:szCs w:val="24"/>
              </w:rPr>
              <w:t>lay different parts mostly accurately within a group.</w:t>
            </w:r>
          </w:p>
          <w:p w:rsidR="00FC31FA" w:rsidRPr="00AA29B7" w:rsidRDefault="00FC31FA" w:rsidP="00FC31F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146" w:type="pct"/>
          </w:tcPr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062BC3">
              <w:rPr>
                <w:rFonts w:cstheme="minorHAnsi"/>
                <w:sz w:val="24"/>
                <w:szCs w:val="24"/>
                <w:u w:val="single"/>
              </w:rPr>
              <w:lastRenderedPageBreak/>
              <w:t>Performing – instruments:</w:t>
            </w:r>
          </w:p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62BC3">
              <w:rPr>
                <w:rFonts w:cstheme="minorHAnsi"/>
                <w:sz w:val="24"/>
                <w:szCs w:val="24"/>
              </w:rPr>
              <w:t>Play in unison with other pupils.</w:t>
            </w:r>
          </w:p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62BC3">
              <w:rPr>
                <w:rFonts w:cstheme="minorHAnsi"/>
                <w:sz w:val="24"/>
                <w:szCs w:val="24"/>
              </w:rPr>
              <w:t>Play with an increasing awareness of pulse, rhythm and tempo.</w:t>
            </w:r>
          </w:p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62BC3">
              <w:rPr>
                <w:rFonts w:cstheme="minorHAnsi"/>
                <w:sz w:val="24"/>
                <w:szCs w:val="24"/>
              </w:rPr>
              <w:t>Play different parts mostly accurately within a group.</w:t>
            </w:r>
          </w:p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062BC3">
              <w:rPr>
                <w:rFonts w:cstheme="minorHAnsi"/>
                <w:sz w:val="24"/>
                <w:szCs w:val="24"/>
                <w:u w:val="single"/>
              </w:rPr>
              <w:t>Composing:</w:t>
            </w:r>
          </w:p>
          <w:p w:rsidR="00FC31FA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62BC3">
              <w:rPr>
                <w:rFonts w:cstheme="minorHAnsi"/>
                <w:sz w:val="24"/>
                <w:szCs w:val="24"/>
              </w:rPr>
              <w:t>Improvise rhythms within a simple time signature.</w:t>
            </w:r>
          </w:p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062BC3">
              <w:rPr>
                <w:rFonts w:cstheme="minorHAnsi"/>
                <w:sz w:val="24"/>
                <w:szCs w:val="24"/>
                <w:u w:val="single"/>
              </w:rPr>
              <w:t>Listening / Appraising:</w:t>
            </w:r>
          </w:p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62BC3">
              <w:rPr>
                <w:rFonts w:cstheme="minorHAnsi"/>
                <w:sz w:val="24"/>
                <w:szCs w:val="24"/>
              </w:rPr>
              <w:t xml:space="preserve">Describe specific basic structures in music. </w:t>
            </w:r>
          </w:p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62BC3">
              <w:rPr>
                <w:rFonts w:cstheme="minorHAnsi"/>
                <w:sz w:val="24"/>
                <w:szCs w:val="24"/>
              </w:rPr>
              <w:t>Identify and describe different metre in music.</w:t>
            </w:r>
          </w:p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62BC3">
              <w:rPr>
                <w:rFonts w:cstheme="minorHAnsi"/>
                <w:sz w:val="24"/>
                <w:szCs w:val="24"/>
              </w:rPr>
              <w:t xml:space="preserve">Discuss and share opinions about music with an increasing music vocabulary. </w:t>
            </w:r>
          </w:p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62BC3">
              <w:rPr>
                <w:rFonts w:cstheme="minorHAnsi"/>
                <w:sz w:val="24"/>
                <w:szCs w:val="24"/>
              </w:rPr>
              <w:t xml:space="preserve">Describe the main instruments in a piece of </w:t>
            </w:r>
            <w:proofErr w:type="gramStart"/>
            <w:r w:rsidRPr="00062BC3">
              <w:rPr>
                <w:rFonts w:cstheme="minorHAnsi"/>
                <w:sz w:val="24"/>
                <w:szCs w:val="24"/>
              </w:rPr>
              <w:t>music and how they sound</w:t>
            </w:r>
            <w:proofErr w:type="gramEnd"/>
            <w:r w:rsidRPr="00062BC3">
              <w:rPr>
                <w:rFonts w:cstheme="minorHAnsi"/>
                <w:sz w:val="24"/>
                <w:szCs w:val="24"/>
              </w:rPr>
              <w:t>.</w:t>
            </w:r>
          </w:p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062BC3">
              <w:rPr>
                <w:rFonts w:cstheme="minorHAnsi"/>
                <w:sz w:val="24"/>
                <w:szCs w:val="24"/>
                <w:u w:val="single"/>
              </w:rPr>
              <w:t>History / Genres of Music:</w:t>
            </w:r>
          </w:p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62BC3">
              <w:rPr>
                <w:rFonts w:cstheme="minorHAnsi"/>
                <w:sz w:val="24"/>
                <w:szCs w:val="24"/>
              </w:rPr>
              <w:t>Describe the four main periods of music history with some composers from each.</w:t>
            </w:r>
          </w:p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62BC3">
              <w:rPr>
                <w:rFonts w:cstheme="minorHAnsi"/>
                <w:sz w:val="24"/>
                <w:szCs w:val="24"/>
              </w:rPr>
              <w:t>Describe some of the differences in music from other cultures, including the instruments used and techniques</w:t>
            </w:r>
          </w:p>
          <w:p w:rsidR="00FC31FA" w:rsidRPr="00062BC3" w:rsidRDefault="00FC31FA" w:rsidP="00FC31FA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DB3D2D" w:rsidTr="00206586">
        <w:tc>
          <w:tcPr>
            <w:tcW w:w="321" w:type="pct"/>
            <w:vMerge/>
          </w:tcPr>
          <w:p w:rsidR="00DB3D2D" w:rsidRPr="00807719" w:rsidRDefault="00DB3D2D" w:rsidP="00DB3D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DB3D2D" w:rsidRPr="00B07DAC" w:rsidRDefault="00DB3D2D" w:rsidP="00DB3D2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t>Unit: Keyboards</w:t>
            </w:r>
          </w:p>
          <w:p w:rsidR="00DB3D2D" w:rsidRPr="00AA29B7" w:rsidRDefault="00DB3D2D" w:rsidP="00DB3D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B3D2D" w:rsidRPr="00AA29B7" w:rsidRDefault="00DB3D2D" w:rsidP="00DB3D2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A29B7">
              <w:rPr>
                <w:i/>
                <w:sz w:val="24"/>
                <w:szCs w:val="24"/>
              </w:rPr>
              <w:t>KEY QUESTION:</w:t>
            </w:r>
          </w:p>
          <w:p w:rsidR="00DB3D2D" w:rsidRPr="00AA29B7" w:rsidRDefault="00DB3D2D" w:rsidP="00DB3D2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A29B7">
              <w:rPr>
                <w:i/>
                <w:sz w:val="24"/>
                <w:szCs w:val="24"/>
              </w:rPr>
              <w:t>What famous songs can I play on the keyboard?</w:t>
            </w:r>
          </w:p>
          <w:p w:rsidR="00DB3D2D" w:rsidRPr="00AA29B7" w:rsidRDefault="00DB3D2D" w:rsidP="00DB3D2D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DB3D2D" w:rsidRPr="00AA29B7" w:rsidRDefault="00DB3D2D" w:rsidP="00DB3D2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A29B7">
              <w:rPr>
                <w:i/>
                <w:sz w:val="24"/>
                <w:szCs w:val="24"/>
              </w:rPr>
              <w:t>KEY VOCABULARY:</w:t>
            </w:r>
          </w:p>
          <w:p w:rsidR="00DB3D2D" w:rsidRPr="00AA29B7" w:rsidRDefault="00DB3D2D" w:rsidP="00DB3D2D">
            <w:pPr>
              <w:spacing w:after="0" w:line="240" w:lineRule="auto"/>
              <w:rPr>
                <w:sz w:val="24"/>
                <w:szCs w:val="24"/>
              </w:rPr>
            </w:pPr>
            <w:r w:rsidRPr="00AA29B7">
              <w:rPr>
                <w:sz w:val="24"/>
                <w:szCs w:val="24"/>
              </w:rPr>
              <w:t xml:space="preserve">Stave, keyboard, quaver, crotchet, minim, semibreve, repeat signs. </w:t>
            </w:r>
          </w:p>
          <w:p w:rsidR="00DB3D2D" w:rsidRPr="00AA29B7" w:rsidRDefault="00DB3D2D" w:rsidP="00DB3D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51" w:type="pct"/>
          </w:tcPr>
          <w:p w:rsidR="00DB3D2D" w:rsidRDefault="00DB3D2D" w:rsidP="00DB3D2D">
            <w:pPr>
              <w:spacing w:after="0" w:line="240" w:lineRule="auto"/>
              <w:rPr>
                <w:sz w:val="24"/>
                <w:szCs w:val="24"/>
              </w:rPr>
            </w:pPr>
            <w:r w:rsidRPr="00AA29B7">
              <w:rPr>
                <w:sz w:val="24"/>
                <w:szCs w:val="24"/>
              </w:rPr>
              <w:t>To play and perform in solo and ensemble c</w:t>
            </w:r>
            <w:r>
              <w:rPr>
                <w:sz w:val="24"/>
                <w:szCs w:val="24"/>
              </w:rPr>
              <w:t>ontexts, playing the keyboard</w:t>
            </w:r>
            <w:r w:rsidRPr="00AA29B7">
              <w:rPr>
                <w:sz w:val="24"/>
                <w:szCs w:val="24"/>
              </w:rPr>
              <w:t xml:space="preserve"> with increasing accuracy, fluency, control and expression.</w:t>
            </w:r>
          </w:p>
          <w:p w:rsidR="00DB3D2D" w:rsidRPr="00AA29B7" w:rsidRDefault="00DB3D2D" w:rsidP="00DB3D2D">
            <w:pPr>
              <w:spacing w:after="0" w:line="240" w:lineRule="auto"/>
              <w:rPr>
                <w:sz w:val="24"/>
                <w:szCs w:val="24"/>
              </w:rPr>
            </w:pPr>
          </w:p>
          <w:p w:rsidR="00DB3D2D" w:rsidRDefault="00DB3D2D" w:rsidP="00DB3D2D">
            <w:pPr>
              <w:spacing w:after="0" w:line="240" w:lineRule="auto"/>
              <w:rPr>
                <w:sz w:val="24"/>
                <w:szCs w:val="24"/>
              </w:rPr>
            </w:pPr>
            <w:r w:rsidRPr="00AA29B7">
              <w:rPr>
                <w:sz w:val="24"/>
                <w:szCs w:val="24"/>
              </w:rPr>
              <w:t>To use and understand staff and other musical notations.</w:t>
            </w:r>
          </w:p>
          <w:p w:rsidR="00DB3D2D" w:rsidRPr="00AA29B7" w:rsidRDefault="00DB3D2D" w:rsidP="00DB3D2D">
            <w:pPr>
              <w:spacing w:after="0" w:line="240" w:lineRule="auto"/>
              <w:rPr>
                <w:sz w:val="24"/>
                <w:szCs w:val="24"/>
              </w:rPr>
            </w:pPr>
          </w:p>
          <w:p w:rsidR="00DB3D2D" w:rsidRDefault="00DB3D2D" w:rsidP="00DB3D2D">
            <w:pPr>
              <w:spacing w:after="0" w:line="240" w:lineRule="auto"/>
              <w:rPr>
                <w:sz w:val="24"/>
                <w:szCs w:val="24"/>
              </w:rPr>
            </w:pPr>
            <w:r w:rsidRPr="00AA29B7">
              <w:rPr>
                <w:sz w:val="24"/>
                <w:szCs w:val="24"/>
              </w:rPr>
              <w:t>To develop an understanding of the history of music</w:t>
            </w:r>
          </w:p>
          <w:p w:rsidR="00DB3D2D" w:rsidRDefault="00DB3D2D" w:rsidP="00DB3D2D">
            <w:pPr>
              <w:spacing w:after="0" w:line="240" w:lineRule="auto"/>
              <w:rPr>
                <w:sz w:val="24"/>
                <w:szCs w:val="24"/>
              </w:rPr>
            </w:pPr>
          </w:p>
          <w:p w:rsidR="00DB3D2D" w:rsidRPr="00AA29B7" w:rsidRDefault="00DB3D2D" w:rsidP="00DB3D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00AA29B7">
              <w:rPr>
                <w:sz w:val="24"/>
                <w:szCs w:val="24"/>
              </w:rPr>
              <w:t>ead C, D, E, F and G using standard notation.</w:t>
            </w:r>
          </w:p>
          <w:p w:rsidR="00DB3D2D" w:rsidRPr="00AA29B7" w:rsidRDefault="00DB3D2D" w:rsidP="00DB3D2D">
            <w:pPr>
              <w:spacing w:after="0" w:line="240" w:lineRule="auto"/>
              <w:rPr>
                <w:sz w:val="24"/>
                <w:szCs w:val="24"/>
              </w:rPr>
            </w:pPr>
          </w:p>
          <w:p w:rsidR="00DB3D2D" w:rsidRPr="00AA29B7" w:rsidRDefault="00DB3D2D" w:rsidP="00DB3D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00AA29B7">
              <w:rPr>
                <w:sz w:val="24"/>
                <w:szCs w:val="24"/>
              </w:rPr>
              <w:t>ecognise the notes C, D, E, F and G on a keyboard.</w:t>
            </w:r>
          </w:p>
          <w:p w:rsidR="00DB3D2D" w:rsidRPr="00AA29B7" w:rsidRDefault="00DB3D2D" w:rsidP="00DB3D2D">
            <w:pPr>
              <w:spacing w:after="0" w:line="240" w:lineRule="auto"/>
              <w:rPr>
                <w:sz w:val="24"/>
                <w:szCs w:val="24"/>
              </w:rPr>
            </w:pPr>
          </w:p>
          <w:p w:rsidR="00DB3D2D" w:rsidRPr="00AA29B7" w:rsidRDefault="00DB3D2D" w:rsidP="00DB3D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00AA29B7">
              <w:rPr>
                <w:sz w:val="24"/>
                <w:szCs w:val="24"/>
              </w:rPr>
              <w:t xml:space="preserve">ecognise the duration of notes from standard notation, particularly quavers, crotchets, minims, semibreves and their corresponding rests. </w:t>
            </w:r>
          </w:p>
          <w:p w:rsidR="00DB3D2D" w:rsidRPr="00AA29B7" w:rsidRDefault="00DB3D2D" w:rsidP="00DB3D2D">
            <w:pPr>
              <w:spacing w:after="0" w:line="240" w:lineRule="auto"/>
              <w:rPr>
                <w:sz w:val="24"/>
                <w:szCs w:val="24"/>
              </w:rPr>
            </w:pPr>
          </w:p>
          <w:p w:rsidR="00DB3D2D" w:rsidRPr="00AA29B7" w:rsidRDefault="00DB3D2D" w:rsidP="00DB3D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</w:t>
            </w:r>
            <w:r w:rsidRPr="00AA29B7">
              <w:rPr>
                <w:sz w:val="24"/>
                <w:szCs w:val="24"/>
              </w:rPr>
              <w:t>lay in unison with other pupils, keeping to a set tempo.</w:t>
            </w:r>
          </w:p>
          <w:p w:rsidR="00DB3D2D" w:rsidRPr="00AA29B7" w:rsidRDefault="00DB3D2D" w:rsidP="00DB3D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146" w:type="pct"/>
          </w:tcPr>
          <w:p w:rsidR="00DB3D2D" w:rsidRPr="00086167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086167">
              <w:rPr>
                <w:rFonts w:cstheme="minorHAnsi"/>
                <w:sz w:val="24"/>
                <w:szCs w:val="24"/>
                <w:u w:val="single"/>
              </w:rPr>
              <w:lastRenderedPageBreak/>
              <w:t>Performing – instruments:</w:t>
            </w:r>
          </w:p>
          <w:p w:rsidR="00DB3D2D" w:rsidRPr="00086167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>Play in unison with other pupils.</w:t>
            </w:r>
          </w:p>
          <w:p w:rsidR="00DB3D2D" w:rsidRPr="00086167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>Play with an increasing awareness of pulse, rhythm and tempo.</w:t>
            </w:r>
          </w:p>
          <w:p w:rsidR="00DB3D2D" w:rsidRPr="00086167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>Begin to use a range of dynamics.</w:t>
            </w:r>
          </w:p>
          <w:p w:rsidR="00DB3D2D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>Play different parts mostly accurately within a group.</w:t>
            </w:r>
          </w:p>
          <w:p w:rsidR="00DB3D2D" w:rsidRPr="00086167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DB3D2D" w:rsidRPr="00086167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086167">
              <w:rPr>
                <w:rFonts w:cstheme="minorHAnsi"/>
                <w:sz w:val="24"/>
                <w:szCs w:val="24"/>
                <w:u w:val="single"/>
              </w:rPr>
              <w:t>Notation:</w:t>
            </w:r>
          </w:p>
          <w:p w:rsidR="00DB3D2D" w:rsidRPr="00086167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>Begin to recognise the position of some notes on a stave using standard notation.</w:t>
            </w:r>
          </w:p>
          <w:p w:rsidR="00DB3D2D" w:rsidRPr="00086167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>Begin to recognise the duration of a quaver, crotchet, minim, semibreve and the corresponding rests</w:t>
            </w:r>
          </w:p>
          <w:p w:rsidR="00DB3D2D" w:rsidRPr="00086167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DB3D2D" w:rsidRPr="00086167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086167">
              <w:rPr>
                <w:rFonts w:cstheme="minorHAnsi"/>
                <w:sz w:val="24"/>
                <w:szCs w:val="24"/>
                <w:u w:val="single"/>
              </w:rPr>
              <w:t>Listening/ Appraising:</w:t>
            </w:r>
          </w:p>
          <w:p w:rsidR="00DB3D2D" w:rsidRPr="00086167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 xml:space="preserve">Describe specific basic structures in music. </w:t>
            </w:r>
          </w:p>
          <w:p w:rsidR="00DB3D2D" w:rsidRPr="00086167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>Identify and describe different metre in music.</w:t>
            </w:r>
          </w:p>
          <w:p w:rsidR="00DB3D2D" w:rsidRPr="00086167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DB3D2D" w:rsidRPr="00086167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086167">
              <w:rPr>
                <w:rFonts w:cstheme="minorHAnsi"/>
                <w:sz w:val="24"/>
                <w:szCs w:val="24"/>
                <w:u w:val="single"/>
              </w:rPr>
              <w:t>History / Genres of Music:</w:t>
            </w:r>
          </w:p>
          <w:p w:rsidR="00DB3D2D" w:rsidRPr="00086167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86167">
              <w:rPr>
                <w:rFonts w:cstheme="minorHAnsi"/>
                <w:sz w:val="24"/>
                <w:szCs w:val="24"/>
              </w:rPr>
              <w:t>Describe the four main periods of music history with some composers from each.</w:t>
            </w:r>
          </w:p>
          <w:p w:rsidR="00DB3D2D" w:rsidRPr="00086167" w:rsidRDefault="00DB3D2D" w:rsidP="00DB3D2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F67897" w:rsidTr="00206586">
        <w:tc>
          <w:tcPr>
            <w:tcW w:w="321" w:type="pct"/>
            <w:vMerge w:val="restart"/>
          </w:tcPr>
          <w:p w:rsidR="00F67897" w:rsidRPr="00807719" w:rsidRDefault="00F67897" w:rsidP="00F6789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382" w:type="pct"/>
          </w:tcPr>
          <w:p w:rsidR="00F67897" w:rsidRPr="00B07DAC" w:rsidRDefault="00F67897" w:rsidP="00F6789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t>Unit: Solar System</w:t>
            </w:r>
          </w:p>
          <w:p w:rsidR="00F67897" w:rsidRPr="00D946D0" w:rsidRDefault="00F67897" w:rsidP="00F67897">
            <w:pPr>
              <w:spacing w:after="0" w:line="240" w:lineRule="auto"/>
              <w:rPr>
                <w:b/>
                <w:sz w:val="24"/>
                <w:szCs w:val="24"/>
                <w:highlight w:val="yellow"/>
              </w:rPr>
            </w:pPr>
          </w:p>
          <w:p w:rsidR="00F67897" w:rsidRPr="00D946D0" w:rsidRDefault="00F67897" w:rsidP="00F6789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D946D0">
              <w:rPr>
                <w:i/>
                <w:sz w:val="24"/>
                <w:szCs w:val="24"/>
              </w:rPr>
              <w:t>KEY QUESTION:</w:t>
            </w:r>
          </w:p>
          <w:p w:rsidR="00F67897" w:rsidRPr="00D946D0" w:rsidRDefault="00F67897" w:rsidP="00F6789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D946D0">
              <w:rPr>
                <w:i/>
                <w:sz w:val="24"/>
                <w:szCs w:val="24"/>
              </w:rPr>
              <w:t>What do the planets sound like?</w:t>
            </w:r>
          </w:p>
          <w:p w:rsidR="00F67897" w:rsidRPr="00D946D0" w:rsidRDefault="00F67897" w:rsidP="00F67897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F67897" w:rsidRPr="00D946D0" w:rsidRDefault="00F67897" w:rsidP="00F6789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D946D0">
              <w:rPr>
                <w:i/>
                <w:sz w:val="24"/>
                <w:szCs w:val="24"/>
              </w:rPr>
              <w:t>KEY VOCABULARY:</w:t>
            </w:r>
          </w:p>
          <w:p w:rsidR="00F67897" w:rsidRPr="00D946D0" w:rsidRDefault="00F67897" w:rsidP="00F6789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D946D0">
              <w:rPr>
                <w:i/>
                <w:sz w:val="24"/>
                <w:szCs w:val="24"/>
              </w:rPr>
              <w:t>Ostinato, major, minor, consonance, dissonance, solo, unison, time signature.</w:t>
            </w: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 w:rsidRPr="00D946D0">
              <w:rPr>
                <w:sz w:val="24"/>
                <w:szCs w:val="24"/>
              </w:rPr>
              <w:t xml:space="preserve"> </w:t>
            </w:r>
          </w:p>
          <w:p w:rsidR="00F67897" w:rsidRPr="00D946D0" w:rsidRDefault="00F67897" w:rsidP="00F6789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51" w:type="pct"/>
          </w:tcPr>
          <w:p w:rsidR="00F67897" w:rsidRDefault="00F67897" w:rsidP="00F67897">
            <w:pPr>
              <w:spacing w:after="0" w:line="240" w:lineRule="auto"/>
              <w:rPr>
                <w:b/>
                <w:noProof/>
                <w:sz w:val="24"/>
                <w:szCs w:val="24"/>
                <w:lang w:eastAsia="en-GB"/>
              </w:rPr>
            </w:pPr>
            <w:r w:rsidRPr="00D946D0">
              <w:rPr>
                <w:sz w:val="24"/>
                <w:szCs w:val="24"/>
              </w:rPr>
              <w:t>To listen with attention to detail and recall sounds with increasing aural memory</w:t>
            </w:r>
            <w:r w:rsidRPr="00D946D0">
              <w:rPr>
                <w:b/>
                <w:noProof/>
                <w:sz w:val="24"/>
                <w:szCs w:val="24"/>
                <w:lang w:eastAsia="en-GB"/>
              </w:rPr>
              <w:t xml:space="preserve"> </w:t>
            </w:r>
          </w:p>
          <w:p w:rsidR="00F67897" w:rsidRPr="00D946D0" w:rsidRDefault="00F67897" w:rsidP="00F67897">
            <w:pPr>
              <w:spacing w:after="0" w:line="240" w:lineRule="auto"/>
              <w:rPr>
                <w:b/>
                <w:noProof/>
                <w:sz w:val="24"/>
                <w:szCs w:val="24"/>
                <w:lang w:eastAsia="en-GB"/>
              </w:rPr>
            </w:pPr>
          </w:p>
          <w:p w:rsidR="00F67897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 w:rsidRPr="00D946D0">
              <w:rPr>
                <w:sz w:val="24"/>
                <w:szCs w:val="24"/>
              </w:rPr>
              <w:t>To appreciate and understand a wide range of high-quality live and recorded music drawn from different traditions and from great composers and musicians.</w:t>
            </w: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</w:p>
          <w:p w:rsidR="00F67897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 w:rsidRPr="00D946D0">
              <w:rPr>
                <w:sz w:val="24"/>
                <w:szCs w:val="24"/>
              </w:rPr>
              <w:t>To develop an understanding of the history of music</w:t>
            </w: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</w:p>
          <w:p w:rsidR="00F67897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 w:rsidRPr="00D946D0">
              <w:rPr>
                <w:sz w:val="24"/>
                <w:szCs w:val="24"/>
              </w:rPr>
              <w:t>To play and perform in solo and ensemble contexts, using their voices and playing musical instruments with increasing accuracy, fluency, control and expression.</w:t>
            </w: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</w:p>
          <w:p w:rsidR="00F67897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use and understand </w:t>
            </w:r>
            <w:r w:rsidRPr="00D946D0">
              <w:rPr>
                <w:sz w:val="24"/>
                <w:szCs w:val="24"/>
              </w:rPr>
              <w:t>other musical notations.</w:t>
            </w:r>
          </w:p>
          <w:p w:rsidR="00F67897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</w:t>
            </w:r>
            <w:r w:rsidRPr="00D946D0">
              <w:rPr>
                <w:sz w:val="24"/>
                <w:szCs w:val="24"/>
              </w:rPr>
              <w:t>escribe some of the key composers of the Romantic period.</w:t>
            </w: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</w:t>
            </w:r>
            <w:r w:rsidRPr="00D946D0">
              <w:rPr>
                <w:sz w:val="24"/>
                <w:szCs w:val="24"/>
              </w:rPr>
              <w:t xml:space="preserve">escribe what music </w:t>
            </w:r>
            <w:r>
              <w:rPr>
                <w:sz w:val="24"/>
                <w:szCs w:val="24"/>
              </w:rPr>
              <w:t>from</w:t>
            </w:r>
            <w:r w:rsidRPr="00D946D0">
              <w:rPr>
                <w:sz w:val="24"/>
                <w:szCs w:val="24"/>
              </w:rPr>
              <w:t xml:space="preserve"> the Romantic period</w:t>
            </w:r>
            <w:r>
              <w:rPr>
                <w:sz w:val="24"/>
                <w:szCs w:val="24"/>
              </w:rPr>
              <w:t xml:space="preserve"> sounds like</w:t>
            </w:r>
            <w:r w:rsidRPr="00D946D0">
              <w:rPr>
                <w:sz w:val="24"/>
                <w:szCs w:val="24"/>
              </w:rPr>
              <w:t xml:space="preserve"> and how this is different to the Baroque and Classic periods. </w:t>
            </w: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d</w:t>
            </w:r>
            <w:r w:rsidRPr="00D946D0">
              <w:rPr>
                <w:sz w:val="24"/>
                <w:szCs w:val="24"/>
              </w:rPr>
              <w:t>iscuss music with increasing awareness of the dimensions.</w:t>
            </w: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</w:t>
            </w:r>
            <w:r w:rsidRPr="00D946D0">
              <w:rPr>
                <w:sz w:val="24"/>
                <w:szCs w:val="24"/>
              </w:rPr>
              <w:t>nterpret images to create descriptive sound sequences.</w:t>
            </w: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</w:p>
          <w:p w:rsidR="00F67897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l</w:t>
            </w:r>
            <w:r w:rsidRPr="00D946D0">
              <w:rPr>
                <w:sz w:val="24"/>
                <w:szCs w:val="24"/>
              </w:rPr>
              <w:t>earn</w:t>
            </w:r>
            <w:r>
              <w:rPr>
                <w:sz w:val="24"/>
                <w:szCs w:val="24"/>
              </w:rPr>
              <w:t xml:space="preserve"> a melodic ostinato</w:t>
            </w:r>
            <w:r w:rsidRPr="00D946D0">
              <w:rPr>
                <w:sz w:val="24"/>
                <w:szCs w:val="24"/>
              </w:rPr>
              <w:t>.</w:t>
            </w:r>
          </w:p>
          <w:p w:rsidR="00F67897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</w:t>
            </w:r>
            <w:r w:rsidRPr="00D946D0">
              <w:rPr>
                <w:sz w:val="24"/>
                <w:szCs w:val="24"/>
              </w:rPr>
              <w:t>erform a song with expression and with attention to tone and</w:t>
            </w:r>
            <w:r>
              <w:rPr>
                <w:sz w:val="24"/>
                <w:szCs w:val="24"/>
              </w:rPr>
              <w:t xml:space="preserve"> p</w:t>
            </w:r>
            <w:r w:rsidRPr="00D946D0">
              <w:rPr>
                <w:sz w:val="24"/>
                <w:szCs w:val="24"/>
              </w:rPr>
              <w:t>hrasing.</w:t>
            </w: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</w:t>
            </w:r>
            <w:r w:rsidRPr="00D946D0">
              <w:rPr>
                <w:sz w:val="24"/>
                <w:szCs w:val="24"/>
              </w:rPr>
              <w:t>reate a musical background to accompany a poem.</w:t>
            </w: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</w:p>
          <w:p w:rsidR="00F67897" w:rsidRPr="00D946D0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</w:t>
            </w:r>
            <w:r w:rsidRPr="00D946D0">
              <w:rPr>
                <w:sz w:val="24"/>
                <w:szCs w:val="24"/>
              </w:rPr>
              <w:t>reate and present a performance of song, music and poetry.</w:t>
            </w:r>
          </w:p>
          <w:p w:rsidR="00F67897" w:rsidRPr="00D946D0" w:rsidRDefault="00F67897" w:rsidP="00F6789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146" w:type="pct"/>
          </w:tcPr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565E74">
              <w:rPr>
                <w:rFonts w:cstheme="minorHAnsi"/>
                <w:sz w:val="24"/>
                <w:szCs w:val="24"/>
                <w:u w:val="single"/>
              </w:rPr>
              <w:lastRenderedPageBreak/>
              <w:t>Performing – singing:</w:t>
            </w: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5E74">
              <w:rPr>
                <w:rFonts w:cstheme="minorHAnsi"/>
                <w:sz w:val="24"/>
                <w:szCs w:val="24"/>
              </w:rPr>
              <w:t>Perform a song with expression and with attention to tone and phrasing.</w:t>
            </w: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5E74">
              <w:rPr>
                <w:rFonts w:cstheme="minorHAnsi"/>
                <w:sz w:val="24"/>
                <w:szCs w:val="24"/>
              </w:rPr>
              <w:t>Begin to sing with an awareness of dynamics.</w:t>
            </w: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565E74">
              <w:rPr>
                <w:rFonts w:cstheme="minorHAnsi"/>
                <w:sz w:val="24"/>
                <w:szCs w:val="24"/>
                <w:u w:val="single"/>
              </w:rPr>
              <w:t>Performing – instruments:</w:t>
            </w: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5E74">
              <w:rPr>
                <w:rFonts w:cstheme="minorHAnsi"/>
                <w:sz w:val="24"/>
                <w:szCs w:val="24"/>
              </w:rPr>
              <w:t xml:space="preserve">Play in unison with other pupils, beginning to keep to a set tempo.  </w:t>
            </w: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5E74">
              <w:rPr>
                <w:rFonts w:cstheme="minorHAnsi"/>
                <w:sz w:val="24"/>
                <w:szCs w:val="24"/>
              </w:rPr>
              <w:t>Begin to use and manipulate a range of dynamics for expressive effect.</w:t>
            </w: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5E74">
              <w:rPr>
                <w:rFonts w:cstheme="minorHAnsi"/>
                <w:sz w:val="24"/>
                <w:szCs w:val="24"/>
              </w:rPr>
              <w:t>Perform different parts as an ensemble, keeping in time with each other.</w:t>
            </w: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565E74">
              <w:rPr>
                <w:rFonts w:cstheme="minorHAnsi"/>
                <w:sz w:val="24"/>
                <w:szCs w:val="24"/>
                <w:u w:val="single"/>
              </w:rPr>
              <w:t>Composing:</w:t>
            </w: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5E74">
              <w:rPr>
                <w:rFonts w:cstheme="minorHAnsi"/>
                <w:sz w:val="24"/>
                <w:szCs w:val="24"/>
              </w:rPr>
              <w:t>Choose instruments to compose a piece of music with an awareness of its purpose.</w:t>
            </w: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5E74">
              <w:rPr>
                <w:rFonts w:cstheme="minorHAnsi"/>
                <w:sz w:val="24"/>
                <w:szCs w:val="24"/>
              </w:rPr>
              <w:t>Begin to use dynamic variation and tempo imaginatively, and with intention, to convey a musical idea.</w:t>
            </w: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5E74">
              <w:rPr>
                <w:rFonts w:cstheme="minorHAnsi"/>
                <w:sz w:val="24"/>
                <w:szCs w:val="24"/>
              </w:rPr>
              <w:t>Begin to apply playing skills, knowledge and experience when improvising and composing</w:t>
            </w: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565E74">
              <w:rPr>
                <w:rFonts w:cstheme="minorHAnsi"/>
                <w:sz w:val="24"/>
                <w:szCs w:val="24"/>
                <w:u w:val="single"/>
              </w:rPr>
              <w:t>Notation:</w:t>
            </w: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5E74">
              <w:rPr>
                <w:rFonts w:cstheme="minorHAnsi"/>
                <w:sz w:val="24"/>
                <w:szCs w:val="24"/>
              </w:rPr>
              <w:t>Begin to develop the use of appropriate notation to accurately record and communicate ideas.</w:t>
            </w: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565E74">
              <w:rPr>
                <w:rFonts w:cstheme="minorHAnsi"/>
                <w:sz w:val="24"/>
                <w:szCs w:val="24"/>
                <w:u w:val="single"/>
              </w:rPr>
              <w:t>Listening / Appraising:</w:t>
            </w: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5E74">
              <w:rPr>
                <w:rFonts w:cstheme="minorHAnsi"/>
                <w:sz w:val="24"/>
                <w:szCs w:val="24"/>
              </w:rPr>
              <w:t xml:space="preserve">Discuss and evaluate music with a focus on the effect and how this </w:t>
            </w:r>
            <w:proofErr w:type="gramStart"/>
            <w:r w:rsidRPr="00565E74">
              <w:rPr>
                <w:rFonts w:cstheme="minorHAnsi"/>
                <w:sz w:val="24"/>
                <w:szCs w:val="24"/>
              </w:rPr>
              <w:t>has been achieved</w:t>
            </w:r>
            <w:proofErr w:type="gramEnd"/>
            <w:r w:rsidRPr="00565E74">
              <w:rPr>
                <w:rFonts w:cstheme="minorHAnsi"/>
                <w:sz w:val="24"/>
                <w:szCs w:val="24"/>
              </w:rPr>
              <w:t>.</w:t>
            </w:r>
          </w:p>
          <w:p w:rsidR="00F67897" w:rsidRPr="00565E74" w:rsidRDefault="00F67897" w:rsidP="00F6789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5E74">
              <w:rPr>
                <w:rFonts w:cstheme="minorHAnsi"/>
                <w:sz w:val="24"/>
                <w:szCs w:val="24"/>
              </w:rPr>
              <w:t>Begin to discuss and compare music with an increasing music vocabulary.</w:t>
            </w:r>
          </w:p>
          <w:p w:rsidR="00F67897" w:rsidRPr="00565E74" w:rsidRDefault="00F67897" w:rsidP="00F6789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5E74">
              <w:rPr>
                <w:rFonts w:cstheme="minorHAnsi"/>
                <w:sz w:val="24"/>
                <w:szCs w:val="24"/>
              </w:rPr>
              <w:t>Evaluate and refine their own compositions.</w:t>
            </w:r>
          </w:p>
          <w:p w:rsidR="00F67897" w:rsidRPr="00565E74" w:rsidRDefault="00F67897" w:rsidP="00F6789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67897" w:rsidRPr="00565E74" w:rsidRDefault="00F67897" w:rsidP="00F6789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565E74">
              <w:rPr>
                <w:rFonts w:cstheme="minorHAnsi"/>
                <w:sz w:val="24"/>
                <w:szCs w:val="24"/>
                <w:u w:val="single"/>
              </w:rPr>
              <w:lastRenderedPageBreak/>
              <w:t>History / Genres of Music:</w:t>
            </w: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5E74">
              <w:rPr>
                <w:rFonts w:cstheme="minorHAnsi"/>
                <w:sz w:val="24"/>
                <w:szCs w:val="24"/>
              </w:rPr>
              <w:t>Describe in increasing detail what music from the four main periods of music history sounds like.</w:t>
            </w: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5E74">
              <w:rPr>
                <w:rFonts w:cstheme="minorHAnsi"/>
                <w:sz w:val="24"/>
                <w:szCs w:val="24"/>
              </w:rPr>
              <w:t>Describe some of the key composers of the four main periods of music history.</w:t>
            </w:r>
          </w:p>
          <w:p w:rsidR="00F67897" w:rsidRPr="00565E74" w:rsidRDefault="00F67897" w:rsidP="00F6789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67897" w:rsidRPr="00565E74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F67897" w:rsidTr="00206586">
        <w:tc>
          <w:tcPr>
            <w:tcW w:w="321" w:type="pct"/>
            <w:vMerge/>
          </w:tcPr>
          <w:p w:rsidR="00F67897" w:rsidRPr="00807719" w:rsidRDefault="00F67897" w:rsidP="00F6789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F67897" w:rsidRPr="00B07DAC" w:rsidRDefault="00F67897" w:rsidP="00F67897">
            <w:pPr>
              <w:spacing w:after="0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t>Unit: Mayan Music</w:t>
            </w:r>
          </w:p>
          <w:p w:rsidR="00F67897" w:rsidRDefault="00F67897" w:rsidP="00F67897">
            <w:pPr>
              <w:spacing w:after="0"/>
              <w:rPr>
                <w:b/>
                <w:sz w:val="24"/>
                <w:szCs w:val="24"/>
              </w:rPr>
            </w:pPr>
          </w:p>
          <w:p w:rsidR="00F67897" w:rsidRDefault="00F67897" w:rsidP="00F67897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:rsidR="00F67897" w:rsidRDefault="00F67897" w:rsidP="00F67897">
            <w:pPr>
              <w:spacing w:after="0"/>
              <w:rPr>
                <w:i/>
                <w:sz w:val="24"/>
                <w:szCs w:val="24"/>
              </w:rPr>
            </w:pPr>
            <w:r w:rsidRPr="004A22A3">
              <w:rPr>
                <w:i/>
                <w:sz w:val="24"/>
                <w:szCs w:val="24"/>
              </w:rPr>
              <w:t>Why was music important to the Mayans?</w:t>
            </w:r>
          </w:p>
          <w:p w:rsidR="00F67897" w:rsidRDefault="00F67897" w:rsidP="00F67897">
            <w:pPr>
              <w:spacing w:after="0"/>
              <w:rPr>
                <w:i/>
                <w:sz w:val="24"/>
                <w:szCs w:val="24"/>
              </w:rPr>
            </w:pPr>
          </w:p>
          <w:p w:rsidR="00F67897" w:rsidRDefault="00F67897" w:rsidP="00F67897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F67897" w:rsidRDefault="00F67897" w:rsidP="00F67897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Ceremony, melody, accompaniment, pan pipes, conch shell, rituals.</w:t>
            </w:r>
          </w:p>
          <w:p w:rsidR="00F67897" w:rsidRPr="004A22A3" w:rsidRDefault="00F67897" w:rsidP="00F67897">
            <w:pPr>
              <w:spacing w:after="0"/>
              <w:rPr>
                <w:i/>
                <w:sz w:val="24"/>
                <w:szCs w:val="24"/>
              </w:rPr>
            </w:pPr>
          </w:p>
        </w:tc>
        <w:tc>
          <w:tcPr>
            <w:tcW w:w="1151" w:type="pct"/>
          </w:tcPr>
          <w:p w:rsidR="00F67897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a</w:t>
            </w:r>
            <w:r w:rsidRPr="003B2678">
              <w:rPr>
                <w:sz w:val="24"/>
                <w:szCs w:val="24"/>
              </w:rPr>
              <w:t>ppreciate and understand a wide range of</w:t>
            </w:r>
            <w:r>
              <w:rPr>
                <w:sz w:val="24"/>
                <w:szCs w:val="24"/>
              </w:rPr>
              <w:t xml:space="preserve"> </w:t>
            </w:r>
            <w:r w:rsidRPr="003B2678">
              <w:rPr>
                <w:sz w:val="24"/>
                <w:szCs w:val="24"/>
              </w:rPr>
              <w:t xml:space="preserve">music drawn from different traditions </w:t>
            </w:r>
          </w:p>
          <w:p w:rsidR="00F67897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</w:p>
          <w:p w:rsidR="00F67897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improvise and compose music for a range of purposes using the inter-related dimensions of music.</w:t>
            </w:r>
          </w:p>
          <w:p w:rsidR="00F67897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</w:p>
          <w:p w:rsidR="00F67897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explain why music is important in our culture and in other cultures.</w:t>
            </w:r>
          </w:p>
          <w:p w:rsidR="00F67897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</w:p>
          <w:p w:rsidR="00F67897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recognise that different traditions used different instruments.</w:t>
            </w:r>
          </w:p>
          <w:p w:rsidR="00F67897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</w:p>
          <w:p w:rsidR="00F67897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compose a piece of music with an awareness of its purpose.</w:t>
            </w:r>
          </w:p>
          <w:p w:rsidR="00F67897" w:rsidRPr="003B2678" w:rsidRDefault="00F67897" w:rsidP="00F6789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46" w:type="pct"/>
          </w:tcPr>
          <w:p w:rsidR="00F67897" w:rsidRPr="002F27AB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2F27AB">
              <w:rPr>
                <w:rFonts w:cstheme="minorHAnsi"/>
                <w:sz w:val="24"/>
                <w:szCs w:val="24"/>
                <w:u w:val="single"/>
              </w:rPr>
              <w:lastRenderedPageBreak/>
              <w:t>Performing – instruments:</w:t>
            </w:r>
          </w:p>
          <w:p w:rsidR="00F67897" w:rsidRPr="002F27AB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7AB">
              <w:rPr>
                <w:rFonts w:cstheme="minorHAnsi"/>
                <w:sz w:val="24"/>
                <w:szCs w:val="24"/>
              </w:rPr>
              <w:t>Perform different parts as an ensemble, keeping in time with each other.</w:t>
            </w:r>
          </w:p>
          <w:p w:rsidR="00F67897" w:rsidRPr="002F27AB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67897" w:rsidRPr="002F27AB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2F27AB">
              <w:rPr>
                <w:rFonts w:cstheme="minorHAnsi"/>
                <w:sz w:val="24"/>
                <w:szCs w:val="24"/>
                <w:u w:val="single"/>
              </w:rPr>
              <w:t>Composing:</w:t>
            </w:r>
          </w:p>
          <w:p w:rsidR="00F67897" w:rsidRPr="002F27AB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7AB">
              <w:rPr>
                <w:rFonts w:cstheme="minorHAnsi"/>
                <w:sz w:val="24"/>
                <w:szCs w:val="24"/>
              </w:rPr>
              <w:t>Choose instruments to compose a piece of music with an awareness of its purpose.</w:t>
            </w:r>
          </w:p>
          <w:p w:rsidR="00F67897" w:rsidRPr="002F27AB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7AB">
              <w:rPr>
                <w:rFonts w:cstheme="minorHAnsi"/>
                <w:sz w:val="24"/>
                <w:szCs w:val="24"/>
              </w:rPr>
              <w:t>Begin to use dynamic variation and tempo imaginatively, and with intention, to convey a musical idea.</w:t>
            </w:r>
          </w:p>
          <w:p w:rsidR="00F67897" w:rsidRPr="002F27AB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7AB">
              <w:rPr>
                <w:rFonts w:cstheme="minorHAnsi"/>
                <w:sz w:val="24"/>
                <w:szCs w:val="24"/>
              </w:rPr>
              <w:t>Begin to apply playing skills, knowledge and experience when improvising and composing</w:t>
            </w:r>
          </w:p>
          <w:p w:rsidR="00F67897" w:rsidRPr="002F27AB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67897" w:rsidRPr="002F27AB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2F27AB">
              <w:rPr>
                <w:rFonts w:cstheme="minorHAnsi"/>
                <w:sz w:val="24"/>
                <w:szCs w:val="24"/>
                <w:u w:val="single"/>
              </w:rPr>
              <w:t>Listening / Appraising:</w:t>
            </w:r>
          </w:p>
          <w:p w:rsidR="00F67897" w:rsidRPr="002F27AB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7AB">
              <w:rPr>
                <w:rFonts w:cstheme="minorHAnsi"/>
                <w:sz w:val="24"/>
                <w:szCs w:val="24"/>
              </w:rPr>
              <w:lastRenderedPageBreak/>
              <w:t xml:space="preserve">Discuss and evaluate music with a focus on the effect and how this </w:t>
            </w:r>
            <w:proofErr w:type="gramStart"/>
            <w:r w:rsidRPr="002F27AB">
              <w:rPr>
                <w:rFonts w:cstheme="minorHAnsi"/>
                <w:sz w:val="24"/>
                <w:szCs w:val="24"/>
              </w:rPr>
              <w:t>has been achieved</w:t>
            </w:r>
            <w:proofErr w:type="gramEnd"/>
            <w:r w:rsidRPr="002F27AB">
              <w:rPr>
                <w:rFonts w:cstheme="minorHAnsi"/>
                <w:sz w:val="24"/>
                <w:szCs w:val="24"/>
              </w:rPr>
              <w:t>.</w:t>
            </w:r>
          </w:p>
          <w:p w:rsidR="00F67897" w:rsidRPr="002F27AB" w:rsidRDefault="00F67897" w:rsidP="00F6789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7AB">
              <w:rPr>
                <w:rFonts w:cstheme="minorHAnsi"/>
                <w:sz w:val="24"/>
                <w:szCs w:val="24"/>
              </w:rPr>
              <w:t>Identify and describe changes in metre and tempo and their effects</w:t>
            </w:r>
          </w:p>
          <w:p w:rsidR="00F67897" w:rsidRPr="002F27AB" w:rsidRDefault="00F67897" w:rsidP="00F6789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7AB">
              <w:rPr>
                <w:rFonts w:cstheme="minorHAnsi"/>
                <w:sz w:val="24"/>
                <w:szCs w:val="24"/>
              </w:rPr>
              <w:t>Begin to discuss and compare music with an increasing music vocabulary.</w:t>
            </w:r>
          </w:p>
          <w:p w:rsidR="00F67897" w:rsidRPr="002F27AB" w:rsidRDefault="00F67897" w:rsidP="00F6789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7AB">
              <w:rPr>
                <w:rFonts w:cstheme="minorHAnsi"/>
                <w:sz w:val="24"/>
                <w:szCs w:val="24"/>
              </w:rPr>
              <w:t>Evaluate and refine their own compositions.</w:t>
            </w:r>
          </w:p>
          <w:p w:rsidR="00F67897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F67897" w:rsidRPr="002F27AB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2F27AB">
              <w:rPr>
                <w:rFonts w:cstheme="minorHAnsi"/>
                <w:sz w:val="24"/>
                <w:szCs w:val="24"/>
                <w:u w:val="single"/>
              </w:rPr>
              <w:t>History / Genres of Music:</w:t>
            </w:r>
          </w:p>
          <w:p w:rsidR="00F67897" w:rsidRPr="002F27AB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F27AB">
              <w:rPr>
                <w:rFonts w:cstheme="minorHAnsi"/>
                <w:sz w:val="24"/>
                <w:szCs w:val="24"/>
              </w:rPr>
              <w:t>Describe and begin to compare the importance of music in our culture and in other cultures.</w:t>
            </w:r>
          </w:p>
          <w:p w:rsidR="00F67897" w:rsidRPr="002F27AB" w:rsidRDefault="00F67897" w:rsidP="00F6789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7116F7" w:rsidTr="00206586">
        <w:tc>
          <w:tcPr>
            <w:tcW w:w="321" w:type="pct"/>
            <w:vMerge/>
          </w:tcPr>
          <w:p w:rsidR="007116F7" w:rsidRPr="00807719" w:rsidRDefault="007116F7" w:rsidP="007116F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7116F7" w:rsidRPr="00B07DAC" w:rsidRDefault="007116F7" w:rsidP="007116F7">
            <w:pPr>
              <w:spacing w:after="0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t>Unit: History of Music</w:t>
            </w:r>
          </w:p>
          <w:p w:rsidR="007116F7" w:rsidRPr="004E1BCB" w:rsidRDefault="007116F7" w:rsidP="007116F7">
            <w:pPr>
              <w:spacing w:after="0"/>
              <w:rPr>
                <w:b/>
                <w:sz w:val="24"/>
                <w:szCs w:val="24"/>
                <w:highlight w:val="yellow"/>
              </w:rPr>
            </w:pPr>
          </w:p>
          <w:p w:rsidR="007116F7" w:rsidRPr="00FE6B19" w:rsidRDefault="007116F7" w:rsidP="007116F7">
            <w:pPr>
              <w:spacing w:after="0"/>
              <w:rPr>
                <w:i/>
                <w:sz w:val="24"/>
                <w:szCs w:val="24"/>
              </w:rPr>
            </w:pPr>
            <w:r w:rsidRPr="00FE6B19">
              <w:rPr>
                <w:i/>
                <w:sz w:val="24"/>
                <w:szCs w:val="24"/>
              </w:rPr>
              <w:t>KEY QUESTION:</w:t>
            </w:r>
          </w:p>
          <w:p w:rsidR="007116F7" w:rsidRDefault="007116F7" w:rsidP="007116F7">
            <w:pPr>
              <w:spacing w:after="0"/>
              <w:rPr>
                <w:i/>
                <w:sz w:val="24"/>
                <w:szCs w:val="24"/>
              </w:rPr>
            </w:pPr>
            <w:r w:rsidRPr="004A22A3">
              <w:rPr>
                <w:i/>
                <w:sz w:val="24"/>
                <w:szCs w:val="24"/>
              </w:rPr>
              <w:t>How has music changed over time?</w:t>
            </w:r>
          </w:p>
          <w:p w:rsidR="007116F7" w:rsidRDefault="007116F7" w:rsidP="007116F7">
            <w:pPr>
              <w:spacing w:after="0"/>
              <w:rPr>
                <w:i/>
                <w:sz w:val="24"/>
                <w:szCs w:val="24"/>
              </w:rPr>
            </w:pPr>
          </w:p>
          <w:p w:rsidR="007116F7" w:rsidRDefault="007116F7" w:rsidP="007116F7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7116F7" w:rsidRDefault="007116F7" w:rsidP="007116F7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Baroque, Classical, composer, pulse, coda, cadenza, motif, structure.</w:t>
            </w:r>
          </w:p>
          <w:p w:rsidR="007116F7" w:rsidRPr="004A22A3" w:rsidRDefault="007116F7" w:rsidP="007116F7">
            <w:pPr>
              <w:spacing w:after="0"/>
              <w:rPr>
                <w:i/>
                <w:sz w:val="24"/>
                <w:szCs w:val="24"/>
              </w:rPr>
            </w:pPr>
          </w:p>
        </w:tc>
        <w:tc>
          <w:tcPr>
            <w:tcW w:w="1151" w:type="pct"/>
          </w:tcPr>
          <w:p w:rsidR="007116F7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develop an understanding of the history of music</w:t>
            </w:r>
          </w:p>
          <w:p w:rsidR="007116F7" w:rsidRPr="00AA3AB4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</w:p>
          <w:p w:rsidR="007116F7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play and perform in </w:t>
            </w:r>
            <w:r w:rsidRPr="00AA3AB4">
              <w:rPr>
                <w:sz w:val="24"/>
                <w:szCs w:val="24"/>
              </w:rPr>
              <w:t>ensemble c</w:t>
            </w:r>
            <w:r>
              <w:rPr>
                <w:sz w:val="24"/>
                <w:szCs w:val="24"/>
              </w:rPr>
              <w:t xml:space="preserve">ontexts, </w:t>
            </w:r>
            <w:r w:rsidRPr="00AA3AB4">
              <w:rPr>
                <w:sz w:val="24"/>
                <w:szCs w:val="24"/>
              </w:rPr>
              <w:t>playing musical instruments with increasing accuracy, fluency, control and expression.</w:t>
            </w:r>
          </w:p>
          <w:p w:rsidR="007116F7" w:rsidRPr="00AA3AB4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</w:p>
          <w:p w:rsidR="007116F7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Pr="00AA3AB4">
              <w:rPr>
                <w:sz w:val="24"/>
                <w:szCs w:val="24"/>
              </w:rPr>
              <w:t>compose music for</w:t>
            </w:r>
            <w:r>
              <w:rPr>
                <w:sz w:val="24"/>
                <w:szCs w:val="24"/>
              </w:rPr>
              <w:t xml:space="preserve"> a range of purposes</w:t>
            </w:r>
            <w:r w:rsidRPr="00AA3AB4">
              <w:rPr>
                <w:sz w:val="24"/>
                <w:szCs w:val="24"/>
              </w:rPr>
              <w:t>.</w:t>
            </w:r>
          </w:p>
          <w:p w:rsidR="007116F7" w:rsidRPr="00AA3AB4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</w:p>
          <w:p w:rsidR="007116F7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listen with attention to detail.</w:t>
            </w:r>
          </w:p>
          <w:p w:rsidR="007116F7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</w:p>
          <w:p w:rsidR="007116F7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describe the main periods of music history</w:t>
            </w:r>
          </w:p>
          <w:p w:rsidR="007116F7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</w:p>
          <w:p w:rsidR="007116F7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l</w:t>
            </w:r>
            <w:r w:rsidRPr="00FC409A">
              <w:rPr>
                <w:sz w:val="24"/>
                <w:szCs w:val="24"/>
              </w:rPr>
              <w:t>isten and reflect on a piece of orchestral music</w:t>
            </w:r>
          </w:p>
          <w:p w:rsidR="007116F7" w:rsidRPr="00FC409A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</w:p>
          <w:p w:rsidR="007116F7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i</w:t>
            </w:r>
            <w:r w:rsidRPr="00FC409A">
              <w:rPr>
                <w:sz w:val="24"/>
                <w:szCs w:val="24"/>
              </w:rPr>
              <w:t>nvent their own musical mo</w:t>
            </w:r>
            <w:r>
              <w:rPr>
                <w:sz w:val="24"/>
                <w:szCs w:val="24"/>
              </w:rPr>
              <w:t xml:space="preserve">tifs and structure them into a </w:t>
            </w:r>
            <w:r w:rsidRPr="00FC409A">
              <w:rPr>
                <w:sz w:val="24"/>
                <w:szCs w:val="24"/>
              </w:rPr>
              <w:t>piece</w:t>
            </w:r>
          </w:p>
          <w:p w:rsidR="007116F7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</w:p>
          <w:p w:rsidR="007116F7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</w:t>
            </w:r>
            <w:r w:rsidRPr="00FC409A">
              <w:rPr>
                <w:sz w:val="24"/>
                <w:szCs w:val="24"/>
              </w:rPr>
              <w:t>erform as an ensemble</w:t>
            </w:r>
            <w:r>
              <w:rPr>
                <w:sz w:val="24"/>
                <w:szCs w:val="24"/>
              </w:rPr>
              <w:t>, keeping in time with each other</w:t>
            </w:r>
          </w:p>
          <w:p w:rsidR="007116F7" w:rsidRPr="003B2678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46" w:type="pct"/>
          </w:tcPr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C55ECB">
              <w:rPr>
                <w:rFonts w:cstheme="minorHAnsi"/>
                <w:sz w:val="24"/>
                <w:szCs w:val="24"/>
                <w:u w:val="single"/>
              </w:rPr>
              <w:lastRenderedPageBreak/>
              <w:t>Performing – instruments: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55ECB">
              <w:rPr>
                <w:rFonts w:cstheme="minorHAnsi"/>
                <w:sz w:val="24"/>
                <w:szCs w:val="24"/>
              </w:rPr>
              <w:t xml:space="preserve">Play in unison with other pupils, beginning to keep to a set tempo.  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55ECB">
              <w:rPr>
                <w:rFonts w:cstheme="minorHAnsi"/>
                <w:sz w:val="24"/>
                <w:szCs w:val="24"/>
              </w:rPr>
              <w:t>Begin to use and manipulate a range of dynamics for expressive effect.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55ECB">
              <w:rPr>
                <w:rFonts w:cstheme="minorHAnsi"/>
                <w:sz w:val="24"/>
                <w:szCs w:val="24"/>
              </w:rPr>
              <w:t>Perform different parts as an ensemble, keeping in time with each other.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C55ECB">
              <w:rPr>
                <w:rFonts w:cstheme="minorHAnsi"/>
                <w:sz w:val="24"/>
                <w:szCs w:val="24"/>
                <w:u w:val="single"/>
              </w:rPr>
              <w:t>Composing: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55ECB">
              <w:rPr>
                <w:rFonts w:cstheme="minorHAnsi"/>
                <w:sz w:val="24"/>
                <w:szCs w:val="24"/>
              </w:rPr>
              <w:t>Choose instruments to compose a piece of music with an awareness of its purpose.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55ECB">
              <w:rPr>
                <w:rFonts w:cstheme="minorHAnsi"/>
                <w:sz w:val="24"/>
                <w:szCs w:val="24"/>
              </w:rPr>
              <w:t>Compose using known musical structures such as Leitmotif.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55ECB">
              <w:rPr>
                <w:rFonts w:cstheme="minorHAnsi"/>
                <w:sz w:val="24"/>
                <w:szCs w:val="24"/>
              </w:rPr>
              <w:t>Begin to use dynamic variation and tempo imaginatively, and with intention, to convey a musical idea.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55ECB">
              <w:rPr>
                <w:rFonts w:cstheme="minorHAnsi"/>
                <w:sz w:val="24"/>
                <w:szCs w:val="24"/>
              </w:rPr>
              <w:t>Begin to use a range of harmonic devices when improvising and composing.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55ECB">
              <w:rPr>
                <w:rFonts w:cstheme="minorHAnsi"/>
                <w:sz w:val="24"/>
                <w:szCs w:val="24"/>
              </w:rPr>
              <w:t>Begin to apply playing skills, knowledge and experience when improvising and composing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C55ECB">
              <w:rPr>
                <w:rFonts w:cstheme="minorHAnsi"/>
                <w:sz w:val="24"/>
                <w:szCs w:val="24"/>
                <w:u w:val="single"/>
              </w:rPr>
              <w:t>Notation:</w:t>
            </w:r>
          </w:p>
          <w:p w:rsidR="007116F7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55ECB">
              <w:rPr>
                <w:rFonts w:cstheme="minorHAnsi"/>
                <w:sz w:val="24"/>
                <w:szCs w:val="24"/>
              </w:rPr>
              <w:lastRenderedPageBreak/>
              <w:t>Begin to develop the use of appropriate notation to accurately record and communicate ideas.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C55ECB">
              <w:rPr>
                <w:rFonts w:cstheme="minorHAnsi"/>
                <w:sz w:val="24"/>
                <w:szCs w:val="24"/>
                <w:u w:val="single"/>
              </w:rPr>
              <w:t>Listening / Appraising: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55ECB">
              <w:rPr>
                <w:rFonts w:cstheme="minorHAnsi"/>
                <w:sz w:val="24"/>
                <w:szCs w:val="24"/>
              </w:rPr>
              <w:t xml:space="preserve">Discuss and evaluate music with a focus on the effect and how this </w:t>
            </w:r>
            <w:proofErr w:type="gramStart"/>
            <w:r w:rsidRPr="00C55ECB">
              <w:rPr>
                <w:rFonts w:cstheme="minorHAnsi"/>
                <w:sz w:val="24"/>
                <w:szCs w:val="24"/>
              </w:rPr>
              <w:t>has been achieved</w:t>
            </w:r>
            <w:proofErr w:type="gramEnd"/>
            <w:r w:rsidRPr="00C55ECB">
              <w:rPr>
                <w:rFonts w:cstheme="minorHAnsi"/>
                <w:sz w:val="24"/>
                <w:szCs w:val="24"/>
              </w:rPr>
              <w:t>.</w:t>
            </w:r>
          </w:p>
          <w:p w:rsidR="007116F7" w:rsidRPr="00C55ECB" w:rsidRDefault="007116F7" w:rsidP="007116F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55ECB">
              <w:rPr>
                <w:rFonts w:cstheme="minorHAnsi"/>
                <w:sz w:val="24"/>
                <w:szCs w:val="24"/>
              </w:rPr>
              <w:t>Identify and describe changes in metre and tempo and their effects</w:t>
            </w:r>
          </w:p>
          <w:p w:rsidR="007116F7" w:rsidRPr="00C55ECB" w:rsidRDefault="007116F7" w:rsidP="007116F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55ECB">
              <w:rPr>
                <w:rFonts w:cstheme="minorHAnsi"/>
                <w:sz w:val="24"/>
                <w:szCs w:val="24"/>
              </w:rPr>
              <w:t>Begin to discuss and compare music with an increasing music vocabulary.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55ECB">
              <w:rPr>
                <w:rFonts w:cstheme="minorHAnsi"/>
                <w:sz w:val="24"/>
                <w:szCs w:val="24"/>
              </w:rPr>
              <w:t>Evaluate and refine their own compositions.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C55ECB">
              <w:rPr>
                <w:rFonts w:cstheme="minorHAnsi"/>
                <w:sz w:val="24"/>
                <w:szCs w:val="24"/>
                <w:u w:val="single"/>
              </w:rPr>
              <w:t>History / Genres of Music: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55ECB">
              <w:rPr>
                <w:rFonts w:cstheme="minorHAnsi"/>
                <w:sz w:val="24"/>
                <w:szCs w:val="24"/>
              </w:rPr>
              <w:t>Describe in increasing detail what music from the four main periods of music history sounds like.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C55ECB">
              <w:rPr>
                <w:rFonts w:cstheme="minorHAnsi"/>
                <w:sz w:val="24"/>
                <w:szCs w:val="24"/>
              </w:rPr>
              <w:t>Describe some of the key composers of the four main periods of music history.</w:t>
            </w:r>
          </w:p>
          <w:p w:rsidR="007116F7" w:rsidRPr="00C55ECB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7116F7" w:rsidTr="00206586">
        <w:tc>
          <w:tcPr>
            <w:tcW w:w="321" w:type="pct"/>
            <w:vMerge/>
          </w:tcPr>
          <w:p w:rsidR="007116F7" w:rsidRPr="00807719" w:rsidRDefault="007116F7" w:rsidP="007116F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7116F7" w:rsidRPr="00B07DAC" w:rsidRDefault="007116F7" w:rsidP="007116F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t xml:space="preserve">Unit: At the Movies </w:t>
            </w:r>
          </w:p>
          <w:p w:rsidR="007116F7" w:rsidRDefault="007116F7" w:rsidP="007116F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7116F7" w:rsidRDefault="007116F7" w:rsidP="007116F7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 Why is music used in films?</w:t>
            </w:r>
          </w:p>
          <w:p w:rsidR="007116F7" w:rsidRDefault="007116F7" w:rsidP="007116F7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7116F7" w:rsidRDefault="007116F7" w:rsidP="007116F7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7116F7" w:rsidRDefault="007116F7" w:rsidP="007116F7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Phrase, structure, tempo, cue score. </w:t>
            </w:r>
          </w:p>
          <w:p w:rsidR="007116F7" w:rsidRDefault="007116F7" w:rsidP="007116F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51" w:type="pct"/>
          </w:tcPr>
          <w:p w:rsidR="007116F7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improvise and compose music for a range of purposes.</w:t>
            </w:r>
          </w:p>
          <w:p w:rsidR="007116F7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</w:p>
          <w:p w:rsidR="007116F7" w:rsidRPr="006F7EED" w:rsidRDefault="007116F7" w:rsidP="007116F7">
            <w:pPr>
              <w:autoSpaceDE w:val="0"/>
              <w:autoSpaceDN w:val="0"/>
              <w:adjustRightInd w:val="0"/>
              <w:spacing w:after="0" w:line="240" w:lineRule="auto"/>
              <w:rPr>
                <w:rFonts w:cs="FuturaStd-Book"/>
                <w:sz w:val="24"/>
                <w:szCs w:val="24"/>
              </w:rPr>
            </w:pPr>
            <w:r>
              <w:rPr>
                <w:rFonts w:cs="FuturaStd-Book"/>
                <w:sz w:val="24"/>
                <w:szCs w:val="24"/>
              </w:rPr>
              <w:t>To c</w:t>
            </w:r>
            <w:r w:rsidRPr="006F7EED">
              <w:rPr>
                <w:rFonts w:cs="FuturaStd-Book"/>
                <w:sz w:val="24"/>
                <w:szCs w:val="24"/>
              </w:rPr>
              <w:t>ompose sound effects to perform with a movie Identifying changes in tempo and their effects</w:t>
            </w:r>
          </w:p>
          <w:p w:rsidR="007116F7" w:rsidRPr="006F7EED" w:rsidRDefault="007116F7" w:rsidP="007116F7">
            <w:pPr>
              <w:autoSpaceDE w:val="0"/>
              <w:autoSpaceDN w:val="0"/>
              <w:adjustRightInd w:val="0"/>
              <w:spacing w:after="0" w:line="240" w:lineRule="auto"/>
              <w:rPr>
                <w:rFonts w:cs="FuturaStd-Book"/>
                <w:sz w:val="24"/>
                <w:szCs w:val="24"/>
              </w:rPr>
            </w:pPr>
          </w:p>
          <w:p w:rsidR="007116F7" w:rsidRPr="006F7EED" w:rsidRDefault="007116F7" w:rsidP="007116F7">
            <w:pPr>
              <w:autoSpaceDE w:val="0"/>
              <w:autoSpaceDN w:val="0"/>
              <w:adjustRightInd w:val="0"/>
              <w:spacing w:after="0" w:line="240" w:lineRule="auto"/>
              <w:rPr>
                <w:rFonts w:cs="FuturaStd-Book"/>
                <w:sz w:val="24"/>
                <w:szCs w:val="24"/>
              </w:rPr>
            </w:pPr>
            <w:r>
              <w:rPr>
                <w:rFonts w:cs="FuturaStd-Book"/>
                <w:sz w:val="24"/>
                <w:szCs w:val="24"/>
              </w:rPr>
              <w:t>To e</w:t>
            </w:r>
            <w:r w:rsidRPr="006F7EED">
              <w:rPr>
                <w:rFonts w:cs="FuturaStd-Book"/>
                <w:sz w:val="24"/>
                <w:szCs w:val="24"/>
              </w:rPr>
              <w:t>xplore and understand phrase structure of a song melody.</w:t>
            </w:r>
          </w:p>
          <w:p w:rsidR="007116F7" w:rsidRPr="006F7EED" w:rsidRDefault="007116F7" w:rsidP="007116F7">
            <w:pPr>
              <w:autoSpaceDE w:val="0"/>
              <w:autoSpaceDN w:val="0"/>
              <w:adjustRightInd w:val="0"/>
              <w:spacing w:after="0" w:line="240" w:lineRule="auto"/>
              <w:rPr>
                <w:rFonts w:cs="FuturaStd-Book"/>
                <w:sz w:val="24"/>
                <w:szCs w:val="24"/>
              </w:rPr>
            </w:pPr>
          </w:p>
          <w:p w:rsidR="007116F7" w:rsidRPr="006F7EED" w:rsidRDefault="007116F7" w:rsidP="007116F7">
            <w:pPr>
              <w:autoSpaceDE w:val="0"/>
              <w:autoSpaceDN w:val="0"/>
              <w:adjustRightInd w:val="0"/>
              <w:spacing w:after="0" w:line="240" w:lineRule="auto"/>
              <w:rPr>
                <w:rFonts w:cs="FuturaStd-Book"/>
                <w:sz w:val="24"/>
                <w:szCs w:val="24"/>
              </w:rPr>
            </w:pPr>
            <w:r>
              <w:rPr>
                <w:rFonts w:cs="FuturaStd-Book"/>
                <w:sz w:val="24"/>
                <w:szCs w:val="24"/>
              </w:rPr>
              <w:t>To u</w:t>
            </w:r>
            <w:r w:rsidRPr="006F7EED">
              <w:rPr>
                <w:rFonts w:cs="FuturaStd-Book"/>
                <w:sz w:val="24"/>
                <w:szCs w:val="24"/>
              </w:rPr>
              <w:t>se the musical dimensions to create and perform music for a movie.</w:t>
            </w:r>
          </w:p>
          <w:p w:rsidR="007116F7" w:rsidRPr="006F7EED" w:rsidRDefault="007116F7" w:rsidP="007116F7">
            <w:pPr>
              <w:spacing w:after="0" w:line="240" w:lineRule="auto"/>
              <w:rPr>
                <w:rFonts w:cs="FuturaStd-Book"/>
                <w:sz w:val="24"/>
                <w:szCs w:val="24"/>
              </w:rPr>
            </w:pPr>
          </w:p>
          <w:p w:rsidR="007116F7" w:rsidRPr="007116F7" w:rsidRDefault="007116F7" w:rsidP="007116F7">
            <w:pPr>
              <w:autoSpaceDE w:val="0"/>
              <w:autoSpaceDN w:val="0"/>
              <w:adjustRightInd w:val="0"/>
              <w:spacing w:after="0" w:line="240" w:lineRule="auto"/>
              <w:rPr>
                <w:rFonts w:cs="FuturaStd-Book"/>
                <w:sz w:val="24"/>
                <w:szCs w:val="24"/>
              </w:rPr>
            </w:pPr>
            <w:r>
              <w:rPr>
                <w:rFonts w:cs="FuturaStd-Book"/>
                <w:sz w:val="24"/>
                <w:szCs w:val="24"/>
              </w:rPr>
              <w:t>To e</w:t>
            </w:r>
            <w:r w:rsidRPr="006F7EED">
              <w:rPr>
                <w:rFonts w:cs="FuturaStd-Book"/>
                <w:sz w:val="24"/>
                <w:szCs w:val="24"/>
              </w:rPr>
              <w:t>valuate and refine compositions.</w:t>
            </w:r>
          </w:p>
          <w:p w:rsidR="007116F7" w:rsidRPr="00763538" w:rsidRDefault="007116F7" w:rsidP="007116F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46" w:type="pct"/>
          </w:tcPr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5533A">
              <w:rPr>
                <w:rFonts w:cstheme="minorHAnsi"/>
                <w:sz w:val="24"/>
                <w:szCs w:val="24"/>
                <w:u w:val="single"/>
              </w:rPr>
              <w:lastRenderedPageBreak/>
              <w:t>Performing – instruments:</w:t>
            </w: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5533A">
              <w:rPr>
                <w:rFonts w:cstheme="minorHAnsi"/>
                <w:sz w:val="24"/>
                <w:szCs w:val="24"/>
              </w:rPr>
              <w:t xml:space="preserve">Play in unison with other pupils, beginning to keep to a set tempo.  </w:t>
            </w: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5533A">
              <w:rPr>
                <w:rFonts w:cstheme="minorHAnsi"/>
                <w:sz w:val="24"/>
                <w:szCs w:val="24"/>
              </w:rPr>
              <w:t>Begin to use and manipulate a range of dynamics for expressive effect.</w:t>
            </w: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5533A">
              <w:rPr>
                <w:rFonts w:cstheme="minorHAnsi"/>
                <w:sz w:val="24"/>
                <w:szCs w:val="24"/>
              </w:rPr>
              <w:t>Perform different parts as an ensemble, keeping in time with each other.</w:t>
            </w: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5533A">
              <w:rPr>
                <w:rFonts w:cstheme="minorHAnsi"/>
                <w:sz w:val="24"/>
                <w:szCs w:val="24"/>
                <w:u w:val="single"/>
              </w:rPr>
              <w:t>Composing:</w:t>
            </w: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5533A">
              <w:rPr>
                <w:rFonts w:cstheme="minorHAnsi"/>
                <w:sz w:val="24"/>
                <w:szCs w:val="24"/>
              </w:rPr>
              <w:t>Choose instruments to compose a piece of music with an awareness of its purpose.</w:t>
            </w: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5533A">
              <w:rPr>
                <w:rFonts w:cstheme="minorHAnsi"/>
                <w:sz w:val="24"/>
                <w:szCs w:val="24"/>
              </w:rPr>
              <w:t>Compose using known musical structures such as Leitmotif.</w:t>
            </w: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5533A">
              <w:rPr>
                <w:rFonts w:cstheme="minorHAnsi"/>
                <w:sz w:val="24"/>
                <w:szCs w:val="24"/>
              </w:rPr>
              <w:t>Begin to use dynamic variation and tempo imaginatively, and with intention, to convey a musical idea.</w:t>
            </w: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5533A">
              <w:rPr>
                <w:rFonts w:cstheme="minorHAnsi"/>
                <w:sz w:val="24"/>
                <w:szCs w:val="24"/>
              </w:rPr>
              <w:lastRenderedPageBreak/>
              <w:t>Begin to apply playing skills, knowledge and experience when improvising and composing</w:t>
            </w: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5533A">
              <w:rPr>
                <w:rFonts w:cstheme="minorHAnsi"/>
                <w:sz w:val="24"/>
                <w:szCs w:val="24"/>
                <w:u w:val="single"/>
              </w:rPr>
              <w:t>Notation:</w:t>
            </w: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5533A">
              <w:rPr>
                <w:rFonts w:cstheme="minorHAnsi"/>
                <w:sz w:val="24"/>
                <w:szCs w:val="24"/>
              </w:rPr>
              <w:t>Begin to develop the use of appropriate notation to accurately record and communicate ideas.</w:t>
            </w: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85533A">
              <w:rPr>
                <w:rFonts w:cstheme="minorHAnsi"/>
                <w:sz w:val="24"/>
                <w:szCs w:val="24"/>
                <w:u w:val="single"/>
              </w:rPr>
              <w:t>Listening / Appraising:</w:t>
            </w: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5533A">
              <w:rPr>
                <w:rFonts w:cstheme="minorHAnsi"/>
                <w:sz w:val="24"/>
                <w:szCs w:val="24"/>
              </w:rPr>
              <w:t xml:space="preserve">Discuss and evaluate music with a focus on the effect and how this </w:t>
            </w:r>
            <w:proofErr w:type="gramStart"/>
            <w:r w:rsidRPr="0085533A">
              <w:rPr>
                <w:rFonts w:cstheme="minorHAnsi"/>
                <w:sz w:val="24"/>
                <w:szCs w:val="24"/>
              </w:rPr>
              <w:t>has been achieved</w:t>
            </w:r>
            <w:proofErr w:type="gramEnd"/>
            <w:r w:rsidRPr="0085533A">
              <w:rPr>
                <w:rFonts w:cstheme="minorHAnsi"/>
                <w:sz w:val="24"/>
                <w:szCs w:val="24"/>
              </w:rPr>
              <w:t>.</w:t>
            </w: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5533A">
              <w:rPr>
                <w:rFonts w:cstheme="minorHAnsi"/>
                <w:sz w:val="24"/>
                <w:szCs w:val="24"/>
              </w:rPr>
              <w:t>Evaluate and refine their own compositions.</w:t>
            </w: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7116F7" w:rsidRPr="0085533A" w:rsidRDefault="007116F7" w:rsidP="007116F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C04DF7" w:rsidTr="00206586">
        <w:tc>
          <w:tcPr>
            <w:tcW w:w="321" w:type="pct"/>
            <w:vMerge/>
          </w:tcPr>
          <w:p w:rsidR="00C04DF7" w:rsidRPr="00807719" w:rsidRDefault="00C04DF7" w:rsidP="00C04DF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C04DF7" w:rsidRPr="00B07DAC" w:rsidRDefault="00C04DF7" w:rsidP="00C04DF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t>Unit: Keyboards</w:t>
            </w:r>
          </w:p>
          <w:p w:rsidR="00C04DF7" w:rsidRPr="0025741C" w:rsidRDefault="00C04DF7" w:rsidP="00C04DF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04DF7" w:rsidRPr="0025741C" w:rsidRDefault="00C04DF7" w:rsidP="00C04DF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25741C">
              <w:rPr>
                <w:i/>
                <w:sz w:val="24"/>
                <w:szCs w:val="24"/>
              </w:rPr>
              <w:t>KEY QUESTION:</w:t>
            </w:r>
          </w:p>
          <w:p w:rsidR="00C04DF7" w:rsidRPr="0025741C" w:rsidRDefault="00C04DF7" w:rsidP="00C04DF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25741C">
              <w:rPr>
                <w:i/>
                <w:sz w:val="24"/>
                <w:szCs w:val="24"/>
              </w:rPr>
              <w:t>Which famous songs can I play on the keyboard?</w:t>
            </w:r>
          </w:p>
          <w:p w:rsidR="00C04DF7" w:rsidRPr="0025741C" w:rsidRDefault="00C04DF7" w:rsidP="00C04DF7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C04DF7" w:rsidRPr="0025741C" w:rsidRDefault="00C04DF7" w:rsidP="00C04DF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25741C">
              <w:rPr>
                <w:i/>
                <w:sz w:val="24"/>
                <w:szCs w:val="24"/>
              </w:rPr>
              <w:t>KEY VOCABULARY:</w:t>
            </w:r>
          </w:p>
          <w:p w:rsidR="00C04DF7" w:rsidRPr="0025741C" w:rsidRDefault="00C04DF7" w:rsidP="00C04DF7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25741C">
              <w:rPr>
                <w:i/>
                <w:sz w:val="24"/>
                <w:szCs w:val="24"/>
              </w:rPr>
              <w:t xml:space="preserve">Stave, keyboard, quaver, crotchet, minim, semibreve, repeat signs. </w:t>
            </w:r>
          </w:p>
          <w:p w:rsidR="00C04DF7" w:rsidRPr="0025741C" w:rsidRDefault="00C04DF7" w:rsidP="00C04DF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51" w:type="pct"/>
          </w:tcPr>
          <w:p w:rsidR="00C04DF7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  <w:r w:rsidRPr="0025741C">
              <w:rPr>
                <w:sz w:val="24"/>
                <w:szCs w:val="24"/>
              </w:rPr>
              <w:t>To play and perform in solo and ensemble c</w:t>
            </w:r>
            <w:r>
              <w:rPr>
                <w:sz w:val="24"/>
                <w:szCs w:val="24"/>
              </w:rPr>
              <w:t>ontexts, playing the keyboard</w:t>
            </w:r>
            <w:r w:rsidRPr="0025741C">
              <w:rPr>
                <w:sz w:val="24"/>
                <w:szCs w:val="24"/>
              </w:rPr>
              <w:t xml:space="preserve"> with increasing accuracy, fluency, control and expression.</w:t>
            </w:r>
          </w:p>
          <w:p w:rsidR="00C04DF7" w:rsidRPr="0025741C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</w:p>
          <w:p w:rsidR="00C04DF7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  <w:r w:rsidRPr="0025741C">
              <w:rPr>
                <w:sz w:val="24"/>
                <w:szCs w:val="24"/>
              </w:rPr>
              <w:t>To use and understand staff and other musical notations.</w:t>
            </w:r>
          </w:p>
          <w:p w:rsidR="00C04DF7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</w:p>
          <w:p w:rsidR="00C04DF7" w:rsidRPr="0025741C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0025741C">
              <w:rPr>
                <w:sz w:val="24"/>
                <w:szCs w:val="24"/>
              </w:rPr>
              <w:t>ead C, D, E, F and G using standard notation in the treble clef and F, G, A, B and C in the bass clef.</w:t>
            </w:r>
          </w:p>
          <w:p w:rsidR="00C04DF7" w:rsidRPr="0025741C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</w:p>
          <w:p w:rsidR="00C04DF7" w:rsidRPr="0025741C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0025741C">
              <w:rPr>
                <w:sz w:val="24"/>
                <w:szCs w:val="24"/>
              </w:rPr>
              <w:t>ecognise the notes on a keyboard.</w:t>
            </w:r>
          </w:p>
          <w:p w:rsidR="00C04DF7" w:rsidRPr="0025741C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</w:p>
          <w:p w:rsidR="00C04DF7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0025741C">
              <w:rPr>
                <w:sz w:val="24"/>
                <w:szCs w:val="24"/>
              </w:rPr>
              <w:t xml:space="preserve">ecognise the duration of notes from standard notation, particularly quavers, crotchets, </w:t>
            </w:r>
            <w:r w:rsidRPr="0025741C">
              <w:rPr>
                <w:sz w:val="24"/>
                <w:szCs w:val="24"/>
              </w:rPr>
              <w:lastRenderedPageBreak/>
              <w:t>minims, semibreves and their corresponding rests.</w:t>
            </w:r>
          </w:p>
          <w:p w:rsidR="00C04DF7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</w:p>
          <w:p w:rsidR="00C04DF7" w:rsidRPr="0025741C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</w:t>
            </w:r>
            <w:r w:rsidRPr="0025741C">
              <w:rPr>
                <w:sz w:val="24"/>
                <w:szCs w:val="24"/>
              </w:rPr>
              <w:t xml:space="preserve">lay in unison with other pupils, keeping to a set tempo.  </w:t>
            </w:r>
          </w:p>
          <w:p w:rsidR="00C04DF7" w:rsidRPr="0025741C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</w:p>
          <w:p w:rsidR="00C04DF7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</w:t>
            </w:r>
            <w:r w:rsidRPr="0025741C">
              <w:rPr>
                <w:sz w:val="24"/>
                <w:szCs w:val="24"/>
              </w:rPr>
              <w:t>lay with two hands at the same time.</w:t>
            </w:r>
          </w:p>
          <w:p w:rsidR="00C04DF7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</w:p>
          <w:p w:rsidR="00C04DF7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develop an understanding of the history of music</w:t>
            </w:r>
          </w:p>
          <w:p w:rsidR="00C04DF7" w:rsidRPr="00AA3AB4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</w:p>
          <w:p w:rsidR="00C04DF7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listen with attention to detail.</w:t>
            </w:r>
          </w:p>
          <w:p w:rsidR="00C04DF7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</w:p>
          <w:p w:rsidR="00C04DF7" w:rsidRPr="0025741C" w:rsidRDefault="00C04DF7" w:rsidP="00C04D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describe the main periods of music history</w:t>
            </w:r>
          </w:p>
          <w:p w:rsidR="00C04DF7" w:rsidRPr="0025741C" w:rsidRDefault="00C04DF7" w:rsidP="00C04DF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146" w:type="pct"/>
          </w:tcPr>
          <w:p w:rsidR="00C04DF7" w:rsidRPr="004079FC" w:rsidRDefault="00C04DF7" w:rsidP="00C04DF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4079FC">
              <w:rPr>
                <w:rFonts w:cstheme="minorHAnsi"/>
                <w:sz w:val="24"/>
                <w:szCs w:val="24"/>
                <w:u w:val="single"/>
              </w:rPr>
              <w:lastRenderedPageBreak/>
              <w:t>Performing – instruments:</w:t>
            </w:r>
          </w:p>
          <w:p w:rsidR="00C04DF7" w:rsidRPr="004079FC" w:rsidRDefault="00C04DF7" w:rsidP="00C04D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079FC">
              <w:rPr>
                <w:rFonts w:cstheme="minorHAnsi"/>
                <w:sz w:val="24"/>
                <w:szCs w:val="24"/>
              </w:rPr>
              <w:t xml:space="preserve">Play in unison with other pupils, beginning to keep to a set tempo.  </w:t>
            </w:r>
          </w:p>
          <w:p w:rsidR="00C04DF7" w:rsidRPr="004079FC" w:rsidRDefault="00C04DF7" w:rsidP="00C04D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079FC">
              <w:rPr>
                <w:rFonts w:cstheme="minorHAnsi"/>
                <w:sz w:val="24"/>
                <w:szCs w:val="24"/>
              </w:rPr>
              <w:t>Begin to use and manipulate a range of dynamics for expressive effect.</w:t>
            </w:r>
          </w:p>
          <w:p w:rsidR="00C04DF7" w:rsidRPr="004079FC" w:rsidRDefault="00C04DF7" w:rsidP="00C04D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079FC">
              <w:rPr>
                <w:rFonts w:cstheme="minorHAnsi"/>
                <w:sz w:val="24"/>
                <w:szCs w:val="24"/>
              </w:rPr>
              <w:t>Perform different parts as an ensemble, keeping in time with each other.</w:t>
            </w:r>
          </w:p>
          <w:p w:rsidR="00C04DF7" w:rsidRPr="004079FC" w:rsidRDefault="00C04DF7" w:rsidP="00C04D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04DF7" w:rsidRPr="004079FC" w:rsidRDefault="00C04DF7" w:rsidP="00C04DF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4079FC">
              <w:rPr>
                <w:rFonts w:cstheme="minorHAnsi"/>
                <w:sz w:val="24"/>
                <w:szCs w:val="24"/>
                <w:u w:val="single"/>
              </w:rPr>
              <w:t>Notation:</w:t>
            </w:r>
          </w:p>
          <w:p w:rsidR="00C04DF7" w:rsidRPr="004079FC" w:rsidRDefault="00C04DF7" w:rsidP="00C04D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079FC">
              <w:rPr>
                <w:rFonts w:cstheme="minorHAnsi"/>
                <w:sz w:val="24"/>
                <w:szCs w:val="24"/>
              </w:rPr>
              <w:t>Begin to recognise the position of a wider range of notes on a stave using standard notation, showing a developing awareness of the treble and bass clef</w:t>
            </w:r>
          </w:p>
          <w:p w:rsidR="00C04DF7" w:rsidRPr="004079FC" w:rsidRDefault="00C04DF7" w:rsidP="00C04D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079FC">
              <w:rPr>
                <w:rFonts w:cstheme="minorHAnsi"/>
                <w:sz w:val="24"/>
                <w:szCs w:val="24"/>
              </w:rPr>
              <w:t xml:space="preserve">Recognise the duration of a quaver, crotchet, minim, semibreve and the corresponding rests. </w:t>
            </w:r>
          </w:p>
          <w:p w:rsidR="00C04DF7" w:rsidRPr="004079FC" w:rsidRDefault="00C04DF7" w:rsidP="00C04D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079FC">
              <w:rPr>
                <w:rFonts w:cstheme="minorHAnsi"/>
                <w:sz w:val="24"/>
                <w:szCs w:val="24"/>
              </w:rPr>
              <w:t>Begin to develop the use of appropriate notation to accurately record and communicate ideas.</w:t>
            </w:r>
          </w:p>
          <w:p w:rsidR="00C04DF7" w:rsidRPr="004079FC" w:rsidRDefault="00C04DF7" w:rsidP="00C04D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04DF7" w:rsidRPr="004079FC" w:rsidRDefault="00C04DF7" w:rsidP="00C04DF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4079FC">
              <w:rPr>
                <w:rFonts w:cstheme="minorHAnsi"/>
                <w:sz w:val="24"/>
                <w:szCs w:val="24"/>
                <w:u w:val="single"/>
              </w:rPr>
              <w:t>History / Genres of Music:</w:t>
            </w:r>
          </w:p>
          <w:p w:rsidR="00C04DF7" w:rsidRPr="004079FC" w:rsidRDefault="00C04DF7" w:rsidP="00C04D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4079FC">
              <w:rPr>
                <w:rFonts w:cstheme="minorHAnsi"/>
                <w:sz w:val="24"/>
                <w:szCs w:val="24"/>
              </w:rPr>
              <w:t>Describe in increasing detail what music from the four main periods of music history sounds like.</w:t>
            </w:r>
          </w:p>
          <w:p w:rsidR="00C04DF7" w:rsidRPr="004079FC" w:rsidRDefault="00C04DF7" w:rsidP="00C04DF7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4079FC">
              <w:rPr>
                <w:rFonts w:cstheme="minorHAnsi"/>
                <w:sz w:val="24"/>
                <w:szCs w:val="24"/>
              </w:rPr>
              <w:lastRenderedPageBreak/>
              <w:t>Describe some of the key composers of the four main periods of music history.</w:t>
            </w:r>
          </w:p>
          <w:p w:rsidR="00C04DF7" w:rsidRPr="004079FC" w:rsidRDefault="00C04DF7" w:rsidP="00C04D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04DF7" w:rsidRPr="004079FC" w:rsidRDefault="00C04DF7" w:rsidP="00C04DF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B83BF9" w:rsidTr="00206586">
        <w:tc>
          <w:tcPr>
            <w:tcW w:w="321" w:type="pct"/>
            <w:vMerge/>
          </w:tcPr>
          <w:p w:rsidR="00B83BF9" w:rsidRPr="00807719" w:rsidRDefault="00B83BF9" w:rsidP="00B83BF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B83BF9" w:rsidRPr="00B07DAC" w:rsidRDefault="00B83BF9" w:rsidP="00B83BF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07DAC">
              <w:rPr>
                <w:b/>
                <w:sz w:val="24"/>
                <w:szCs w:val="24"/>
              </w:rPr>
              <w:t xml:space="preserve">Unit: WWII </w:t>
            </w:r>
          </w:p>
          <w:p w:rsidR="00B83BF9" w:rsidRPr="0025741C" w:rsidRDefault="00B83BF9" w:rsidP="00B83BF9">
            <w:pPr>
              <w:spacing w:after="0" w:line="240" w:lineRule="auto"/>
              <w:rPr>
                <w:b/>
                <w:sz w:val="24"/>
                <w:szCs w:val="24"/>
                <w:highlight w:val="yellow"/>
              </w:rPr>
            </w:pPr>
          </w:p>
          <w:p w:rsidR="00B83BF9" w:rsidRPr="007B3719" w:rsidRDefault="00B83BF9" w:rsidP="00B83BF9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7B3719">
              <w:rPr>
                <w:i/>
                <w:sz w:val="24"/>
                <w:szCs w:val="24"/>
              </w:rPr>
              <w:t>KEY QUESTION:</w:t>
            </w:r>
          </w:p>
          <w:p w:rsidR="00B83BF9" w:rsidRPr="007B3719" w:rsidRDefault="00B83BF9" w:rsidP="00B83BF9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7B3719">
              <w:rPr>
                <w:i/>
                <w:sz w:val="24"/>
                <w:szCs w:val="24"/>
              </w:rPr>
              <w:t>Was music important during WWII?</w:t>
            </w:r>
          </w:p>
          <w:p w:rsidR="00B83BF9" w:rsidRPr="007B3719" w:rsidRDefault="00B83BF9" w:rsidP="00B83BF9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B83BF9" w:rsidRPr="007B3719" w:rsidRDefault="00B83BF9" w:rsidP="00B83BF9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7B3719">
              <w:rPr>
                <w:i/>
                <w:sz w:val="24"/>
                <w:szCs w:val="24"/>
              </w:rPr>
              <w:t>KEY VOCABULARY:</w:t>
            </w:r>
          </w:p>
          <w:p w:rsidR="00B83BF9" w:rsidRPr="007B3719" w:rsidRDefault="00B83BF9" w:rsidP="00B83BF9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7B3719">
              <w:rPr>
                <w:i/>
                <w:sz w:val="24"/>
                <w:szCs w:val="24"/>
              </w:rPr>
              <w:t xml:space="preserve">Leitmotif, dynamics, tempo, texture, major, minor. </w:t>
            </w:r>
          </w:p>
          <w:p w:rsidR="00B83BF9" w:rsidRPr="0025741C" w:rsidRDefault="00B83BF9" w:rsidP="00B83BF9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B83BF9" w:rsidRPr="0025741C" w:rsidRDefault="00B83BF9" w:rsidP="00B83BF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51" w:type="pct"/>
          </w:tcPr>
          <w:p w:rsidR="00B83BF9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  <w:r w:rsidRPr="0025741C">
              <w:rPr>
                <w:sz w:val="24"/>
                <w:szCs w:val="24"/>
              </w:rPr>
              <w:t>To play and perform in solo and ensemble contexts, using their voices and playing musical instruments with increasing accuracy, fluency, control and expression.</w:t>
            </w:r>
          </w:p>
          <w:p w:rsidR="00B83BF9" w:rsidRPr="0025741C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</w:p>
          <w:p w:rsidR="00B83BF9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  <w:r w:rsidRPr="0025741C">
              <w:rPr>
                <w:sz w:val="24"/>
                <w:szCs w:val="24"/>
              </w:rPr>
              <w:t>To improvise and compose music for a range of purposes.</w:t>
            </w:r>
          </w:p>
          <w:p w:rsidR="00B83BF9" w:rsidRPr="0025741C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</w:p>
          <w:p w:rsidR="00B83BF9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  <w:r w:rsidRPr="0025741C">
              <w:rPr>
                <w:sz w:val="24"/>
                <w:szCs w:val="24"/>
              </w:rPr>
              <w:t>To use and unders</w:t>
            </w:r>
            <w:r>
              <w:rPr>
                <w:sz w:val="24"/>
                <w:szCs w:val="24"/>
              </w:rPr>
              <w:t xml:space="preserve">tand </w:t>
            </w:r>
            <w:r w:rsidRPr="0025741C">
              <w:rPr>
                <w:sz w:val="24"/>
                <w:szCs w:val="24"/>
              </w:rPr>
              <w:t>other musical notations.</w:t>
            </w:r>
          </w:p>
          <w:p w:rsidR="00B83BF9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</w:p>
          <w:p w:rsidR="00B83BF9" w:rsidRPr="0025741C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</w:t>
            </w:r>
            <w:r w:rsidRPr="0025741C">
              <w:rPr>
                <w:sz w:val="24"/>
                <w:szCs w:val="24"/>
              </w:rPr>
              <w:t>ompose using known musical structures such as Leitmotif.</w:t>
            </w:r>
          </w:p>
          <w:p w:rsidR="00B83BF9" w:rsidRPr="0025741C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</w:p>
          <w:p w:rsidR="00B83BF9" w:rsidRPr="0025741C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u</w:t>
            </w:r>
            <w:r w:rsidRPr="0025741C">
              <w:rPr>
                <w:sz w:val="24"/>
                <w:szCs w:val="24"/>
              </w:rPr>
              <w:t>se dynamic variation and tempo imaginatively, and with intention, to convey a musical idea.</w:t>
            </w:r>
          </w:p>
          <w:p w:rsidR="00B83BF9" w:rsidRPr="0025741C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</w:p>
          <w:p w:rsidR="00B83BF9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</w:t>
            </w:r>
            <w:r w:rsidRPr="0025741C">
              <w:rPr>
                <w:sz w:val="24"/>
                <w:szCs w:val="24"/>
              </w:rPr>
              <w:t>evelop the use of appropriate notation to accurately record and communicate ideas.</w:t>
            </w:r>
          </w:p>
          <w:p w:rsidR="00B83BF9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</w:p>
          <w:p w:rsidR="00B83BF9" w:rsidRPr="0025741C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</w:t>
            </w:r>
            <w:r w:rsidRPr="0025741C">
              <w:rPr>
                <w:sz w:val="24"/>
                <w:szCs w:val="24"/>
              </w:rPr>
              <w:t>se art as a context and purpose to express a music response.</w:t>
            </w:r>
          </w:p>
          <w:p w:rsidR="00B83BF9" w:rsidRPr="0025741C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</w:p>
          <w:p w:rsidR="00B83BF9" w:rsidRPr="0025741C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a</w:t>
            </w:r>
            <w:r w:rsidRPr="0025741C">
              <w:rPr>
                <w:sz w:val="24"/>
                <w:szCs w:val="24"/>
              </w:rPr>
              <w:t>pply playing skills, knowledge and experience</w:t>
            </w:r>
          </w:p>
          <w:p w:rsidR="00B83BF9" w:rsidRPr="0025741C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  <w:r w:rsidRPr="0025741C">
              <w:rPr>
                <w:sz w:val="24"/>
                <w:szCs w:val="24"/>
              </w:rPr>
              <w:t>creatively and sensitively when composing</w:t>
            </w:r>
          </w:p>
          <w:p w:rsidR="00B83BF9" w:rsidRPr="0025741C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</w:p>
          <w:p w:rsidR="00B83BF9" w:rsidRDefault="00B83BF9" w:rsidP="00B83B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</w:t>
            </w:r>
            <w:r w:rsidRPr="0025741C">
              <w:rPr>
                <w:sz w:val="24"/>
                <w:szCs w:val="24"/>
              </w:rPr>
              <w:t>iscuss and evaluate music with a focus on the effect and how this has been achieved.</w:t>
            </w:r>
          </w:p>
          <w:p w:rsidR="00B83BF9" w:rsidRPr="0025741C" w:rsidRDefault="00B83BF9" w:rsidP="00B83BF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146" w:type="pct"/>
          </w:tcPr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E25AA">
              <w:rPr>
                <w:rFonts w:cstheme="minorHAnsi"/>
                <w:sz w:val="24"/>
                <w:szCs w:val="24"/>
                <w:u w:val="single"/>
              </w:rPr>
              <w:lastRenderedPageBreak/>
              <w:t>Performing – singing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t>Perform a song with expression and with attention to tone and phrasing.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t>Begin to sing with an awareness of dynamics.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E25AA">
              <w:rPr>
                <w:rFonts w:cstheme="minorHAnsi"/>
                <w:sz w:val="24"/>
                <w:szCs w:val="24"/>
                <w:u w:val="single"/>
              </w:rPr>
              <w:t>Performing – instruments: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t xml:space="preserve">Play in unison with other pupils, beginning to keep to a set tempo.  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t>Begin to use and manipulate a range of dynamics for expressive effect.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t>Perform different parts as an ensemble, keeping in time with each other.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E25AA">
              <w:rPr>
                <w:rFonts w:cstheme="minorHAnsi"/>
                <w:sz w:val="24"/>
                <w:szCs w:val="24"/>
                <w:u w:val="single"/>
              </w:rPr>
              <w:t>Composing: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t>Choose instruments to compose a piece of music with an awareness of its purpose.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lastRenderedPageBreak/>
              <w:t>Compose using known musical structures such as Leitmotif.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t>Begin to use dynamic variation and tempo imaginatively, and with intention, to convey a musical idea.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t>Begin to apply playing skills, knowledge and experience when improvising and composing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E25AA">
              <w:rPr>
                <w:rFonts w:cstheme="minorHAnsi"/>
                <w:sz w:val="24"/>
                <w:szCs w:val="24"/>
                <w:u w:val="single"/>
              </w:rPr>
              <w:t>Notation:</w:t>
            </w:r>
          </w:p>
          <w:p w:rsidR="00B83BF9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t>Begin to develop the use of appropriate notation to accurately record and communicate ideas.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E25AA">
              <w:rPr>
                <w:rFonts w:cstheme="minorHAnsi"/>
                <w:sz w:val="24"/>
                <w:szCs w:val="24"/>
                <w:u w:val="single"/>
              </w:rPr>
              <w:t>Listening / Appraising: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t xml:space="preserve">Discuss and evaluate music with a focus on the effect and how this </w:t>
            </w:r>
            <w:proofErr w:type="gramStart"/>
            <w:r w:rsidRPr="007E25AA">
              <w:rPr>
                <w:rFonts w:cstheme="minorHAnsi"/>
                <w:sz w:val="24"/>
                <w:szCs w:val="24"/>
              </w:rPr>
              <w:t>has been achieved</w:t>
            </w:r>
            <w:proofErr w:type="gramEnd"/>
            <w:r w:rsidRPr="007E25AA">
              <w:rPr>
                <w:rFonts w:cstheme="minorHAnsi"/>
                <w:sz w:val="24"/>
                <w:szCs w:val="24"/>
              </w:rPr>
              <w:t>.</w:t>
            </w:r>
          </w:p>
          <w:p w:rsidR="00B83BF9" w:rsidRPr="007E25AA" w:rsidRDefault="00B83BF9" w:rsidP="00B83BF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t>Identify and describe changes in metre and tempo and their effects</w:t>
            </w:r>
          </w:p>
          <w:p w:rsidR="00B83BF9" w:rsidRPr="007E25AA" w:rsidRDefault="00B83BF9" w:rsidP="00B83BF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t>Begin to discuss and compare music with an increasing music vocabulary.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t>Evaluate and refine their own compositions.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7E25AA">
              <w:rPr>
                <w:rFonts w:cstheme="minorHAnsi"/>
                <w:sz w:val="24"/>
                <w:szCs w:val="24"/>
                <w:u w:val="single"/>
              </w:rPr>
              <w:t>History / Genres of Music: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t>Describe in increasing detail what music from the four main periods of music history sounds like.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t>Describe some of the key composers of the four main periods of music history.</w:t>
            </w:r>
          </w:p>
          <w:p w:rsidR="00B83BF9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E25AA">
              <w:rPr>
                <w:rFonts w:cstheme="minorHAnsi"/>
                <w:sz w:val="24"/>
                <w:szCs w:val="24"/>
              </w:rPr>
              <w:t>Describe and begin to compare the importance of music in our culture and in other cultures.</w:t>
            </w:r>
          </w:p>
          <w:p w:rsidR="00B83BF9" w:rsidRPr="007E25AA" w:rsidRDefault="00B83BF9" w:rsidP="00B83BF9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C17C25" w:rsidTr="00206586">
        <w:tc>
          <w:tcPr>
            <w:tcW w:w="321" w:type="pct"/>
            <w:vMerge w:val="restart"/>
          </w:tcPr>
          <w:p w:rsidR="00C17C25" w:rsidRPr="00807719" w:rsidRDefault="00C17C25" w:rsidP="00C17C2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1382" w:type="pct"/>
          </w:tcPr>
          <w:p w:rsidR="00C17C25" w:rsidRPr="00CD2150" w:rsidRDefault="00C17C25" w:rsidP="00C17C25">
            <w:pPr>
              <w:spacing w:after="0"/>
              <w:rPr>
                <w:b/>
                <w:sz w:val="24"/>
                <w:szCs w:val="24"/>
              </w:rPr>
            </w:pPr>
            <w:r w:rsidRPr="00CD2150">
              <w:rPr>
                <w:b/>
                <w:sz w:val="24"/>
                <w:szCs w:val="24"/>
              </w:rPr>
              <w:t>Unit: Journeys</w:t>
            </w:r>
          </w:p>
          <w:p w:rsidR="00C17C25" w:rsidRDefault="00C17C25" w:rsidP="00C17C25">
            <w:pPr>
              <w:spacing w:after="0"/>
              <w:rPr>
                <w:b/>
                <w:sz w:val="24"/>
                <w:szCs w:val="24"/>
              </w:rPr>
            </w:pPr>
          </w:p>
          <w:p w:rsidR="00C17C25" w:rsidRDefault="00C17C25" w:rsidP="00C17C25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:rsidR="00C17C25" w:rsidRDefault="00C17C25" w:rsidP="00C17C25">
            <w:pPr>
              <w:spacing w:after="0"/>
              <w:rPr>
                <w:i/>
                <w:sz w:val="24"/>
                <w:szCs w:val="24"/>
              </w:rPr>
            </w:pPr>
            <w:r w:rsidRPr="00881995">
              <w:rPr>
                <w:i/>
                <w:sz w:val="24"/>
                <w:szCs w:val="24"/>
              </w:rPr>
              <w:t>How can music help people through hardships?</w:t>
            </w:r>
          </w:p>
          <w:p w:rsidR="00C17C25" w:rsidRDefault="00C17C25" w:rsidP="00C17C25">
            <w:pPr>
              <w:spacing w:after="0"/>
              <w:rPr>
                <w:i/>
                <w:sz w:val="24"/>
                <w:szCs w:val="24"/>
              </w:rPr>
            </w:pPr>
          </w:p>
          <w:p w:rsidR="00C17C25" w:rsidRDefault="00C17C25" w:rsidP="00C17C25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C17C25" w:rsidRPr="00881995" w:rsidRDefault="00C17C25" w:rsidP="00C17C25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Harmony, dynamics, piano, forte, crescendo, diminuendo.</w:t>
            </w:r>
          </w:p>
        </w:tc>
        <w:tc>
          <w:tcPr>
            <w:tcW w:w="1151" w:type="pct"/>
          </w:tcPr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lastRenderedPageBreak/>
              <w:t>To perform in solo and ensemble contexts, using their voices with increasing accuracy, fluency, control and expression.</w:t>
            </w:r>
          </w:p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Pr="00383F67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show i</w:t>
            </w:r>
            <w:r w:rsidRPr="00383F67">
              <w:rPr>
                <w:sz w:val="24"/>
                <w:szCs w:val="24"/>
              </w:rPr>
              <w:t>ncrease</w:t>
            </w:r>
            <w:r>
              <w:rPr>
                <w:sz w:val="24"/>
                <w:szCs w:val="24"/>
              </w:rPr>
              <w:t>d</w:t>
            </w:r>
            <w:r w:rsidRPr="00383F67">
              <w:rPr>
                <w:sz w:val="24"/>
                <w:szCs w:val="24"/>
              </w:rPr>
              <w:t xml:space="preserve"> awareness of expression and interpretation through control of dimensions and phrasing when using your voice.</w:t>
            </w:r>
          </w:p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</w:t>
            </w:r>
            <w:r w:rsidRPr="00383F67">
              <w:rPr>
                <w:sz w:val="24"/>
                <w:szCs w:val="24"/>
              </w:rPr>
              <w:t>mprove singing through directed rehearsal and practise</w:t>
            </w:r>
          </w:p>
          <w:p w:rsidR="00C17C25" w:rsidRPr="00383F67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</w:t>
            </w:r>
            <w:r w:rsidRPr="00383F67">
              <w:rPr>
                <w:sz w:val="24"/>
                <w:szCs w:val="24"/>
              </w:rPr>
              <w:t>evelop a greater understanding of dynamic impact, using and manipulating a wide range of dynamics for expressive effect.</w:t>
            </w:r>
          </w:p>
          <w:p w:rsidR="00C17C25" w:rsidRPr="00383F67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46" w:type="pct"/>
          </w:tcPr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D0F7A">
              <w:rPr>
                <w:rFonts w:cstheme="minorHAnsi"/>
                <w:sz w:val="24"/>
                <w:szCs w:val="24"/>
                <w:u w:val="single"/>
              </w:rPr>
              <w:lastRenderedPageBreak/>
              <w:t>Performing – singing: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>Show increased awareness of expression and interpretation through control of tone, dynamics and phrasing when using your voice.</w:t>
            </w:r>
          </w:p>
          <w:p w:rsidR="00C17C25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>Improve singing through directed and independent rehearsal and practise.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  <w:u w:val="single"/>
              </w:rPr>
              <w:t>Composing:</w:t>
            </w:r>
          </w:p>
          <w:p w:rsidR="00C17C25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>Use and manipulate wi</w:t>
            </w:r>
            <w:r>
              <w:rPr>
                <w:rFonts w:cstheme="minorHAnsi"/>
                <w:sz w:val="24"/>
                <w:szCs w:val="24"/>
              </w:rPr>
              <w:t xml:space="preserve">de range of dynamics and tempo </w:t>
            </w:r>
            <w:r w:rsidRPr="00AD0F7A">
              <w:rPr>
                <w:rFonts w:cstheme="minorHAnsi"/>
                <w:sz w:val="24"/>
                <w:szCs w:val="24"/>
              </w:rPr>
              <w:t>for expressive effect.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D0F7A">
              <w:rPr>
                <w:rFonts w:cstheme="minorHAnsi"/>
                <w:sz w:val="24"/>
                <w:szCs w:val="24"/>
                <w:u w:val="single"/>
              </w:rPr>
              <w:t>Listening / Appraising:</w:t>
            </w:r>
          </w:p>
          <w:p w:rsidR="00C17C25" w:rsidRDefault="00C17C25" w:rsidP="00C17C2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>Evaluate and refine their own compositions, considering their audience and purpose.</w:t>
            </w:r>
          </w:p>
          <w:p w:rsidR="00C17C25" w:rsidRPr="00AD0F7A" w:rsidRDefault="00C17C25" w:rsidP="00C17C2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D0F7A">
              <w:rPr>
                <w:rFonts w:cstheme="minorHAnsi"/>
                <w:sz w:val="24"/>
                <w:szCs w:val="24"/>
                <w:u w:val="single"/>
              </w:rPr>
              <w:t>History / Genres of Music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>Describe, compare and reflect on the importance of music in our culture and in other cultures.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C17C25" w:rsidTr="00206586">
        <w:tc>
          <w:tcPr>
            <w:tcW w:w="321" w:type="pct"/>
            <w:vMerge/>
          </w:tcPr>
          <w:p w:rsidR="00C17C25" w:rsidRPr="00807719" w:rsidRDefault="00C17C25" w:rsidP="00C17C2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C17C25" w:rsidRPr="007059C0" w:rsidRDefault="00C17C25" w:rsidP="00C17C25">
            <w:pPr>
              <w:spacing w:after="0"/>
              <w:rPr>
                <w:b/>
                <w:sz w:val="24"/>
                <w:szCs w:val="24"/>
              </w:rPr>
            </w:pPr>
            <w:r w:rsidRPr="007059C0">
              <w:rPr>
                <w:b/>
                <w:sz w:val="24"/>
                <w:szCs w:val="24"/>
              </w:rPr>
              <w:t>Unit: World Unite</w:t>
            </w:r>
          </w:p>
          <w:p w:rsidR="00C17C25" w:rsidRDefault="00C17C25" w:rsidP="00C17C25">
            <w:pPr>
              <w:spacing w:after="0"/>
              <w:rPr>
                <w:b/>
                <w:sz w:val="24"/>
                <w:szCs w:val="24"/>
              </w:rPr>
            </w:pPr>
          </w:p>
          <w:p w:rsidR="00C17C25" w:rsidRDefault="00C17C25" w:rsidP="00C17C25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</w:p>
          <w:p w:rsidR="00C17C25" w:rsidRDefault="00C17C25" w:rsidP="00C17C25">
            <w:pPr>
              <w:spacing w:after="0"/>
              <w:rPr>
                <w:sz w:val="24"/>
                <w:szCs w:val="24"/>
              </w:rPr>
            </w:pPr>
            <w:r w:rsidRPr="00B6703D">
              <w:rPr>
                <w:sz w:val="24"/>
                <w:szCs w:val="24"/>
              </w:rPr>
              <w:t>How can music bring people together?</w:t>
            </w:r>
          </w:p>
          <w:p w:rsidR="00C17C25" w:rsidRDefault="00C17C25" w:rsidP="00C17C25">
            <w:pPr>
              <w:spacing w:after="0"/>
              <w:rPr>
                <w:sz w:val="24"/>
                <w:szCs w:val="24"/>
              </w:rPr>
            </w:pPr>
          </w:p>
          <w:p w:rsidR="00C17C25" w:rsidRDefault="00C17C25" w:rsidP="00C17C25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C17C25" w:rsidRDefault="00C17C25" w:rsidP="00C17C25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Metre, rhythm, pulse, structure, pitch.</w:t>
            </w:r>
          </w:p>
          <w:p w:rsidR="00C17C25" w:rsidRPr="005C25EF" w:rsidRDefault="00C17C25" w:rsidP="00C17C25">
            <w:pPr>
              <w:spacing w:after="0"/>
              <w:rPr>
                <w:i/>
                <w:sz w:val="24"/>
                <w:szCs w:val="24"/>
              </w:rPr>
            </w:pPr>
          </w:p>
        </w:tc>
        <w:tc>
          <w:tcPr>
            <w:tcW w:w="1151" w:type="pct"/>
          </w:tcPr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improvise and compose music for a range of purposes.</w:t>
            </w:r>
          </w:p>
          <w:p w:rsidR="00C17C25" w:rsidRPr="00AA3AB4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 w:rsidRPr="00AA3AB4">
              <w:rPr>
                <w:sz w:val="24"/>
                <w:szCs w:val="24"/>
              </w:rPr>
              <w:t>To listen with attention to detail and recall sounds with increasing aural memory.</w:t>
            </w:r>
          </w:p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</w:t>
            </w:r>
            <w:r w:rsidRPr="00B6703D">
              <w:rPr>
                <w:sz w:val="24"/>
                <w:szCs w:val="24"/>
              </w:rPr>
              <w:t>evelop a greater understanding of the relationship between rhythm and metre, using more complex rhythm patterns</w:t>
            </w:r>
            <w:r>
              <w:rPr>
                <w:sz w:val="24"/>
                <w:szCs w:val="24"/>
              </w:rPr>
              <w:t>.</w:t>
            </w:r>
          </w:p>
          <w:p w:rsidR="00C17C25" w:rsidRPr="00B6703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</w:t>
            </w:r>
            <w:r w:rsidRPr="00B6703D">
              <w:rPr>
                <w:sz w:val="24"/>
                <w:szCs w:val="24"/>
              </w:rPr>
              <w:t xml:space="preserve">nvestigate different ensemble combinations. </w:t>
            </w:r>
          </w:p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 a</w:t>
            </w:r>
            <w:r w:rsidRPr="00B6703D">
              <w:rPr>
                <w:sz w:val="24"/>
                <w:szCs w:val="24"/>
              </w:rPr>
              <w:t>pply specific playing techniques using percussion instruments for a desired effect.</w:t>
            </w:r>
          </w:p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Pr="00C856E0" w:rsidRDefault="00C17C25" w:rsidP="00C17C25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C856E0">
              <w:rPr>
                <w:i/>
                <w:sz w:val="24"/>
                <w:szCs w:val="24"/>
              </w:rPr>
              <w:t>INITIAL ASSESSMENT:</w:t>
            </w:r>
          </w:p>
          <w:p w:rsidR="00C17C25" w:rsidRPr="00C856E0" w:rsidRDefault="00C17C25" w:rsidP="00C17C25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C856E0">
              <w:rPr>
                <w:i/>
                <w:sz w:val="24"/>
                <w:szCs w:val="24"/>
              </w:rPr>
              <w:t>Listen to Voices Calling.  Can children identify the pulse and the metre?  Can they repeat rhythms through aural memory?</w:t>
            </w:r>
          </w:p>
          <w:p w:rsidR="00C17C25" w:rsidRPr="00C856E0" w:rsidRDefault="00C17C25" w:rsidP="00C17C25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C17C25" w:rsidRPr="00C856E0" w:rsidRDefault="00C17C25" w:rsidP="00C17C25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C856E0">
              <w:rPr>
                <w:i/>
                <w:sz w:val="24"/>
                <w:szCs w:val="24"/>
              </w:rPr>
              <w:t>FINAL ASSESSMENT:</w:t>
            </w:r>
          </w:p>
          <w:p w:rsidR="00C17C25" w:rsidRPr="00C856E0" w:rsidRDefault="00C17C25" w:rsidP="00C17C25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C856E0">
              <w:rPr>
                <w:i/>
                <w:sz w:val="24"/>
                <w:szCs w:val="24"/>
              </w:rPr>
              <w:t>Do children’s own rhythms show an awareness of pulse and metre?</w:t>
            </w:r>
          </w:p>
          <w:p w:rsidR="00C17C25" w:rsidRDefault="00C17C25" w:rsidP="00C17C2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146" w:type="pct"/>
          </w:tcPr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D0F7A">
              <w:rPr>
                <w:rFonts w:cstheme="minorHAnsi"/>
                <w:sz w:val="24"/>
                <w:szCs w:val="24"/>
                <w:u w:val="single"/>
              </w:rPr>
              <w:lastRenderedPageBreak/>
              <w:t>Performing – instruments: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 xml:space="preserve">Play in unison with other pupils, keeping to a set tempo.  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>Use and manipulate a wide range of dynamics for expressive effect.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>Play different parts accurately within a group.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 xml:space="preserve">Investigate different ensemble combinations. 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>Improve playing through directed and independent rehearsal and practise.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D0F7A">
              <w:rPr>
                <w:rFonts w:cstheme="minorHAnsi"/>
                <w:sz w:val="24"/>
                <w:szCs w:val="24"/>
                <w:u w:val="single"/>
              </w:rPr>
              <w:t>Composing: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>Make informed and sensitive choices, based on experience, about instrumentation and playing technique for specific purposes.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>Organise and structure their own music in groups, using different types of texture including solo, unison.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 xml:space="preserve">Use and manipulate wide range of dynamics and tempo. </w:t>
            </w:r>
            <w:proofErr w:type="gramStart"/>
            <w:r w:rsidRPr="00AD0F7A">
              <w:rPr>
                <w:rFonts w:cstheme="minorHAnsi"/>
                <w:sz w:val="24"/>
                <w:szCs w:val="24"/>
              </w:rPr>
              <w:t>for</w:t>
            </w:r>
            <w:proofErr w:type="gramEnd"/>
            <w:r w:rsidRPr="00AD0F7A">
              <w:rPr>
                <w:rFonts w:cstheme="minorHAnsi"/>
                <w:sz w:val="24"/>
                <w:szCs w:val="24"/>
              </w:rPr>
              <w:t xml:space="preserve"> expressive effect.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lastRenderedPageBreak/>
              <w:t>Demonstrate an understanding of the relationship between rhythm and metre, using more complex rhythm patterns.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>Use a range of harmonic devices when improvising and composing, including chords.</w:t>
            </w:r>
          </w:p>
          <w:p w:rsidR="00C17C25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>Apply playing skills, knowledge and experience creatively and sensitively when improvising and composing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D0F7A">
              <w:rPr>
                <w:rFonts w:cstheme="minorHAnsi"/>
                <w:sz w:val="24"/>
                <w:szCs w:val="24"/>
                <w:u w:val="single"/>
              </w:rPr>
              <w:t>Notation</w:t>
            </w:r>
            <w:r w:rsidR="00CE797B">
              <w:rPr>
                <w:rFonts w:cstheme="minorHAnsi"/>
                <w:sz w:val="24"/>
                <w:szCs w:val="24"/>
                <w:u w:val="single"/>
              </w:rPr>
              <w:t>:</w:t>
            </w:r>
          </w:p>
          <w:p w:rsidR="00C17C25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>Develop the use of precise notation to accurately record and communicate ideas.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D0F7A">
              <w:rPr>
                <w:rFonts w:cstheme="minorHAnsi"/>
                <w:sz w:val="24"/>
                <w:szCs w:val="24"/>
                <w:u w:val="single"/>
              </w:rPr>
              <w:t>Listening / Appraising</w:t>
            </w:r>
            <w:r w:rsidR="00CE797B">
              <w:rPr>
                <w:rFonts w:cstheme="minorHAnsi"/>
                <w:sz w:val="24"/>
                <w:szCs w:val="24"/>
                <w:u w:val="single"/>
              </w:rPr>
              <w:t>:</w:t>
            </w:r>
          </w:p>
          <w:p w:rsidR="00C17C25" w:rsidRDefault="00C17C25" w:rsidP="00C17C2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>Evaluate and refine their own compositions, considering their audience and purpose.</w:t>
            </w:r>
          </w:p>
          <w:p w:rsidR="00C17C25" w:rsidRPr="00AD0F7A" w:rsidRDefault="00C17C25" w:rsidP="00C17C2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D0F7A">
              <w:rPr>
                <w:rFonts w:cstheme="minorHAnsi"/>
                <w:sz w:val="24"/>
                <w:szCs w:val="24"/>
                <w:u w:val="single"/>
              </w:rPr>
              <w:t>History / Genres of Music</w:t>
            </w:r>
            <w:r w:rsidR="00CE797B">
              <w:rPr>
                <w:rFonts w:cstheme="minorHAnsi"/>
                <w:sz w:val="24"/>
                <w:szCs w:val="24"/>
                <w:u w:val="single"/>
              </w:rPr>
              <w:t>: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D0F7A">
              <w:rPr>
                <w:rFonts w:cstheme="minorHAnsi"/>
                <w:sz w:val="24"/>
                <w:szCs w:val="24"/>
              </w:rPr>
              <w:t>Describe, compare and reflect on the importance of music in our culture and in other cultures.</w:t>
            </w:r>
          </w:p>
          <w:p w:rsidR="00C17C25" w:rsidRPr="00AD0F7A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C17C25" w:rsidTr="00206586">
        <w:tc>
          <w:tcPr>
            <w:tcW w:w="321" w:type="pct"/>
            <w:vMerge/>
          </w:tcPr>
          <w:p w:rsidR="00C17C25" w:rsidRPr="00807719" w:rsidRDefault="00C17C25" w:rsidP="00C17C2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C17C25" w:rsidRPr="007059C0" w:rsidRDefault="00C17C25" w:rsidP="00C17C2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59C0">
              <w:rPr>
                <w:b/>
                <w:sz w:val="24"/>
                <w:szCs w:val="24"/>
              </w:rPr>
              <w:t>Unit: Keyboards</w:t>
            </w:r>
          </w:p>
          <w:p w:rsidR="00C17C25" w:rsidRPr="0010038D" w:rsidRDefault="00C17C25" w:rsidP="00C17C2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17C25" w:rsidRPr="0010038D" w:rsidRDefault="00C17C25" w:rsidP="00C17C25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10038D">
              <w:rPr>
                <w:i/>
                <w:sz w:val="24"/>
                <w:szCs w:val="24"/>
              </w:rPr>
              <w:t>KEY QUESTION:</w:t>
            </w:r>
          </w:p>
          <w:p w:rsidR="00C17C25" w:rsidRPr="0010038D" w:rsidRDefault="00C17C25" w:rsidP="00C17C25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10038D">
              <w:rPr>
                <w:i/>
                <w:sz w:val="24"/>
                <w:szCs w:val="24"/>
              </w:rPr>
              <w:t>Which famous songs can I play on the keyboard?</w:t>
            </w:r>
          </w:p>
          <w:p w:rsidR="00C17C25" w:rsidRPr="0010038D" w:rsidRDefault="00C17C25" w:rsidP="00C17C25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C17C25" w:rsidRPr="0010038D" w:rsidRDefault="00C17C25" w:rsidP="00C17C25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10038D">
              <w:rPr>
                <w:i/>
                <w:sz w:val="24"/>
                <w:szCs w:val="24"/>
              </w:rPr>
              <w:t>KEY VOCABULARY:</w:t>
            </w:r>
          </w:p>
          <w:p w:rsidR="00C17C25" w:rsidRPr="0010038D" w:rsidRDefault="00C17C25" w:rsidP="00C17C25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10038D">
              <w:rPr>
                <w:i/>
                <w:sz w:val="24"/>
                <w:szCs w:val="24"/>
              </w:rPr>
              <w:t xml:space="preserve">Stave, keyboard, quaver, crotchet, minim, semibreve, repeat signs. </w:t>
            </w:r>
          </w:p>
          <w:p w:rsidR="00C17C25" w:rsidRPr="0010038D" w:rsidRDefault="00C17C25" w:rsidP="00C17C2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51" w:type="pct"/>
          </w:tcPr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 w:rsidRPr="0010038D">
              <w:rPr>
                <w:sz w:val="24"/>
                <w:szCs w:val="24"/>
              </w:rPr>
              <w:t xml:space="preserve">To play and perform in solo and ensemble contexts, playing </w:t>
            </w:r>
            <w:r>
              <w:rPr>
                <w:sz w:val="24"/>
                <w:szCs w:val="24"/>
              </w:rPr>
              <w:t>the keyboard</w:t>
            </w:r>
            <w:r w:rsidRPr="0010038D">
              <w:rPr>
                <w:sz w:val="24"/>
                <w:szCs w:val="24"/>
              </w:rPr>
              <w:t xml:space="preserve"> with increasing accuracy, fluency, control and expression.</w:t>
            </w: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 w:rsidRPr="0010038D">
              <w:rPr>
                <w:sz w:val="24"/>
                <w:szCs w:val="24"/>
              </w:rPr>
              <w:t>To use and understand staff and other musical notations.</w:t>
            </w: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 w:rsidRPr="0010038D">
              <w:rPr>
                <w:sz w:val="24"/>
                <w:szCs w:val="24"/>
              </w:rPr>
              <w:t>To appreciate and understand a wide range of high-quality live and recorded music drawn from different traditions and from great composers and musicians.</w:t>
            </w: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 w:rsidRPr="0010038D">
              <w:rPr>
                <w:sz w:val="24"/>
                <w:szCs w:val="24"/>
              </w:rPr>
              <w:t>To develop an understanding of the history of music</w:t>
            </w:r>
          </w:p>
          <w:p w:rsidR="00C17C25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</w:t>
            </w:r>
            <w:r w:rsidRPr="0010038D">
              <w:rPr>
                <w:sz w:val="24"/>
                <w:szCs w:val="24"/>
              </w:rPr>
              <w:t>escribe the music of Vivaldi and give some information about him.</w:t>
            </w: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0010038D">
              <w:rPr>
                <w:sz w:val="24"/>
                <w:szCs w:val="24"/>
              </w:rPr>
              <w:t>ead a wider selection of notes using standard notation.</w:t>
            </w: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0010038D">
              <w:rPr>
                <w:sz w:val="24"/>
                <w:szCs w:val="24"/>
              </w:rPr>
              <w:t>ecognise a wider selection of notes on a keyboard.</w:t>
            </w: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</w:t>
            </w:r>
            <w:r w:rsidRPr="0010038D">
              <w:rPr>
                <w:sz w:val="24"/>
                <w:szCs w:val="24"/>
              </w:rPr>
              <w:t xml:space="preserve">ecognise the duration of notes from standard notation, particularly quavers, crotchets, minims, semibreves and their corresponding rests. </w:t>
            </w: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pl</w:t>
            </w:r>
            <w:r w:rsidRPr="0010038D">
              <w:rPr>
                <w:sz w:val="24"/>
                <w:szCs w:val="24"/>
              </w:rPr>
              <w:t xml:space="preserve">ay in unison with other pupils, keeping to a set tempo.  </w:t>
            </w: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</w:t>
            </w:r>
            <w:r w:rsidRPr="0010038D">
              <w:rPr>
                <w:sz w:val="24"/>
                <w:szCs w:val="24"/>
              </w:rPr>
              <w:t>lay with two hands at the same time.</w:t>
            </w: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</w:t>
            </w:r>
            <w:r w:rsidRPr="0010038D">
              <w:rPr>
                <w:sz w:val="24"/>
                <w:szCs w:val="24"/>
              </w:rPr>
              <w:t xml:space="preserve">lay root notes and simple chords in the left hand alongside a melody in the right hand. </w:t>
            </w: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</w:p>
          <w:p w:rsidR="00C17C25" w:rsidRPr="0010038D" w:rsidRDefault="00C17C25" w:rsidP="00C17C2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learn</w:t>
            </w:r>
            <w:r w:rsidRPr="0010038D">
              <w:rPr>
                <w:sz w:val="24"/>
                <w:szCs w:val="24"/>
              </w:rPr>
              <w:t xml:space="preserve"> how to pivot the hand to play a greater range of notes.</w:t>
            </w:r>
          </w:p>
          <w:p w:rsidR="00C17C25" w:rsidRPr="0010038D" w:rsidRDefault="00C17C25" w:rsidP="00C17C2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146" w:type="pct"/>
          </w:tcPr>
          <w:p w:rsidR="00C17C25" w:rsidRPr="00511D3B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511D3B">
              <w:rPr>
                <w:rFonts w:cstheme="minorHAnsi"/>
                <w:sz w:val="24"/>
                <w:szCs w:val="24"/>
                <w:u w:val="single"/>
              </w:rPr>
              <w:lastRenderedPageBreak/>
              <w:t xml:space="preserve">Performing </w:t>
            </w:r>
            <w:r w:rsidR="00CE797B">
              <w:rPr>
                <w:rFonts w:cstheme="minorHAnsi"/>
                <w:sz w:val="24"/>
                <w:szCs w:val="24"/>
                <w:u w:val="single"/>
              </w:rPr>
              <w:t>–</w:t>
            </w:r>
            <w:r w:rsidRPr="00511D3B">
              <w:rPr>
                <w:rFonts w:cstheme="minorHAnsi"/>
                <w:sz w:val="24"/>
                <w:szCs w:val="24"/>
                <w:u w:val="single"/>
              </w:rPr>
              <w:t xml:space="preserve"> instruments</w:t>
            </w:r>
            <w:r w:rsidR="00CE797B">
              <w:rPr>
                <w:rFonts w:cstheme="minorHAnsi"/>
                <w:sz w:val="24"/>
                <w:szCs w:val="24"/>
                <w:u w:val="single"/>
              </w:rPr>
              <w:t>:</w:t>
            </w:r>
          </w:p>
          <w:p w:rsidR="00C17C25" w:rsidRPr="00511D3B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11D3B">
              <w:rPr>
                <w:rFonts w:cstheme="minorHAnsi"/>
                <w:sz w:val="24"/>
                <w:szCs w:val="24"/>
              </w:rPr>
              <w:t xml:space="preserve">Play in unison with other pupils, keeping to a set tempo.  </w:t>
            </w:r>
          </w:p>
          <w:p w:rsidR="00C17C25" w:rsidRPr="00511D3B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11D3B">
              <w:rPr>
                <w:rFonts w:cstheme="minorHAnsi"/>
                <w:sz w:val="24"/>
                <w:szCs w:val="24"/>
              </w:rPr>
              <w:t>Use and manipulate a wide range of dynamics for expressive effect.</w:t>
            </w:r>
          </w:p>
          <w:p w:rsidR="00C17C25" w:rsidRPr="00511D3B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11D3B">
              <w:rPr>
                <w:rFonts w:cstheme="minorHAnsi"/>
                <w:sz w:val="24"/>
                <w:szCs w:val="24"/>
              </w:rPr>
              <w:t>Play different parts accurately within a group.</w:t>
            </w:r>
          </w:p>
          <w:p w:rsidR="00C17C25" w:rsidRPr="00511D3B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11D3B">
              <w:rPr>
                <w:rFonts w:cstheme="minorHAnsi"/>
                <w:sz w:val="24"/>
                <w:szCs w:val="24"/>
              </w:rPr>
              <w:t xml:space="preserve">Investigate different ensemble combinations. </w:t>
            </w:r>
          </w:p>
          <w:p w:rsidR="00C17C25" w:rsidRPr="00511D3B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11D3B">
              <w:rPr>
                <w:rFonts w:cstheme="minorHAnsi"/>
                <w:sz w:val="24"/>
                <w:szCs w:val="24"/>
              </w:rPr>
              <w:t>Perform together with an awareness of audience.</w:t>
            </w:r>
          </w:p>
          <w:p w:rsidR="00C17C25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11D3B">
              <w:rPr>
                <w:rFonts w:cstheme="minorHAnsi"/>
                <w:sz w:val="24"/>
                <w:szCs w:val="24"/>
              </w:rPr>
              <w:t>Improve playing through directed and independent rehearsal and practise.</w:t>
            </w:r>
          </w:p>
          <w:p w:rsidR="00C17C25" w:rsidRPr="00511D3B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17C25" w:rsidRPr="00511D3B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511D3B">
              <w:rPr>
                <w:rFonts w:cstheme="minorHAnsi"/>
                <w:sz w:val="24"/>
                <w:szCs w:val="24"/>
                <w:u w:val="single"/>
              </w:rPr>
              <w:t>Notation:</w:t>
            </w:r>
          </w:p>
          <w:p w:rsidR="00C17C25" w:rsidRPr="00511D3B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11D3B">
              <w:rPr>
                <w:rFonts w:cstheme="minorHAnsi"/>
                <w:sz w:val="24"/>
                <w:szCs w:val="24"/>
              </w:rPr>
              <w:t>Recognise the position of notes on a stave using standard notation, showing awareness of the treble and bass clef</w:t>
            </w:r>
          </w:p>
          <w:p w:rsidR="00C17C25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11D3B">
              <w:rPr>
                <w:rFonts w:cstheme="minorHAnsi"/>
                <w:sz w:val="24"/>
                <w:szCs w:val="24"/>
              </w:rPr>
              <w:lastRenderedPageBreak/>
              <w:t>Recognise and describe the duration of notes and corresponding rests from standard notation.</w:t>
            </w:r>
          </w:p>
          <w:p w:rsidR="00C17C25" w:rsidRPr="00511D3B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17C25" w:rsidRPr="00511D3B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511D3B">
              <w:rPr>
                <w:rFonts w:cstheme="minorHAnsi"/>
                <w:sz w:val="24"/>
                <w:szCs w:val="24"/>
                <w:u w:val="single"/>
              </w:rPr>
              <w:t>History / Genres of Music</w:t>
            </w:r>
            <w:r w:rsidR="00CE797B">
              <w:rPr>
                <w:rFonts w:cstheme="minorHAnsi"/>
                <w:sz w:val="24"/>
                <w:szCs w:val="24"/>
                <w:u w:val="single"/>
              </w:rPr>
              <w:t>:</w:t>
            </w:r>
          </w:p>
          <w:p w:rsidR="00C17C25" w:rsidRPr="00511D3B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11D3B">
              <w:rPr>
                <w:rFonts w:cstheme="minorHAnsi"/>
                <w:sz w:val="24"/>
                <w:szCs w:val="24"/>
              </w:rPr>
              <w:t>Describe and compare what music from the four main periods of music history sounds like, including key composers.</w:t>
            </w:r>
          </w:p>
          <w:p w:rsidR="00C17C25" w:rsidRPr="00511D3B" w:rsidRDefault="00C17C25" w:rsidP="00C17C25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FA5D92" w:rsidTr="00206586">
        <w:tc>
          <w:tcPr>
            <w:tcW w:w="321" w:type="pct"/>
            <w:vMerge/>
          </w:tcPr>
          <w:p w:rsidR="00FA5D92" w:rsidRPr="00807719" w:rsidRDefault="00FA5D92" w:rsidP="00FA5D9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FA5D92" w:rsidRPr="00CD2150" w:rsidRDefault="00FA5D92" w:rsidP="00FA5D9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D2150">
              <w:rPr>
                <w:b/>
                <w:sz w:val="24"/>
                <w:szCs w:val="24"/>
              </w:rPr>
              <w:t>Unit: Composing a soundtrack.</w:t>
            </w:r>
          </w:p>
          <w:p w:rsidR="00FA5D92" w:rsidRPr="0010038D" w:rsidRDefault="00FA5D92" w:rsidP="00FA5D9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FA5D92" w:rsidRPr="0010038D" w:rsidRDefault="00FA5D92" w:rsidP="00FA5D92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10038D">
              <w:rPr>
                <w:i/>
                <w:sz w:val="24"/>
                <w:szCs w:val="24"/>
              </w:rPr>
              <w:t>KEY QUESTION:</w:t>
            </w:r>
          </w:p>
          <w:p w:rsidR="00FA5D92" w:rsidRPr="0010038D" w:rsidRDefault="00FA5D92" w:rsidP="00FA5D92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10038D">
              <w:rPr>
                <w:i/>
                <w:sz w:val="24"/>
                <w:szCs w:val="24"/>
              </w:rPr>
              <w:t>Why do films, video games and TV programmes use music?</w:t>
            </w:r>
          </w:p>
          <w:p w:rsidR="00FA5D92" w:rsidRPr="0010038D" w:rsidRDefault="00FA5D92" w:rsidP="00FA5D92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FA5D92" w:rsidRPr="0010038D" w:rsidRDefault="00FA5D92" w:rsidP="00FA5D92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10038D">
              <w:rPr>
                <w:i/>
                <w:sz w:val="24"/>
                <w:szCs w:val="24"/>
              </w:rPr>
              <w:t>KEY VOCABULARY:</w:t>
            </w:r>
          </w:p>
          <w:p w:rsidR="00FA5D92" w:rsidRPr="0010038D" w:rsidRDefault="00FA5D92" w:rsidP="00FA5D92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10038D">
              <w:rPr>
                <w:i/>
                <w:sz w:val="24"/>
                <w:szCs w:val="24"/>
              </w:rPr>
              <w:t>forte (loud), piano (quiet/soft), adagio (slowly), allegro (fast/cheerful), presto (quick), texture (the different sounds and instruments working together), pitch (high or low notes).</w:t>
            </w:r>
          </w:p>
          <w:p w:rsidR="00FA5D92" w:rsidRPr="0010038D" w:rsidRDefault="00FA5D92" w:rsidP="00FA5D9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51" w:type="pct"/>
          </w:tcPr>
          <w:p w:rsidR="00FA5D92" w:rsidRDefault="00FA5D92" w:rsidP="00FA5D92">
            <w:pPr>
              <w:spacing w:after="0" w:line="240" w:lineRule="auto"/>
              <w:rPr>
                <w:sz w:val="24"/>
                <w:szCs w:val="24"/>
              </w:rPr>
            </w:pPr>
            <w:r w:rsidRPr="0010038D">
              <w:rPr>
                <w:sz w:val="24"/>
                <w:szCs w:val="24"/>
              </w:rPr>
              <w:t>To improvise and compose music for a range of purposes.</w:t>
            </w: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  <w:szCs w:val="24"/>
              </w:rPr>
            </w:pPr>
          </w:p>
          <w:p w:rsidR="00FA5D92" w:rsidRDefault="00FA5D92" w:rsidP="00FA5D92">
            <w:pPr>
              <w:spacing w:after="0" w:line="240" w:lineRule="auto"/>
              <w:rPr>
                <w:sz w:val="24"/>
                <w:szCs w:val="24"/>
              </w:rPr>
            </w:pPr>
            <w:r w:rsidRPr="0010038D">
              <w:rPr>
                <w:sz w:val="24"/>
                <w:szCs w:val="24"/>
              </w:rPr>
              <w:t>To appreciate and understand a wide range of high-quality live and recorded music drawn from different traditions and from great composers and musicians.</w:t>
            </w: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  <w:szCs w:val="24"/>
              </w:rPr>
            </w:pPr>
          </w:p>
          <w:p w:rsidR="00FA5D92" w:rsidRDefault="00FA5D92" w:rsidP="00FA5D92">
            <w:pPr>
              <w:spacing w:after="0" w:line="240" w:lineRule="auto"/>
              <w:rPr>
                <w:sz w:val="24"/>
                <w:szCs w:val="24"/>
              </w:rPr>
            </w:pPr>
            <w:r w:rsidRPr="0010038D">
              <w:rPr>
                <w:sz w:val="24"/>
                <w:szCs w:val="24"/>
              </w:rPr>
              <w:t>To develop an understanding of the history of music</w:t>
            </w:r>
          </w:p>
          <w:p w:rsidR="00FA5D92" w:rsidRDefault="00FA5D92" w:rsidP="00FA5D92">
            <w:pPr>
              <w:spacing w:after="0" w:line="240" w:lineRule="auto"/>
              <w:rPr>
                <w:sz w:val="24"/>
                <w:szCs w:val="24"/>
              </w:rPr>
            </w:pP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To u</w:t>
            </w:r>
            <w:r w:rsidRPr="0010038D">
              <w:rPr>
                <w:sz w:val="24"/>
              </w:rPr>
              <w:t>nderstand how a wide range of dynamics can be precisely used and manipulated for expressive effect</w:t>
            </w: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</w:rPr>
            </w:pP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To u</w:t>
            </w:r>
            <w:r w:rsidRPr="0010038D">
              <w:rPr>
                <w:sz w:val="24"/>
              </w:rPr>
              <w:t>nde</w:t>
            </w:r>
            <w:r>
              <w:rPr>
                <w:sz w:val="24"/>
              </w:rPr>
              <w:t>rstand how a wide range of tempo</w:t>
            </w:r>
            <w:r w:rsidRPr="0010038D">
              <w:rPr>
                <w:sz w:val="24"/>
              </w:rPr>
              <w:t xml:space="preserve"> can be precisely used and manipulated for expressive effect</w:t>
            </w: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</w:rPr>
            </w:pP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To d</w:t>
            </w:r>
            <w:r w:rsidRPr="0010038D">
              <w:rPr>
                <w:sz w:val="24"/>
              </w:rPr>
              <w:t>evelop the use of precise notation to accurately record and communicate ideas.</w:t>
            </w: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</w:rPr>
            </w:pP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To e</w:t>
            </w:r>
            <w:r w:rsidRPr="0010038D">
              <w:rPr>
                <w:sz w:val="24"/>
              </w:rPr>
              <w:t>xpress and justify ideas and opinions about music heard and performed using a fluent musical vocabulary, commenting on specific features and intended effects.</w:t>
            </w: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</w:rPr>
            </w:pP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lastRenderedPageBreak/>
              <w:t>To u</w:t>
            </w:r>
            <w:r w:rsidRPr="0010038D">
              <w:rPr>
                <w:sz w:val="24"/>
              </w:rPr>
              <w:t>se a range of harmonic devices when improvising and composing especially chords.</w:t>
            </w: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</w:rPr>
            </w:pP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To u</w:t>
            </w:r>
            <w:r w:rsidRPr="0010038D">
              <w:rPr>
                <w:sz w:val="24"/>
              </w:rPr>
              <w:t>se precise dynamic variation imaginatively, and with intention, to convey a musical idea.</w:t>
            </w: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</w:rPr>
            </w:pP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To u</w:t>
            </w:r>
            <w:r w:rsidRPr="0010038D">
              <w:rPr>
                <w:sz w:val="24"/>
              </w:rPr>
              <w:t>se tempo explicitly and imaginatively, and with intention, to convey a musical idea.</w:t>
            </w: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</w:rPr>
            </w:pPr>
          </w:p>
          <w:p w:rsidR="00FA5D92" w:rsidRPr="0010038D" w:rsidRDefault="00FA5D92" w:rsidP="00FA5D9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</w:rPr>
              <w:t>To m</w:t>
            </w:r>
            <w:r w:rsidRPr="0010038D">
              <w:rPr>
                <w:sz w:val="24"/>
              </w:rPr>
              <w:t>ake informed and sensitive choices, based on experience, about instrumentation and playing technique for specific purposes</w:t>
            </w:r>
          </w:p>
          <w:p w:rsidR="00FA5D92" w:rsidRPr="0010038D" w:rsidRDefault="00FA5D92" w:rsidP="00FA5D9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146" w:type="pct"/>
          </w:tcPr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B384A">
              <w:rPr>
                <w:rFonts w:cstheme="minorHAnsi"/>
                <w:sz w:val="24"/>
                <w:szCs w:val="24"/>
                <w:u w:val="single"/>
              </w:rPr>
              <w:lastRenderedPageBreak/>
              <w:t>Performing – instruments:</w:t>
            </w: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 xml:space="preserve">Play in unison with other pupils, keeping to a set tempo.  </w:t>
            </w: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>Use and manipulate a wide range of dynamics for expressive effect.</w:t>
            </w: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>Play different parts accurately within a group.</w:t>
            </w: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 xml:space="preserve">Investigate different ensemble combinations. </w:t>
            </w: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>Perform together with an awareness of audience.</w:t>
            </w:r>
          </w:p>
          <w:p w:rsidR="00FA5D92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>Improve playing through directed and independent rehearsal and practise.</w:t>
            </w: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B384A">
              <w:rPr>
                <w:rFonts w:cstheme="minorHAnsi"/>
                <w:sz w:val="24"/>
                <w:szCs w:val="24"/>
                <w:u w:val="single"/>
              </w:rPr>
              <w:t>Composing</w:t>
            </w:r>
            <w:r>
              <w:rPr>
                <w:rFonts w:cstheme="minorHAnsi"/>
                <w:sz w:val="24"/>
                <w:szCs w:val="24"/>
                <w:u w:val="single"/>
              </w:rPr>
              <w:t>:</w:t>
            </w: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>Make informed and sensitive choices, based on experience, about instrumentation and playing technique for specific purposes.</w:t>
            </w: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>Organise and structure their own music in groups, using different types of texture including solo, unison.</w:t>
            </w: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 xml:space="preserve">Use and manipulate wide range of dynamics and tempo. </w:t>
            </w:r>
            <w:proofErr w:type="gramStart"/>
            <w:r w:rsidRPr="00AB384A">
              <w:rPr>
                <w:rFonts w:cstheme="minorHAnsi"/>
                <w:sz w:val="24"/>
                <w:szCs w:val="24"/>
              </w:rPr>
              <w:t>for</w:t>
            </w:r>
            <w:proofErr w:type="gramEnd"/>
            <w:r w:rsidRPr="00AB384A">
              <w:rPr>
                <w:rFonts w:cstheme="minorHAnsi"/>
                <w:sz w:val="24"/>
                <w:szCs w:val="24"/>
              </w:rPr>
              <w:t xml:space="preserve"> expressive effect.</w:t>
            </w: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>Demonstrate an understanding of the relationship between rhythm and metre, using more complex rhythm patterns.</w:t>
            </w: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>Use a range of harmonic devices when improvising and composing, including chords.</w:t>
            </w:r>
          </w:p>
          <w:p w:rsidR="00FA5D92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>Apply playing skills, knowledge and experience creatively and sensitively when improvising and composing</w:t>
            </w: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B384A">
              <w:rPr>
                <w:rFonts w:cstheme="minorHAnsi"/>
                <w:sz w:val="24"/>
                <w:szCs w:val="24"/>
                <w:u w:val="single"/>
              </w:rPr>
              <w:t>Notation</w:t>
            </w:r>
            <w:r>
              <w:rPr>
                <w:rFonts w:cstheme="minorHAnsi"/>
                <w:sz w:val="24"/>
                <w:szCs w:val="24"/>
                <w:u w:val="single"/>
              </w:rPr>
              <w:t>:</w:t>
            </w:r>
          </w:p>
          <w:p w:rsidR="00FA5D92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>Develop the use of precise notation to accurately record and communicate ideas.</w:t>
            </w: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B384A">
              <w:rPr>
                <w:rFonts w:cstheme="minorHAnsi"/>
                <w:sz w:val="24"/>
                <w:szCs w:val="24"/>
                <w:u w:val="single"/>
              </w:rPr>
              <w:t>Listening / Appraising</w:t>
            </w:r>
            <w:r>
              <w:rPr>
                <w:rFonts w:cstheme="minorHAnsi"/>
                <w:sz w:val="24"/>
                <w:szCs w:val="24"/>
                <w:u w:val="single"/>
              </w:rPr>
              <w:t>:</w:t>
            </w: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>Express and justify ideas and opinions about music heard and performed using a fluent musical vocabulary, commenting on specific features and intended effects.</w:t>
            </w:r>
          </w:p>
          <w:p w:rsidR="00FA5D92" w:rsidRPr="00AB384A" w:rsidRDefault="00FA5D92" w:rsidP="00FA5D9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lastRenderedPageBreak/>
              <w:t>Discuss and compare music with an increasing music vocabulary.</w:t>
            </w:r>
          </w:p>
          <w:p w:rsidR="00FA5D92" w:rsidRDefault="00FA5D92" w:rsidP="00FA5D9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>Evaluate and refine their own compositions, considering their audience and purpose.</w:t>
            </w:r>
          </w:p>
          <w:p w:rsidR="00FA5D92" w:rsidRPr="00AB384A" w:rsidRDefault="00FA5D92" w:rsidP="00FA5D9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FA5D92" w:rsidRPr="00AB384A" w:rsidRDefault="00FA5D92" w:rsidP="00FA5D9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AB384A">
              <w:rPr>
                <w:rFonts w:cstheme="minorHAnsi"/>
                <w:sz w:val="24"/>
                <w:szCs w:val="24"/>
                <w:u w:val="single"/>
              </w:rPr>
              <w:t>History / Genres of Music</w:t>
            </w:r>
            <w:r>
              <w:rPr>
                <w:rFonts w:cstheme="minorHAnsi"/>
                <w:sz w:val="24"/>
                <w:szCs w:val="24"/>
                <w:u w:val="single"/>
              </w:rPr>
              <w:t>:</w:t>
            </w: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>Describe and compare what music from the four main periods of music history sounds like, including key composers.</w:t>
            </w:r>
          </w:p>
          <w:p w:rsidR="00FA5D92" w:rsidRPr="00AB384A" w:rsidRDefault="00FA5D92" w:rsidP="00FA5D9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AB384A">
              <w:rPr>
                <w:rFonts w:cstheme="minorHAnsi"/>
                <w:sz w:val="24"/>
                <w:szCs w:val="24"/>
              </w:rPr>
              <w:t>Describe, compare and reflect on the importance of music in our culture and in other cultures.</w:t>
            </w:r>
          </w:p>
        </w:tc>
      </w:tr>
      <w:tr w:rsidR="0059724D" w:rsidTr="00206586">
        <w:tc>
          <w:tcPr>
            <w:tcW w:w="321" w:type="pct"/>
            <w:vMerge/>
          </w:tcPr>
          <w:p w:rsidR="0059724D" w:rsidRPr="00807719" w:rsidRDefault="0059724D" w:rsidP="0059724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59724D" w:rsidRPr="00CD2150" w:rsidRDefault="0059724D" w:rsidP="0059724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D2150">
              <w:rPr>
                <w:b/>
                <w:sz w:val="24"/>
                <w:szCs w:val="24"/>
              </w:rPr>
              <w:t>Unit: Samba</w:t>
            </w:r>
          </w:p>
          <w:p w:rsidR="0059724D" w:rsidRPr="00A32B69" w:rsidRDefault="0059724D" w:rsidP="0059724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59724D" w:rsidRPr="00A32B69" w:rsidRDefault="0059724D" w:rsidP="0059724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32B69">
              <w:rPr>
                <w:i/>
                <w:sz w:val="24"/>
                <w:szCs w:val="24"/>
              </w:rPr>
              <w:t>KEY QUESTION:</w:t>
            </w:r>
          </w:p>
          <w:p w:rsidR="0059724D" w:rsidRPr="00A32B69" w:rsidRDefault="0059724D" w:rsidP="0059724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32B69">
              <w:rPr>
                <w:i/>
                <w:sz w:val="24"/>
                <w:szCs w:val="24"/>
              </w:rPr>
              <w:t>What is Samba and how is it played?</w:t>
            </w:r>
          </w:p>
          <w:p w:rsidR="0059724D" w:rsidRPr="00A32B69" w:rsidRDefault="0059724D" w:rsidP="0059724D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59724D" w:rsidRPr="00A32B69" w:rsidRDefault="0059724D" w:rsidP="0059724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32B69">
              <w:rPr>
                <w:i/>
                <w:sz w:val="24"/>
                <w:szCs w:val="24"/>
              </w:rPr>
              <w:t>KEY VOCABULARY:</w:t>
            </w:r>
          </w:p>
          <w:p w:rsidR="0059724D" w:rsidRPr="00A32B69" w:rsidRDefault="0059724D" w:rsidP="0059724D">
            <w:pPr>
              <w:spacing w:after="0" w:line="240" w:lineRule="auto"/>
              <w:rPr>
                <w:i/>
                <w:sz w:val="24"/>
                <w:szCs w:val="24"/>
              </w:rPr>
            </w:pPr>
            <w:proofErr w:type="spellStart"/>
            <w:r w:rsidRPr="00A32B69">
              <w:rPr>
                <w:sz w:val="24"/>
                <w:szCs w:val="24"/>
              </w:rPr>
              <w:t>Surdo</w:t>
            </w:r>
            <w:proofErr w:type="spellEnd"/>
            <w:r w:rsidRPr="00A32B69">
              <w:rPr>
                <w:sz w:val="24"/>
                <w:szCs w:val="24"/>
              </w:rPr>
              <w:t xml:space="preserve">, </w:t>
            </w:r>
            <w:proofErr w:type="spellStart"/>
            <w:r w:rsidRPr="00A32B69">
              <w:rPr>
                <w:sz w:val="24"/>
                <w:szCs w:val="24"/>
              </w:rPr>
              <w:t>repinique</w:t>
            </w:r>
            <w:proofErr w:type="spellEnd"/>
            <w:r w:rsidRPr="00A32B69">
              <w:rPr>
                <w:sz w:val="24"/>
                <w:szCs w:val="24"/>
              </w:rPr>
              <w:t xml:space="preserve">, </w:t>
            </w:r>
            <w:proofErr w:type="spellStart"/>
            <w:r w:rsidRPr="00A32B69">
              <w:rPr>
                <w:sz w:val="24"/>
                <w:szCs w:val="24"/>
              </w:rPr>
              <w:t>caixa</w:t>
            </w:r>
            <w:proofErr w:type="spellEnd"/>
            <w:r w:rsidRPr="00A32B69">
              <w:rPr>
                <w:sz w:val="24"/>
                <w:szCs w:val="24"/>
              </w:rPr>
              <w:t xml:space="preserve">, </w:t>
            </w:r>
            <w:proofErr w:type="spellStart"/>
            <w:r w:rsidRPr="00A32B69">
              <w:rPr>
                <w:sz w:val="24"/>
                <w:szCs w:val="24"/>
              </w:rPr>
              <w:t>cuica</w:t>
            </w:r>
            <w:proofErr w:type="spellEnd"/>
            <w:r w:rsidRPr="00A32B69">
              <w:rPr>
                <w:sz w:val="24"/>
                <w:szCs w:val="24"/>
              </w:rPr>
              <w:t xml:space="preserve">, </w:t>
            </w:r>
            <w:proofErr w:type="spellStart"/>
            <w:r w:rsidRPr="00A32B69">
              <w:rPr>
                <w:sz w:val="24"/>
                <w:szCs w:val="24"/>
              </w:rPr>
              <w:t>apito</w:t>
            </w:r>
            <w:proofErr w:type="spellEnd"/>
            <w:r w:rsidRPr="00A32B69">
              <w:rPr>
                <w:sz w:val="24"/>
                <w:szCs w:val="24"/>
              </w:rPr>
              <w:t xml:space="preserve">, </w:t>
            </w:r>
            <w:proofErr w:type="spellStart"/>
            <w:r w:rsidRPr="00A32B69">
              <w:rPr>
                <w:sz w:val="24"/>
                <w:szCs w:val="24"/>
              </w:rPr>
              <w:t>agogo</w:t>
            </w:r>
            <w:proofErr w:type="spellEnd"/>
            <w:r w:rsidRPr="00A32B69">
              <w:rPr>
                <w:sz w:val="24"/>
                <w:szCs w:val="24"/>
              </w:rPr>
              <w:t xml:space="preserve"> bell, </w:t>
            </w:r>
            <w:proofErr w:type="spellStart"/>
            <w:r w:rsidRPr="00A32B69">
              <w:rPr>
                <w:sz w:val="24"/>
                <w:szCs w:val="24"/>
              </w:rPr>
              <w:t>tambourim</w:t>
            </w:r>
            <w:proofErr w:type="spellEnd"/>
            <w:r w:rsidRPr="00A32B69">
              <w:rPr>
                <w:sz w:val="24"/>
                <w:szCs w:val="24"/>
              </w:rPr>
              <w:t xml:space="preserve">, </w:t>
            </w:r>
            <w:proofErr w:type="spellStart"/>
            <w:r w:rsidRPr="00A32B69">
              <w:rPr>
                <w:sz w:val="24"/>
                <w:szCs w:val="24"/>
              </w:rPr>
              <w:t>reco-reco</w:t>
            </w:r>
            <w:proofErr w:type="spellEnd"/>
            <w:r w:rsidRPr="00A32B69">
              <w:rPr>
                <w:sz w:val="24"/>
                <w:szCs w:val="24"/>
              </w:rPr>
              <w:t xml:space="preserve">, </w:t>
            </w:r>
            <w:proofErr w:type="spellStart"/>
            <w:r w:rsidRPr="00A32B69">
              <w:rPr>
                <w:sz w:val="24"/>
                <w:szCs w:val="24"/>
              </w:rPr>
              <w:t>ganza</w:t>
            </w:r>
            <w:proofErr w:type="spellEnd"/>
            <w:r w:rsidRPr="00A32B69">
              <w:rPr>
                <w:sz w:val="24"/>
                <w:szCs w:val="24"/>
              </w:rPr>
              <w:t>, call and response, solo, unison.</w:t>
            </w:r>
          </w:p>
          <w:p w:rsidR="0059724D" w:rsidRPr="00A32B69" w:rsidRDefault="0059724D" w:rsidP="0059724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51" w:type="pct"/>
          </w:tcPr>
          <w:p w:rsidR="0059724D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play and perform in </w:t>
            </w:r>
            <w:r w:rsidRPr="00A32B69">
              <w:rPr>
                <w:sz w:val="24"/>
                <w:szCs w:val="24"/>
              </w:rPr>
              <w:t xml:space="preserve">ensemble contexts, playing </w:t>
            </w:r>
            <w:r>
              <w:rPr>
                <w:sz w:val="24"/>
                <w:szCs w:val="24"/>
              </w:rPr>
              <w:t>samba drums</w:t>
            </w:r>
            <w:r w:rsidRPr="00A32B69">
              <w:rPr>
                <w:sz w:val="24"/>
                <w:szCs w:val="24"/>
              </w:rPr>
              <w:t xml:space="preserve"> with increasing accuracy, fluency, control and expression.</w:t>
            </w: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</w:p>
          <w:p w:rsidR="0059724D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  <w:r w:rsidRPr="00A32B69">
              <w:rPr>
                <w:sz w:val="24"/>
                <w:szCs w:val="24"/>
              </w:rPr>
              <w:t>To improvise and compose music for a range of purposes.</w:t>
            </w: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</w:p>
          <w:p w:rsidR="0059724D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  <w:r w:rsidRPr="00A32B69">
              <w:rPr>
                <w:sz w:val="24"/>
                <w:szCs w:val="24"/>
              </w:rPr>
              <w:t>To listen with attention to detail and recall sounds with increasing aural memory.</w:t>
            </w: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</w:p>
          <w:p w:rsidR="0059724D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  <w:r w:rsidRPr="00A32B69">
              <w:rPr>
                <w:sz w:val="24"/>
                <w:szCs w:val="24"/>
              </w:rPr>
              <w:t xml:space="preserve">To appreciate and understand a wide range of high-quality live and recorded music drawn from </w:t>
            </w:r>
            <w:r w:rsidRPr="00A32B69">
              <w:rPr>
                <w:sz w:val="24"/>
                <w:szCs w:val="24"/>
              </w:rPr>
              <w:lastRenderedPageBreak/>
              <w:t>different traditions and from great composers and musicians.</w:t>
            </w:r>
          </w:p>
          <w:p w:rsidR="0059724D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</w:t>
            </w:r>
            <w:r w:rsidRPr="00A32B69">
              <w:rPr>
                <w:sz w:val="24"/>
                <w:szCs w:val="24"/>
              </w:rPr>
              <w:t xml:space="preserve">escribe what Samba music is, including the instruments used and techniques. </w:t>
            </w: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</w:t>
            </w:r>
            <w:r w:rsidRPr="00A32B69">
              <w:rPr>
                <w:sz w:val="24"/>
                <w:szCs w:val="24"/>
              </w:rPr>
              <w:t>dentify and use different types of texture including solo, unison.</w:t>
            </w: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To a</w:t>
            </w:r>
            <w:r w:rsidRPr="00A32B69">
              <w:rPr>
                <w:sz w:val="24"/>
                <w:szCs w:val="24"/>
              </w:rPr>
              <w:t>ccurately recall</w:t>
            </w:r>
            <w:proofErr w:type="gramEnd"/>
            <w:r w:rsidRPr="00A32B69">
              <w:rPr>
                <w:sz w:val="24"/>
                <w:szCs w:val="24"/>
              </w:rPr>
              <w:t xml:space="preserve"> rhythms using aural memory, including more complex, syncopated rhythms.</w:t>
            </w: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i</w:t>
            </w:r>
            <w:r w:rsidRPr="00A32B69">
              <w:rPr>
                <w:sz w:val="24"/>
                <w:szCs w:val="24"/>
              </w:rPr>
              <w:t>mprovise rhythms within a 4/4 and ¾ time signature.</w:t>
            </w: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</w:t>
            </w:r>
            <w:r w:rsidRPr="00A32B69">
              <w:rPr>
                <w:sz w:val="24"/>
                <w:szCs w:val="24"/>
              </w:rPr>
              <w:t>lay different parts accurately within a group.</w:t>
            </w: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</w:t>
            </w:r>
            <w:r w:rsidRPr="00A32B69">
              <w:rPr>
                <w:sz w:val="24"/>
                <w:szCs w:val="24"/>
              </w:rPr>
              <w:t>eep to a steady pulse, not speeding up or slowing down.</w:t>
            </w:r>
          </w:p>
          <w:p w:rsidR="0059724D" w:rsidRPr="00A32B69" w:rsidRDefault="0059724D" w:rsidP="0059724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146" w:type="pct"/>
          </w:tcPr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309F6">
              <w:rPr>
                <w:rFonts w:cstheme="minorHAnsi"/>
                <w:sz w:val="24"/>
                <w:szCs w:val="24"/>
                <w:u w:val="single"/>
              </w:rPr>
              <w:lastRenderedPageBreak/>
              <w:t>Performing – instruments: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 xml:space="preserve">Play in unison with other pupils, keeping to a set tempo.  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Play different parts accurately within a group.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 xml:space="preserve">Investigate different ensemble combinations. 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Perform together with an awareness of audience.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Improve playing through directed and independent rehearsal and practise.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309F6">
              <w:rPr>
                <w:rFonts w:cstheme="minorHAnsi"/>
                <w:sz w:val="24"/>
                <w:szCs w:val="24"/>
                <w:u w:val="single"/>
              </w:rPr>
              <w:t>Listening / Appraising:</w:t>
            </w:r>
          </w:p>
          <w:p w:rsidR="0059724D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Express and justify ideas and opinions about music heard and performed using a fluent musical vocabulary, commenting on specific features and intended effects.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309F6">
              <w:rPr>
                <w:rFonts w:cstheme="minorHAnsi"/>
                <w:sz w:val="24"/>
                <w:szCs w:val="24"/>
                <w:u w:val="single"/>
              </w:rPr>
              <w:t>History / Genres of Music: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lastRenderedPageBreak/>
              <w:t>Describe, compare and reflect on the importance of music in our culture and in other cultures.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9724D" w:rsidTr="00206586">
        <w:tc>
          <w:tcPr>
            <w:tcW w:w="321" w:type="pct"/>
            <w:vMerge/>
          </w:tcPr>
          <w:p w:rsidR="0059724D" w:rsidRPr="00807719" w:rsidRDefault="0059724D" w:rsidP="0059724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382" w:type="pct"/>
          </w:tcPr>
          <w:p w:rsidR="0059724D" w:rsidRPr="00CD2150" w:rsidRDefault="0059724D" w:rsidP="0059724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D2150">
              <w:rPr>
                <w:b/>
                <w:sz w:val="24"/>
                <w:szCs w:val="24"/>
              </w:rPr>
              <w:t>Unit: Class Awards</w:t>
            </w:r>
          </w:p>
          <w:p w:rsidR="0059724D" w:rsidRPr="00A32B69" w:rsidRDefault="0059724D" w:rsidP="0059724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59724D" w:rsidRPr="00A32B69" w:rsidRDefault="0059724D" w:rsidP="0059724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32B69">
              <w:rPr>
                <w:i/>
                <w:sz w:val="24"/>
                <w:szCs w:val="24"/>
              </w:rPr>
              <w:t>KEY QUESTION:</w:t>
            </w:r>
          </w:p>
          <w:p w:rsidR="0059724D" w:rsidRPr="00A32B69" w:rsidRDefault="0059724D" w:rsidP="0059724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32B69">
              <w:rPr>
                <w:i/>
                <w:sz w:val="24"/>
                <w:szCs w:val="24"/>
              </w:rPr>
              <w:t>How could we celebrate the achievements of our class using music?</w:t>
            </w:r>
          </w:p>
          <w:p w:rsidR="0059724D" w:rsidRPr="00A32B69" w:rsidRDefault="0059724D" w:rsidP="0059724D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:rsidR="0059724D" w:rsidRPr="00A32B69" w:rsidRDefault="0059724D" w:rsidP="0059724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32B69">
              <w:rPr>
                <w:i/>
                <w:sz w:val="24"/>
                <w:szCs w:val="24"/>
              </w:rPr>
              <w:t>KEY VOCABULARY:</w:t>
            </w:r>
          </w:p>
          <w:p w:rsidR="0059724D" w:rsidRPr="00A32B69" w:rsidRDefault="0059724D" w:rsidP="0059724D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A32B69">
              <w:rPr>
                <w:i/>
                <w:sz w:val="24"/>
                <w:szCs w:val="24"/>
              </w:rPr>
              <w:t>Dynamics, pitch, tremolo, timbre, tempo, rhythm,</w:t>
            </w:r>
            <w:r>
              <w:rPr>
                <w:i/>
                <w:sz w:val="24"/>
                <w:szCs w:val="24"/>
              </w:rPr>
              <w:t xml:space="preserve"> t</w:t>
            </w:r>
            <w:r w:rsidRPr="00A32B69">
              <w:rPr>
                <w:i/>
                <w:sz w:val="24"/>
                <w:szCs w:val="24"/>
              </w:rPr>
              <w:t>exture, fanfare, structure.</w:t>
            </w:r>
          </w:p>
          <w:p w:rsidR="0059724D" w:rsidRPr="00A32B69" w:rsidRDefault="0059724D" w:rsidP="0059724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51" w:type="pct"/>
          </w:tcPr>
          <w:p w:rsidR="0059724D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  <w:r w:rsidRPr="00A32B69">
              <w:rPr>
                <w:sz w:val="24"/>
                <w:szCs w:val="24"/>
              </w:rPr>
              <w:lastRenderedPageBreak/>
              <w:t>To play and perform in solo and ensemble contexts, using their voices and playing musical instruments with increasing accuracy, fluency, control and expression.</w:t>
            </w: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</w:p>
          <w:p w:rsidR="0059724D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  <w:r w:rsidRPr="00A32B69">
              <w:rPr>
                <w:sz w:val="24"/>
                <w:szCs w:val="24"/>
              </w:rPr>
              <w:t xml:space="preserve">To improvise and compose music for a range of purposes </w:t>
            </w:r>
          </w:p>
          <w:p w:rsidR="0059724D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</w:p>
          <w:p w:rsidR="0059724D" w:rsidRPr="00A32B69" w:rsidRDefault="0059724D" w:rsidP="0059724D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</w:t>
            </w:r>
            <w:r w:rsidRPr="00A32B69">
              <w:rPr>
                <w:sz w:val="24"/>
                <w:szCs w:val="24"/>
              </w:rPr>
              <w:t>ompose programme music from a visual stimulus</w:t>
            </w: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</w:p>
          <w:p w:rsidR="0059724D" w:rsidRPr="00A32B69" w:rsidRDefault="0059724D" w:rsidP="0059724D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de</w:t>
            </w:r>
            <w:r w:rsidRPr="00A32B69">
              <w:rPr>
                <w:sz w:val="24"/>
                <w:szCs w:val="24"/>
              </w:rPr>
              <w:t>velop an extended performance</w:t>
            </w:r>
          </w:p>
          <w:p w:rsidR="0059724D" w:rsidRPr="00A32B69" w:rsidRDefault="0059724D" w:rsidP="0059724D">
            <w:pPr>
              <w:spacing w:after="0" w:line="240" w:lineRule="auto"/>
              <w:rPr>
                <w:sz w:val="24"/>
                <w:szCs w:val="24"/>
              </w:rPr>
            </w:pPr>
          </w:p>
          <w:p w:rsidR="0059724D" w:rsidRPr="00A32B69" w:rsidRDefault="0059724D" w:rsidP="0059724D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</w:t>
            </w:r>
            <w:r w:rsidRPr="00A32B69">
              <w:rPr>
                <w:sz w:val="24"/>
                <w:szCs w:val="24"/>
              </w:rPr>
              <w:t>reate a song arrangement with attention the dimensions of music.</w:t>
            </w:r>
          </w:p>
          <w:p w:rsidR="0059724D" w:rsidRPr="00A32B69" w:rsidRDefault="0059724D" w:rsidP="0059724D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  <w:p w:rsidR="0059724D" w:rsidRPr="00A32B69" w:rsidRDefault="0059724D" w:rsidP="0059724D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To p</w:t>
            </w:r>
            <w:r w:rsidRPr="00A32B69">
              <w:rPr>
                <w:sz w:val="24"/>
                <w:szCs w:val="24"/>
              </w:rPr>
              <w:t>erform together with an awareness of audience</w:t>
            </w:r>
          </w:p>
          <w:p w:rsidR="0059724D" w:rsidRPr="00A32B69" w:rsidRDefault="0059724D" w:rsidP="0059724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146" w:type="pct"/>
          </w:tcPr>
          <w:p w:rsidR="0059724D" w:rsidRPr="003309F6" w:rsidRDefault="0059724D" w:rsidP="0059724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309F6">
              <w:rPr>
                <w:rFonts w:cstheme="minorHAnsi"/>
                <w:sz w:val="24"/>
                <w:szCs w:val="24"/>
                <w:u w:val="single"/>
              </w:rPr>
              <w:lastRenderedPageBreak/>
              <w:t>Performing – singing: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Show increased awareness of expression and interpretation through control of tone, dynamics and phrasing when using your voice.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Improve singing through directed and independent rehearsal and practise.</w:t>
            </w:r>
          </w:p>
          <w:p w:rsidR="0059724D" w:rsidRPr="003309F6" w:rsidRDefault="0059724D" w:rsidP="0059724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59724D" w:rsidRPr="003309F6" w:rsidRDefault="0059724D" w:rsidP="0059724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309F6">
              <w:rPr>
                <w:rFonts w:cstheme="minorHAnsi"/>
                <w:sz w:val="24"/>
                <w:szCs w:val="24"/>
                <w:u w:val="single"/>
              </w:rPr>
              <w:t>Performing – instruments: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 xml:space="preserve">Play in unison with other pupils, keeping to a set tempo.  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lastRenderedPageBreak/>
              <w:t>Use and manipulate a wide range of dynamics for expressive effect.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Play different parts accurately within a group.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 xml:space="preserve">Investigate different ensemble combinations. 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Perform together with an awareness of audience.</w:t>
            </w:r>
          </w:p>
          <w:p w:rsidR="0059724D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Improve playing through directed and independent rehearsal and practise.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9724D" w:rsidRPr="003309F6" w:rsidRDefault="0059724D" w:rsidP="0059724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309F6">
              <w:rPr>
                <w:rFonts w:cstheme="minorHAnsi"/>
                <w:sz w:val="24"/>
                <w:szCs w:val="24"/>
                <w:u w:val="single"/>
              </w:rPr>
              <w:t>Composing: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Make informed and sensitive choices, based on experience, about instrumentation and playing technique for specific purposes.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Organise and structure their own music in groups, using different types of texture including solo, unison.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Use and manipulate wi</w:t>
            </w:r>
            <w:r>
              <w:rPr>
                <w:rFonts w:cstheme="minorHAnsi"/>
                <w:sz w:val="24"/>
                <w:szCs w:val="24"/>
              </w:rPr>
              <w:t xml:space="preserve">de range of dynamics and tempo </w:t>
            </w:r>
            <w:r w:rsidRPr="003309F6">
              <w:rPr>
                <w:rFonts w:cstheme="minorHAnsi"/>
                <w:sz w:val="24"/>
                <w:szCs w:val="24"/>
              </w:rPr>
              <w:t>for expressive effect.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Demonstrate an understanding of the relationship between rhythm and metre, using more complex rhythm patterns.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Use a range of harmonic devices when improvising and composing, including chords.</w:t>
            </w:r>
          </w:p>
          <w:p w:rsidR="0059724D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Apply playing skills, knowledge and experience creatively and sensitively when improvising and composing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9724D" w:rsidRPr="003309F6" w:rsidRDefault="0059724D" w:rsidP="0059724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309F6">
              <w:rPr>
                <w:rFonts w:cstheme="minorHAnsi"/>
                <w:sz w:val="24"/>
                <w:szCs w:val="24"/>
                <w:u w:val="single"/>
              </w:rPr>
              <w:t>Notation:</w:t>
            </w:r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Develop the use of precise notation to accurately record and communicate ideas.</w:t>
            </w:r>
          </w:p>
          <w:p w:rsidR="0059724D" w:rsidRPr="003309F6" w:rsidRDefault="0059724D" w:rsidP="0059724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  <w:p w:rsidR="0059724D" w:rsidRPr="003309F6" w:rsidRDefault="0059724D" w:rsidP="0059724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  <w:r w:rsidRPr="003309F6">
              <w:rPr>
                <w:rFonts w:cstheme="minorHAnsi"/>
                <w:sz w:val="24"/>
                <w:szCs w:val="24"/>
                <w:u w:val="single"/>
              </w:rPr>
              <w:t>Listening / Appraising</w:t>
            </w:r>
            <w:r>
              <w:rPr>
                <w:rFonts w:cstheme="minorHAnsi"/>
                <w:sz w:val="24"/>
                <w:szCs w:val="24"/>
                <w:u w:val="single"/>
              </w:rPr>
              <w:t>:</w:t>
            </w:r>
            <w:bookmarkStart w:id="0" w:name="_GoBack"/>
            <w:bookmarkEnd w:id="0"/>
          </w:p>
          <w:p w:rsidR="0059724D" w:rsidRPr="003309F6" w:rsidRDefault="0059724D" w:rsidP="0059724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Express and justify ideas and opinions about music heard and performed using a fluent musical vocabulary, commenting on specific features and intended effects.</w:t>
            </w:r>
          </w:p>
          <w:p w:rsidR="0059724D" w:rsidRPr="003309F6" w:rsidRDefault="0059724D" w:rsidP="0059724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t>Discuss and compare music with an increasing music vocabulary.</w:t>
            </w:r>
          </w:p>
          <w:p w:rsidR="0059724D" w:rsidRPr="003309F6" w:rsidRDefault="0059724D" w:rsidP="0059724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309F6">
              <w:rPr>
                <w:rFonts w:cstheme="minorHAnsi"/>
                <w:sz w:val="24"/>
                <w:szCs w:val="24"/>
              </w:rPr>
              <w:lastRenderedPageBreak/>
              <w:t>Evaluate and refine their own compositions, considering their audience and purpose.</w:t>
            </w:r>
          </w:p>
          <w:p w:rsidR="0059724D" w:rsidRPr="003309F6" w:rsidRDefault="0059724D" w:rsidP="0059724D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</w:tbl>
    <w:p w:rsidR="00B03F3C" w:rsidRPr="00B24AA9" w:rsidRDefault="00B03F3C" w:rsidP="00FA73CB">
      <w:pPr>
        <w:spacing w:after="0"/>
        <w:rPr>
          <w:b/>
          <w:sz w:val="24"/>
          <w:szCs w:val="24"/>
        </w:rPr>
      </w:pPr>
    </w:p>
    <w:p w:rsidR="00FA73CB" w:rsidRDefault="00FA73CB"/>
    <w:sectPr w:rsidR="00FA73CB" w:rsidSect="00FA73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Std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41615"/>
    <w:multiLevelType w:val="hybridMultilevel"/>
    <w:tmpl w:val="9306C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46B6E"/>
    <w:multiLevelType w:val="hybridMultilevel"/>
    <w:tmpl w:val="678CC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816C6"/>
    <w:multiLevelType w:val="hybridMultilevel"/>
    <w:tmpl w:val="B1F217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96301BA"/>
    <w:multiLevelType w:val="hybridMultilevel"/>
    <w:tmpl w:val="EA124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0228DE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942C9"/>
    <w:multiLevelType w:val="hybridMultilevel"/>
    <w:tmpl w:val="93886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186579"/>
    <w:multiLevelType w:val="hybridMultilevel"/>
    <w:tmpl w:val="23E2D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694D0A"/>
    <w:multiLevelType w:val="hybridMultilevel"/>
    <w:tmpl w:val="97422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762347"/>
    <w:multiLevelType w:val="hybridMultilevel"/>
    <w:tmpl w:val="314813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2047431"/>
    <w:multiLevelType w:val="hybridMultilevel"/>
    <w:tmpl w:val="84A4E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7"/>
  </w:num>
  <w:num w:numId="5">
    <w:abstractNumId w:val="2"/>
  </w:num>
  <w:num w:numId="6">
    <w:abstractNumId w:val="4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3CB"/>
    <w:rsid w:val="00007E70"/>
    <w:rsid w:val="0005000B"/>
    <w:rsid w:val="0005201D"/>
    <w:rsid w:val="00082458"/>
    <w:rsid w:val="000B1488"/>
    <w:rsid w:val="000B27D7"/>
    <w:rsid w:val="000B6278"/>
    <w:rsid w:val="000D58D7"/>
    <w:rsid w:val="000E1DD3"/>
    <w:rsid w:val="000F0A5B"/>
    <w:rsid w:val="0012687D"/>
    <w:rsid w:val="00147500"/>
    <w:rsid w:val="00192137"/>
    <w:rsid w:val="00192CB7"/>
    <w:rsid w:val="001B4E77"/>
    <w:rsid w:val="001E0CFE"/>
    <w:rsid w:val="001F2649"/>
    <w:rsid w:val="00206586"/>
    <w:rsid w:val="00212F11"/>
    <w:rsid w:val="00263BE3"/>
    <w:rsid w:val="00267289"/>
    <w:rsid w:val="00290C25"/>
    <w:rsid w:val="00292B40"/>
    <w:rsid w:val="00292EB7"/>
    <w:rsid w:val="0029367A"/>
    <w:rsid w:val="002A67E9"/>
    <w:rsid w:val="002B6441"/>
    <w:rsid w:val="002C1DF3"/>
    <w:rsid w:val="002C5163"/>
    <w:rsid w:val="002F1DDC"/>
    <w:rsid w:val="00334821"/>
    <w:rsid w:val="00365AC9"/>
    <w:rsid w:val="003676D0"/>
    <w:rsid w:val="003862EF"/>
    <w:rsid w:val="00396AF9"/>
    <w:rsid w:val="003B02C0"/>
    <w:rsid w:val="003C4ECC"/>
    <w:rsid w:val="00441EFD"/>
    <w:rsid w:val="004459C9"/>
    <w:rsid w:val="00452E6D"/>
    <w:rsid w:val="00480456"/>
    <w:rsid w:val="004E3A70"/>
    <w:rsid w:val="004F32BF"/>
    <w:rsid w:val="004F7107"/>
    <w:rsid w:val="005211ED"/>
    <w:rsid w:val="00543D38"/>
    <w:rsid w:val="0059724D"/>
    <w:rsid w:val="005A5784"/>
    <w:rsid w:val="005A6634"/>
    <w:rsid w:val="005C2434"/>
    <w:rsid w:val="005F363E"/>
    <w:rsid w:val="005F7AB2"/>
    <w:rsid w:val="00624F40"/>
    <w:rsid w:val="00681032"/>
    <w:rsid w:val="006858C4"/>
    <w:rsid w:val="006934C8"/>
    <w:rsid w:val="006956FE"/>
    <w:rsid w:val="006C5CD2"/>
    <w:rsid w:val="006C7994"/>
    <w:rsid w:val="007059C0"/>
    <w:rsid w:val="007116F7"/>
    <w:rsid w:val="00716ABE"/>
    <w:rsid w:val="00732A43"/>
    <w:rsid w:val="00782E10"/>
    <w:rsid w:val="00792A88"/>
    <w:rsid w:val="007C4D07"/>
    <w:rsid w:val="007D2EFD"/>
    <w:rsid w:val="007D39E6"/>
    <w:rsid w:val="007E4F8F"/>
    <w:rsid w:val="007E5888"/>
    <w:rsid w:val="00807719"/>
    <w:rsid w:val="00812F79"/>
    <w:rsid w:val="0081400B"/>
    <w:rsid w:val="008210D1"/>
    <w:rsid w:val="00856DB7"/>
    <w:rsid w:val="00880197"/>
    <w:rsid w:val="008C0A35"/>
    <w:rsid w:val="009679DC"/>
    <w:rsid w:val="009806D8"/>
    <w:rsid w:val="009811CE"/>
    <w:rsid w:val="00985645"/>
    <w:rsid w:val="009950E9"/>
    <w:rsid w:val="009A19F0"/>
    <w:rsid w:val="009C08FF"/>
    <w:rsid w:val="009C1894"/>
    <w:rsid w:val="00A36796"/>
    <w:rsid w:val="00A47F3B"/>
    <w:rsid w:val="00A517A0"/>
    <w:rsid w:val="00A51CEF"/>
    <w:rsid w:val="00A52EF4"/>
    <w:rsid w:val="00A76161"/>
    <w:rsid w:val="00A863B7"/>
    <w:rsid w:val="00A93392"/>
    <w:rsid w:val="00AC77E4"/>
    <w:rsid w:val="00AC7970"/>
    <w:rsid w:val="00B03F3C"/>
    <w:rsid w:val="00B05142"/>
    <w:rsid w:val="00B07DAC"/>
    <w:rsid w:val="00B24AA9"/>
    <w:rsid w:val="00B27EF4"/>
    <w:rsid w:val="00B40B4C"/>
    <w:rsid w:val="00B6699D"/>
    <w:rsid w:val="00B83BF9"/>
    <w:rsid w:val="00BA456A"/>
    <w:rsid w:val="00BB4044"/>
    <w:rsid w:val="00BD28BC"/>
    <w:rsid w:val="00BE25EA"/>
    <w:rsid w:val="00C04DF7"/>
    <w:rsid w:val="00C067E3"/>
    <w:rsid w:val="00C07C58"/>
    <w:rsid w:val="00C152AF"/>
    <w:rsid w:val="00C17B89"/>
    <w:rsid w:val="00C17C25"/>
    <w:rsid w:val="00C41994"/>
    <w:rsid w:val="00C7019A"/>
    <w:rsid w:val="00C77D97"/>
    <w:rsid w:val="00C86583"/>
    <w:rsid w:val="00CD2150"/>
    <w:rsid w:val="00CE797B"/>
    <w:rsid w:val="00D053C1"/>
    <w:rsid w:val="00D12AE3"/>
    <w:rsid w:val="00D168AD"/>
    <w:rsid w:val="00D2682A"/>
    <w:rsid w:val="00D361A7"/>
    <w:rsid w:val="00D37345"/>
    <w:rsid w:val="00D4095F"/>
    <w:rsid w:val="00D51879"/>
    <w:rsid w:val="00D51ACA"/>
    <w:rsid w:val="00D868FF"/>
    <w:rsid w:val="00DB3956"/>
    <w:rsid w:val="00DB3D2D"/>
    <w:rsid w:val="00DC1DCB"/>
    <w:rsid w:val="00E10EC8"/>
    <w:rsid w:val="00E41D87"/>
    <w:rsid w:val="00E44A11"/>
    <w:rsid w:val="00EB68F6"/>
    <w:rsid w:val="00EC4421"/>
    <w:rsid w:val="00F01DF3"/>
    <w:rsid w:val="00F1368D"/>
    <w:rsid w:val="00F23BF7"/>
    <w:rsid w:val="00F334D8"/>
    <w:rsid w:val="00F53EFB"/>
    <w:rsid w:val="00F67897"/>
    <w:rsid w:val="00FA5D92"/>
    <w:rsid w:val="00FA73CB"/>
    <w:rsid w:val="00FC1EB5"/>
    <w:rsid w:val="00FC31FA"/>
    <w:rsid w:val="00FC4A16"/>
    <w:rsid w:val="00FF10B1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7E178"/>
  <w15:chartTrackingRefBased/>
  <w15:docId w15:val="{FAC546C6-BDC6-491D-8873-3337B8D77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3CB"/>
    <w:pPr>
      <w:spacing w:after="160" w:line="259" w:lineRule="auto"/>
    </w:pPr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F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34D8"/>
    <w:pPr>
      <w:ind w:left="720"/>
      <w:contextualSpacing/>
    </w:pPr>
  </w:style>
  <w:style w:type="paragraph" w:customStyle="1" w:styleId="Default">
    <w:name w:val="Default"/>
    <w:rsid w:val="007D39E6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yperlink">
    <w:name w:val="Hyperlink"/>
    <w:basedOn w:val="DefaultParagraphFont"/>
    <w:uiPriority w:val="99"/>
    <w:unhideWhenUsed/>
    <w:rsid w:val="002A67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4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2959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1126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422607">
                  <w:marLeft w:val="0"/>
                  <w:marRight w:val="0"/>
                  <w:marTop w:val="0"/>
                  <w:marBottom w:val="0"/>
                  <w:divBdr>
                    <w:top w:val="single" w:sz="6" w:space="0" w:color="DFE1E5"/>
                    <w:left w:val="single" w:sz="6" w:space="0" w:color="DFE1E5"/>
                    <w:bottom w:val="single" w:sz="6" w:space="0" w:color="DFE1E5"/>
                    <w:right w:val="single" w:sz="6" w:space="0" w:color="DFE1E5"/>
                  </w:divBdr>
                  <w:divsChild>
                    <w:div w:id="58703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3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48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964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216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5772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323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724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3029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440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250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6665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1741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0920388">
                                                                      <w:marLeft w:val="0"/>
                                                                      <w:marRight w:val="36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5815899">
                                                                      <w:marLeft w:val="0"/>
                                                                      <w:marRight w:val="36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3284039">
                                                                      <w:marLeft w:val="0"/>
                                                                      <w:marRight w:val="36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8986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7142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5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Props1.xml><?xml version="1.0" encoding="utf-8"?>
<ds:datastoreItem xmlns:ds="http://schemas.openxmlformats.org/officeDocument/2006/customXml" ds:itemID="{0FFFE2E0-F405-4499-927D-FF9B2C94CF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43C8E1-E83D-4A6A-909F-53AEEC063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b46a07-2d40-4fb2-90e7-2d5ce786aae9"/>
    <ds:schemaRef ds:uri="3d1de68d-d9e4-4699-9d77-082cab031c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1FDB5B-2400-4F0E-971C-8C140FEDF8AF}">
  <ds:schemaRefs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3d1de68d-d9e4-4699-9d77-082cab031c26"/>
    <ds:schemaRef ds:uri="04b46a07-2d40-4fb2-90e7-2d5ce786aae9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25</Pages>
  <Words>5967</Words>
  <Characters>34016</Characters>
  <Application>Microsoft Office Word</Application>
  <DocSecurity>0</DocSecurity>
  <Lines>283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39904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Rebecca Calcott</cp:lastModifiedBy>
  <cp:revision>20</cp:revision>
  <dcterms:created xsi:type="dcterms:W3CDTF">2024-10-15T09:52:00Z</dcterms:created>
  <dcterms:modified xsi:type="dcterms:W3CDTF">2024-10-22T10:49:00Z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