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AF9" w:rsidRPr="009F2AF9" w:rsidRDefault="009F2AF9" w:rsidP="009F2AF9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en-GB"/>
        </w:rPr>
      </w:pPr>
      <w:r w:rsidRPr="009F2AF9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en-GB"/>
        </w:rPr>
        <w:t>Pre-Loved Winter Clothing and Uniform Event</w:t>
      </w:r>
    </w:p>
    <w:p w:rsidR="009F2AF9" w:rsidRPr="009F2AF9" w:rsidRDefault="009F2AF9" w:rsidP="009F2AF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</w:pPr>
      <w:r w:rsidRPr="009F2AF9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Dear Parents </w:t>
      </w:r>
    </w:p>
    <w:p w:rsidR="009F2AF9" w:rsidRPr="009F2AF9" w:rsidRDefault="009F2AF9" w:rsidP="009F2AF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</w:pPr>
      <w:r w:rsidRPr="009F2AF9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With our Eco Schools status, the idea of recycling clothing fits in perfectly with </w:t>
      </w:r>
      <w:proofErr w:type="spellStart"/>
      <w:r w:rsidRPr="009F2AF9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Bosmere’s</w:t>
      </w:r>
      <w:proofErr w:type="spellEnd"/>
      <w:r w:rsidRPr="009F2AF9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 already extensive mission of saving energy and waste. Because of this, we will be holding a </w:t>
      </w:r>
      <w:r w:rsidRPr="009F2AF9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Pre-Loved Winter Clothing and Uniform Event</w:t>
      </w:r>
      <w:r w:rsidRPr="009F2AF9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 here in school, on </w:t>
      </w:r>
      <w:r w:rsidRPr="009F2AF9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Tuesday 4th October from 2:45pm onwards</w:t>
      </w:r>
      <w:r w:rsidRPr="009F2AF9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 and we are hoping to get our Eco Councillors involved in helping on the day. </w:t>
      </w:r>
    </w:p>
    <w:p w:rsidR="009F2AF9" w:rsidRPr="009F2AF9" w:rsidRDefault="009F2AF9" w:rsidP="009F2AF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</w:pPr>
      <w:r w:rsidRPr="009F2AF9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The event is also an ideal opportunity to raise money for our PTA. If the event is a success, we are hoping we may be able to run similar events on a regular basis in the future. </w:t>
      </w:r>
    </w:p>
    <w:p w:rsidR="009F2AF9" w:rsidRPr="009F2AF9" w:rsidRDefault="009F2AF9" w:rsidP="009F2AF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</w:pPr>
      <w:r w:rsidRPr="009F2AF9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Parents can help to support this event in 3 different ways… </w:t>
      </w:r>
    </w:p>
    <w:p w:rsidR="009F2AF9" w:rsidRPr="009F2AF9" w:rsidRDefault="009F2AF9" w:rsidP="009F2A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</w:pPr>
      <w:r w:rsidRPr="009F2AF9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Send donations of any unwanted winter clothing into school – we are happy for this to be child or adult clothing. We are also asking for donations of any unwanted uniform. All clothing needs to be washed and in good / new condition. (No underwear please!) We will be collecting donations from Monday 12th September. </w:t>
      </w:r>
    </w:p>
    <w:p w:rsidR="009F2AF9" w:rsidRPr="009F2AF9" w:rsidRDefault="009F2AF9" w:rsidP="009F2A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</w:pPr>
      <w:r w:rsidRPr="009F2AF9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If you have any spare time on the afternoon of 4th October (1:15pm onwards) we would really welcome the support of parents in setting out the clothing ready for the event. Please complete the form on </w:t>
      </w:r>
      <w:proofErr w:type="spellStart"/>
      <w:r w:rsidRPr="009F2AF9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ParentMail</w:t>
      </w:r>
      <w:proofErr w:type="spellEnd"/>
      <w:r w:rsidRPr="009F2AF9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 if you feel you are able to offer your support with this. </w:t>
      </w:r>
    </w:p>
    <w:p w:rsidR="009F2AF9" w:rsidRPr="009F2AF9" w:rsidRDefault="009F2AF9" w:rsidP="009F2A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</w:pPr>
      <w:r w:rsidRPr="009F2AF9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Come along to the event! No items of clothing will be priced, but we will have an honesty box by the door, where parents can make a voluntary contribution for any items they take. Any funds raised will go to the school’s PTA funds. </w:t>
      </w:r>
    </w:p>
    <w:p w:rsidR="009F2AF9" w:rsidRPr="009F2AF9" w:rsidRDefault="009F2AF9" w:rsidP="009F2AF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</w:pPr>
      <w:r w:rsidRPr="009F2AF9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Pre-loved uniform is a perfect way to save money as we know children grow so quickly (and lose things frequently!) and replacing new uniform can be expensive. </w:t>
      </w:r>
    </w:p>
    <w:p w:rsidR="009F2AF9" w:rsidRPr="009F2AF9" w:rsidRDefault="009F2AF9" w:rsidP="009F2AF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</w:pPr>
      <w:r w:rsidRPr="009F2AF9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Does your child keep losing a jumper by using it as a goal post? Replace it with pre-loved! </w:t>
      </w:r>
      <w:r w:rsidRPr="009F2AF9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br/>
        <w:t>Does your child play football at break time and has a hole in his trouser knee? Buy pre-loved! </w:t>
      </w:r>
      <w:r w:rsidRPr="009F2AF9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br/>
        <w:t>Are jumper sleeves chewed when concentrating in class? Yes… that’s right... buy pre-loved! </w:t>
      </w:r>
      <w:r w:rsidRPr="009F2AF9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br/>
        <w:t>It makes sense! </w:t>
      </w:r>
    </w:p>
    <w:p w:rsidR="009F2AF9" w:rsidRPr="009F2AF9" w:rsidRDefault="009F2AF9" w:rsidP="009F2AF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</w:pPr>
      <w:r w:rsidRPr="009F2AF9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We’re really looking forward to working together to recycle!  </w:t>
      </w:r>
    </w:p>
    <w:p w:rsidR="009F2AF9" w:rsidRPr="009F2AF9" w:rsidRDefault="009F2AF9" w:rsidP="009F2AF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</w:pPr>
      <w:r w:rsidRPr="009F2AF9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Kind regards</w:t>
      </w:r>
    </w:p>
    <w:p w:rsidR="009F2AF9" w:rsidRPr="009F2AF9" w:rsidRDefault="009F2AF9" w:rsidP="009F2AF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</w:pPr>
      <w:r w:rsidRPr="009F2AF9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Kathryn Robinson</w:t>
      </w:r>
      <w:r w:rsidRPr="009F2AF9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br/>
      </w:r>
      <w:proofErr w:type="spellStart"/>
      <w:r w:rsidRPr="009F2AF9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Headteacher</w:t>
      </w:r>
      <w:proofErr w:type="spellEnd"/>
    </w:p>
    <w:p w:rsidR="00AC20A5" w:rsidRDefault="00AC20A5">
      <w:bookmarkStart w:id="0" w:name="_GoBack"/>
      <w:bookmarkEnd w:id="0"/>
    </w:p>
    <w:sectPr w:rsidR="00AC2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E39BD"/>
    <w:multiLevelType w:val="multilevel"/>
    <w:tmpl w:val="70A85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F9"/>
    <w:rsid w:val="009F2AF9"/>
    <w:rsid w:val="00AC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3EB7C9-B8B0-416A-965B-CB8CFFC9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2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2022-09-27T14:53:00Z</dcterms:created>
  <dcterms:modified xsi:type="dcterms:W3CDTF">2022-09-27T14:54:00Z</dcterms:modified>
</cp:coreProperties>
</file>