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65695ECD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5BF2FFE0" w14:textId="7E22E70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651DA1C4" w14:textId="4BA6FC1F" w:rsidR="00095F96" w:rsidRPr="000F3D0C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F014118" w14:textId="3A0566D2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Amelia 4F</w:t>
                                  </w:r>
                                </w:p>
                                <w:p w14:paraId="5E2AF5C8" w14:textId="531B4CE0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48330CC3" w14:textId="7DDC926E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Sadie 4F</w:t>
                                  </w:r>
                                </w:p>
                                <w:p w14:paraId="436E7893" w14:textId="060F62FA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2EB53797" w14:textId="091D1187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Lily H 4S</w:t>
                                  </w:r>
                                </w:p>
                                <w:p w14:paraId="3CD3D0B8" w14:textId="508CA097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721AE02" w14:textId="421D6841" w:rsidR="00E93651" w:rsidRPr="000B1987" w:rsidRDefault="00E93651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Gabriella</w:t>
                                  </w:r>
                                </w:p>
                                <w:p w14:paraId="5A5284BE" w14:textId="4C4D9388" w:rsidR="008D226A" w:rsidRPr="000B1987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4407A70C" w14:textId="76E4C675" w:rsidR="004F6E61" w:rsidRPr="000B1987" w:rsidRDefault="004F6E61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2ABB42F8" w14:textId="60231AC2" w:rsidR="008D226A" w:rsidRPr="000B1987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3DC67B17" w14:textId="2C654D8E" w:rsidR="00095F96" w:rsidRPr="000B1987" w:rsidRDefault="00095F96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D04E4AE" w14:textId="77777777" w:rsidR="008D226A" w:rsidRPr="000B1987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6FC5D714" w14:textId="77777777" w:rsidR="008D226A" w:rsidRPr="000B1987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77777777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24FAE7A1" w14:textId="063334E3" w:rsidR="008D226A" w:rsidRPr="000B1987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B1987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5FDD35E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139D1A1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</w:t>
                                  </w:r>
                                </w:p>
                                <w:p w14:paraId="0CFE0AD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Eleanor 6C</w:t>
                                  </w:r>
                                </w:p>
                                <w:p w14:paraId="3F168DE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5F4DFD27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Hannah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65695ECD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5BF2FFE0" w14:textId="7E22E70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651DA1C4" w14:textId="4BA6FC1F" w:rsidR="00095F96" w:rsidRPr="000F3D0C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F014118" w14:textId="3A0566D2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5E2AF5C8" w14:textId="531B4CE0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48330CC3" w14:textId="7DDC926E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436E7893" w14:textId="060F62FA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2EB53797" w14:textId="091D1187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CD3D0B8" w14:textId="508CA097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721AE02" w14:textId="421D6841" w:rsidR="00E93651" w:rsidRPr="000B1987" w:rsidRDefault="00E93651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Gabriella</w:t>
                            </w:r>
                          </w:p>
                          <w:p w14:paraId="5A5284BE" w14:textId="4C4D9388" w:rsidR="008D226A" w:rsidRPr="000B1987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4407A70C" w14:textId="76E4C675" w:rsidR="004F6E61" w:rsidRPr="000B1987" w:rsidRDefault="004F6E61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2ABB42F8" w14:textId="60231AC2" w:rsidR="008D226A" w:rsidRPr="000B1987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3DC67B17" w14:textId="2C654D8E" w:rsidR="00095F96" w:rsidRPr="000B1987" w:rsidRDefault="00095F96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D04E4AE" w14:textId="77777777" w:rsidR="008D226A" w:rsidRPr="000B1987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6FC5D714" w14:textId="77777777" w:rsidR="008D226A" w:rsidRPr="000B1987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77777777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24FAE7A1" w14:textId="063334E3" w:rsidR="008D226A" w:rsidRPr="000B1987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B1987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5FDD35E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139D1A1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</w:t>
                            </w:r>
                          </w:p>
                          <w:p w14:paraId="0CFE0AD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Eleanor 6C</w:t>
                            </w:r>
                          </w:p>
                          <w:p w14:paraId="3F168DE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5F4DFD27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35FB051D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BA1308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1</w:t>
                            </w:r>
                            <w:r w:rsidR="00F218B3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0</w:t>
                            </w:r>
                            <w:r w:rsidR="0029641F" w:rsidRP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  <w:r w:rsidR="00BA1308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November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35FB051D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BA1308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1</w:t>
                      </w:r>
                      <w:r w:rsidR="00F218B3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0</w:t>
                      </w:r>
                      <w:r w:rsidR="0029641F" w:rsidRPr="0029641F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2964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</w:t>
                      </w:r>
                      <w:r w:rsidR="00BA1308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November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5052BBE9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</w:p>
                          <w:p w14:paraId="3C47DAB3" w14:textId="77777777" w:rsidR="00A57879" w:rsidRPr="001D3080" w:rsidRDefault="00A57879" w:rsidP="00A5787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10FFC3D2" w14:textId="776F8C7B" w:rsidR="006F23D4" w:rsidRPr="006F23D4" w:rsidRDefault="008645DA" w:rsidP="008645D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Scarlett 4F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59809744" w14:textId="5052BBE9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</w:p>
                    <w:p w14:paraId="3C47DAB3" w14:textId="77777777" w:rsidR="00A57879" w:rsidRPr="001D3080" w:rsidRDefault="00A57879" w:rsidP="00A5787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10FFC3D2" w14:textId="776F8C7B" w:rsidR="006F23D4" w:rsidRPr="006F23D4" w:rsidRDefault="008645DA" w:rsidP="008645DA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Scarlett 4F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89323DB" w:rsidR="000F5F37" w:rsidRPr="006F23D4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90DF8C8" w14:textId="15AB1F13" w:rsidR="00E93651" w:rsidRDefault="00E93651" w:rsidP="00BA1308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Well done for Radio </w:t>
                            </w:r>
                            <w:r w:rsid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interviews last week</w:t>
                            </w:r>
                          </w:p>
                          <w:p w14:paraId="7CA1ED5F" w14:textId="4B02E4BD" w:rsidR="00BA1308" w:rsidRDefault="00BA1308" w:rsidP="00BA1308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Monitoring recycling in class and in school</w:t>
                            </w:r>
                          </w:p>
                          <w:p w14:paraId="6B1C466D" w14:textId="380DED7E" w:rsidR="00BA1308" w:rsidRDefault="00BA1308" w:rsidP="00BA1308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Check roles of eco-rangers, ambassadors and monitors</w:t>
                            </w:r>
                          </w:p>
                          <w:p w14:paraId="095CD6A4" w14:textId="42EB93B6" w:rsidR="00E93651" w:rsidRDefault="00E93651" w:rsidP="00BA1308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Discuss monitoring energy use with Mr Swan</w:t>
                            </w:r>
                          </w:p>
                          <w:p w14:paraId="628E78A5" w14:textId="4AA3117D" w:rsidR="00905D64" w:rsidRPr="006F23D4" w:rsidRDefault="00905D64" w:rsidP="00BA1308">
                            <w:pPr>
                              <w:pStyle w:val="BodyText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Eco board and website</w:t>
                            </w:r>
                          </w:p>
                          <w:p w14:paraId="3E2D7AED" w14:textId="138CB1D2" w:rsidR="008B5C90" w:rsidRPr="004F6E61" w:rsidRDefault="008B5C90" w:rsidP="008127A7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89323DB" w:rsidR="000F5F37" w:rsidRPr="006F23D4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490DF8C8" w14:textId="15AB1F13" w:rsidR="00E93651" w:rsidRDefault="00E93651" w:rsidP="00BA1308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Well done for Radio </w:t>
                      </w:r>
                      <w:r w:rsid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interviews last week</w:t>
                      </w:r>
                    </w:p>
                    <w:p w14:paraId="7CA1ED5F" w14:textId="4B02E4BD" w:rsidR="00BA1308" w:rsidRDefault="00BA1308" w:rsidP="00BA1308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Monitoring recycling in class and in school</w:t>
                      </w:r>
                    </w:p>
                    <w:p w14:paraId="6B1C466D" w14:textId="380DED7E" w:rsidR="00BA1308" w:rsidRDefault="00BA1308" w:rsidP="00BA1308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Check roles of eco-rangers, ambassadors and monitors</w:t>
                      </w:r>
                    </w:p>
                    <w:p w14:paraId="095CD6A4" w14:textId="42EB93B6" w:rsidR="00E93651" w:rsidRDefault="00E93651" w:rsidP="00BA1308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Discuss monitoring energy use with Mr Swan</w:t>
                      </w:r>
                    </w:p>
                    <w:p w14:paraId="628E78A5" w14:textId="4AA3117D" w:rsidR="00905D64" w:rsidRPr="006F23D4" w:rsidRDefault="00905D64" w:rsidP="00BA1308">
                      <w:pPr>
                        <w:pStyle w:val="BodyText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Eco board and website</w:t>
                      </w:r>
                    </w:p>
                    <w:p w14:paraId="3E2D7AED" w14:textId="138CB1D2" w:rsidR="008B5C90" w:rsidRPr="004F6E61" w:rsidRDefault="008B5C90" w:rsidP="008127A7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45197650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7CDCAF81" w14:textId="3B3394B4" w:rsidR="00E93651" w:rsidRPr="000B1987" w:rsidRDefault="00E93651" w:rsidP="00BB7631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Monitor energy use</w:t>
                            </w:r>
                            <w:r w:rsidR="000B1987"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 xml:space="preserve"> by analysing data before and after our Eco- monitors have been checking lights and computers</w:t>
                            </w:r>
                          </w:p>
                          <w:p w14:paraId="5C09AAB3" w14:textId="1325A00D" w:rsidR="00BB7631" w:rsidRPr="000B1987" w:rsidRDefault="000B1987" w:rsidP="00BB7631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Upper school do not have the compost box at playtime so Lily and Gabi will now leave that out and Eleanor will return it to 4S</w:t>
                            </w:r>
                          </w:p>
                          <w:p w14:paraId="7A7E65F2" w14:textId="2C1F42C2" w:rsidR="00BB7631" w:rsidRPr="000B1987" w:rsidRDefault="000B1987" w:rsidP="000B1987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Y6 to check the monitors in the ICT suite are all turned off at the end of the day. All year groups to do the same in their shared areas</w:t>
                            </w:r>
                          </w:p>
                          <w:p w14:paraId="21B1B583" w14:textId="60B91B07" w:rsidR="00FB6BA9" w:rsidRPr="000B1987" w:rsidRDefault="000B1987" w:rsidP="008824B7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Crisp packet box was full already but they were not flat and were full of rubbish. Mrs Fisk to remind children, Olive and Iris to discuss with Mrs Marsh</w:t>
                            </w:r>
                          </w:p>
                          <w:p w14:paraId="5F54E94D" w14:textId="14B0ED83" w:rsidR="001B2363" w:rsidRDefault="000B1987" w:rsidP="000B1987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r</w:t>
                            </w: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s Fisk to investigat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e</w:t>
                            </w:r>
                            <w:r w:rsidRPr="000B198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 xml:space="preserve"> recycling milk bottle caps (Eider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’s suggestion)</w:t>
                            </w:r>
                          </w:p>
                          <w:p w14:paraId="629487FD" w14:textId="5E89E512" w:rsidR="000B1987" w:rsidRPr="000B1987" w:rsidRDefault="000B1987" w:rsidP="000B1987">
                            <w:pPr>
                              <w:pStyle w:val="BodyText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0"/>
                                <w:szCs w:val="20"/>
                              </w:rPr>
                              <w:t>Recycle station set up in entrance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45197650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7CDCAF81" w14:textId="3B3394B4" w:rsidR="00E93651" w:rsidRPr="000B1987" w:rsidRDefault="00E93651" w:rsidP="00BB7631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</w:pPr>
                      <w:r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Monitor energy use</w:t>
                      </w:r>
                      <w:r w:rsidR="000B1987"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 xml:space="preserve"> by analysing data before and after our Eco- monitors have been checking lights and computers</w:t>
                      </w:r>
                    </w:p>
                    <w:p w14:paraId="5C09AAB3" w14:textId="1325A00D" w:rsidR="00BB7631" w:rsidRPr="000B1987" w:rsidRDefault="000B1987" w:rsidP="00BB7631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</w:pPr>
                      <w:r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Upper school do not have the compost box at playtime so Lily and Gabi will now leave that out and Eleanor will return it to 4S</w:t>
                      </w:r>
                    </w:p>
                    <w:p w14:paraId="7A7E65F2" w14:textId="2C1F42C2" w:rsidR="00BB7631" w:rsidRPr="000B1987" w:rsidRDefault="000B1987" w:rsidP="000B1987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</w:pPr>
                      <w:r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Y6 to check the monitors in the ICT suite are all turned off at the end of the day. All year groups to do the same in their shared areas</w:t>
                      </w:r>
                    </w:p>
                    <w:p w14:paraId="21B1B583" w14:textId="60B91B07" w:rsidR="00FB6BA9" w:rsidRPr="000B1987" w:rsidRDefault="000B1987" w:rsidP="008824B7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</w:pPr>
                      <w:r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Crisp packet box was full already but they were not flat and were full of rubbish. Mrs Fisk to remind children, Olive and Iris to discuss with Mrs Marsh</w:t>
                      </w:r>
                    </w:p>
                    <w:p w14:paraId="5F54E94D" w14:textId="14B0ED83" w:rsidR="001B2363" w:rsidRDefault="000B1987" w:rsidP="000B1987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</w:pPr>
                      <w:r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r</w:t>
                      </w:r>
                      <w:r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s Fisk to investigat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e</w:t>
                      </w:r>
                      <w:r w:rsidRPr="000B1987"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 xml:space="preserve"> recycling milk bottle caps (Eider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’s suggestion)</w:t>
                      </w:r>
                    </w:p>
                    <w:p w14:paraId="629487FD" w14:textId="5E89E512" w:rsidR="000B1987" w:rsidRPr="000B1987" w:rsidRDefault="000B1987" w:rsidP="000B1987">
                      <w:pPr>
                        <w:pStyle w:val="BodyText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0"/>
                          <w:szCs w:val="20"/>
                        </w:rPr>
                        <w:t>Recycle station set up in entrance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61D1C1B2" w14:textId="00CB72D0" w:rsidR="004F6E61" w:rsidRPr="006F23D4" w:rsidRDefault="004F6E61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1</w:t>
                            </w:r>
                            <w:r w:rsidR="00BA1308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7</w:t>
                            </w:r>
                            <w:r w:rsidR="008127A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  <w:p w14:paraId="48C77769" w14:textId="7C18E337" w:rsidR="0093520E" w:rsidRPr="006F23D4" w:rsidRDefault="0093520E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61D1C1B2" w14:textId="00CB72D0" w:rsidR="004F6E61" w:rsidRPr="006F23D4" w:rsidRDefault="004F6E61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1</w:t>
                      </w:r>
                      <w:r w:rsidR="00BA1308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7</w:t>
                      </w:r>
                      <w:r w:rsidR="008127A7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th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November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2021</w:t>
                      </w:r>
                    </w:p>
                    <w:p w14:paraId="48C77769" w14:textId="7C18E337" w:rsidR="0093520E" w:rsidRPr="006F23D4" w:rsidRDefault="0093520E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69153B" w14:textId="77777777" w:rsidR="00BD5263" w:rsidRDefault="00BD5263" w:rsidP="004720BB">
      <w:r>
        <w:separator/>
      </w:r>
    </w:p>
  </w:endnote>
  <w:endnote w:type="continuationSeparator" w:id="0">
    <w:p w14:paraId="35172B9D" w14:textId="77777777" w:rsidR="00BD5263" w:rsidRDefault="00BD5263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7D1709" w14:textId="77777777" w:rsidR="00BD5263" w:rsidRDefault="00BD5263" w:rsidP="004720BB">
      <w:r>
        <w:separator/>
      </w:r>
    </w:p>
  </w:footnote>
  <w:footnote w:type="continuationSeparator" w:id="0">
    <w:p w14:paraId="07EEE379" w14:textId="77777777" w:rsidR="00BD5263" w:rsidRDefault="00BD5263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B1987"/>
    <w:rsid w:val="000F3D0C"/>
    <w:rsid w:val="000F5F37"/>
    <w:rsid w:val="001B2363"/>
    <w:rsid w:val="001E74AC"/>
    <w:rsid w:val="001F4C92"/>
    <w:rsid w:val="0029641F"/>
    <w:rsid w:val="00340A79"/>
    <w:rsid w:val="003663AA"/>
    <w:rsid w:val="0037678D"/>
    <w:rsid w:val="004720BB"/>
    <w:rsid w:val="004F6E61"/>
    <w:rsid w:val="005E5949"/>
    <w:rsid w:val="006A49FD"/>
    <w:rsid w:val="006F23D4"/>
    <w:rsid w:val="007918BD"/>
    <w:rsid w:val="007E6D84"/>
    <w:rsid w:val="008127A7"/>
    <w:rsid w:val="008645DA"/>
    <w:rsid w:val="00886595"/>
    <w:rsid w:val="008B5C90"/>
    <w:rsid w:val="008D226A"/>
    <w:rsid w:val="00905D64"/>
    <w:rsid w:val="0093520E"/>
    <w:rsid w:val="00985A66"/>
    <w:rsid w:val="00A57879"/>
    <w:rsid w:val="00A63242"/>
    <w:rsid w:val="00BA1308"/>
    <w:rsid w:val="00BB7631"/>
    <w:rsid w:val="00BD5263"/>
    <w:rsid w:val="00D306A0"/>
    <w:rsid w:val="00DF64A5"/>
    <w:rsid w:val="00DF770C"/>
    <w:rsid w:val="00E91338"/>
    <w:rsid w:val="00E93651"/>
    <w:rsid w:val="00EE2760"/>
    <w:rsid w:val="00EF6ADC"/>
    <w:rsid w:val="00F16F23"/>
    <w:rsid w:val="00F218B3"/>
    <w:rsid w:val="00FB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05382-43AF-43DE-8C2D-FB3F2AE35969}">
  <ds:schemaRefs>
    <ds:schemaRef ds:uri="http://schemas.microsoft.com/office/2006/documentManagement/types"/>
    <ds:schemaRef ds:uri="b15c983c-613d-4c63-9539-0d7cdc482d47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Microsoft account</cp:lastModifiedBy>
  <cp:revision>2</cp:revision>
  <dcterms:created xsi:type="dcterms:W3CDTF">2021-11-22T20:21:00Z</dcterms:created>
  <dcterms:modified xsi:type="dcterms:W3CDTF">2021-11-22T20:21:00Z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