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3C81D" w14:textId="232792FD" w:rsidR="000F5F37" w:rsidRDefault="007918B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AC979AC">
                <wp:simplePos x="0" y="0"/>
                <wp:positionH relativeFrom="page">
                  <wp:posOffset>429369</wp:posOffset>
                </wp:positionH>
                <wp:positionV relativeFrom="page">
                  <wp:posOffset>2385391</wp:posOffset>
                </wp:positionV>
                <wp:extent cx="3167877" cy="2169795"/>
                <wp:effectExtent l="0" t="0" r="13970" b="190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877" cy="216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6A49FD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111307B2" w14:textId="297EDC3D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221AE11A" w14:textId="39A763C7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Mila 3A</w:t>
                                  </w:r>
                                </w:p>
                                <w:p w14:paraId="7C3A6714" w14:textId="6DE8A19C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Jack 3B</w:t>
                                  </w:r>
                                </w:p>
                                <w:p w14:paraId="679152CA" w14:textId="1ADC02F0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Millie 3B</w:t>
                                  </w:r>
                                </w:p>
                                <w:p w14:paraId="4D21F835" w14:textId="4EB099EE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2B3BE784" w14:textId="40BE7301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  <w:p w14:paraId="342D79C3" w14:textId="763F013B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651DA1C4" w14:textId="752DFF97" w:rsidR="007918BD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F014118" w14:textId="3A0566D2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5E2AF5C8" w14:textId="531B4CE0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59611E84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8330CC3" w14:textId="7DDC926E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11EA760F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0DFD2483" w14:textId="09BB9976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Flo D 4F</w:t>
                                  </w:r>
                                </w:p>
                                <w:p w14:paraId="436E7893" w14:textId="060F62FA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2EB53797" w14:textId="091D1187" w:rsidR="007E6D84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  <w:p w14:paraId="3CD3D0B8" w14:textId="508CA097" w:rsidR="006A49FD" w:rsidRPr="000F3D0C" w:rsidRDefault="007E6D84" w:rsidP="007E6D84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061D81E4" w14:textId="7F8BABA6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42E2435F" w14:textId="2C44EE46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06B75756" w14:textId="19032997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4803473E" w14:textId="295F5415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24FAE7A1" w14:textId="428FA6D3" w:rsidR="006A49FD" w:rsidRPr="000F3D0C" w:rsidRDefault="000F3D0C" w:rsidP="000F3D0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59C4CD03" w14:textId="72F44B24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6DF9C09B" w14:textId="20F3911A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215EF651" w14:textId="3B125103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</w:t>
                                  </w:r>
                                </w:p>
                                <w:p w14:paraId="531C4C94" w14:textId="48BAAD44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7FB2AAB8" w14:textId="3C95E6FD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Eleanor 6C</w:t>
                                  </w:r>
                                </w:p>
                                <w:p w14:paraId="044C56B3" w14:textId="5DCB5738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7FA6BC42" w14:textId="5CDDDAFB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Hannah 6C</w:t>
                                  </w:r>
                                </w:p>
                                <w:p w14:paraId="3A9128C3" w14:textId="4626AEA4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DD5932F" w14:textId="5506B327" w:rsidR="000F3D0C" w:rsidRPr="000F3D0C" w:rsidRDefault="000F3D0C" w:rsidP="000F3D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30EE7A2A" w:rsidR="006A49FD" w:rsidRPr="000F3D0C" w:rsidRDefault="000F3D0C" w:rsidP="000F3D0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187.85pt;width:249.45pt;height:170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lrgIAAKs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6A49FD" w14:paraId="11B8EA01" w14:textId="77777777" w:rsidTr="000F3D0C">
                        <w:tc>
                          <w:tcPr>
                            <w:tcW w:w="1274" w:type="dxa"/>
                          </w:tcPr>
                          <w:p w14:paraId="111307B2" w14:textId="297EDC3D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221AE11A" w14:textId="39A763C7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Mila 3A</w:t>
                            </w:r>
                          </w:p>
                          <w:p w14:paraId="7C3A6714" w14:textId="6DE8A19C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Jack 3B</w:t>
                            </w:r>
                          </w:p>
                          <w:p w14:paraId="679152CA" w14:textId="1ADC02F0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Millie 3B</w:t>
                            </w:r>
                          </w:p>
                          <w:p w14:paraId="4D21F835" w14:textId="4EB099EE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2B3BE784" w14:textId="40BE7301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  <w:p w14:paraId="342D79C3" w14:textId="763F013B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651DA1C4" w14:textId="752DFF97" w:rsidR="007918BD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F014118" w14:textId="3A0566D2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5E2AF5C8" w14:textId="531B4CE0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59611E84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8330CC3" w14:textId="7DDC926E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11EA760F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0DFD2483" w14:textId="09BB9976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Flo D 4F</w:t>
                            </w:r>
                          </w:p>
                          <w:p w14:paraId="436E7893" w14:textId="060F62FA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2EB53797" w14:textId="091D1187" w:rsidR="007E6D84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3CD3D0B8" w14:textId="508CA097" w:rsidR="006A49FD" w:rsidRPr="000F3D0C" w:rsidRDefault="007E6D84" w:rsidP="007E6D84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061D81E4" w14:textId="7F8BABA6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42E2435F" w14:textId="2C44EE46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06B75756" w14:textId="19032997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4803473E" w14:textId="295F5415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24FAE7A1" w14:textId="428FA6D3" w:rsidR="006A49FD" w:rsidRPr="000F3D0C" w:rsidRDefault="000F3D0C" w:rsidP="000F3D0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59C4CD03" w14:textId="72F44B24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6DF9C09B" w14:textId="20F3911A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215EF651" w14:textId="3B125103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</w:t>
                            </w:r>
                          </w:p>
                          <w:p w14:paraId="531C4C94" w14:textId="48BAAD44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7FB2AAB8" w14:textId="3C95E6FD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Eleanor 6C</w:t>
                            </w:r>
                          </w:p>
                          <w:p w14:paraId="044C56B3" w14:textId="5DCB5738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7FA6BC42" w14:textId="5CDDDAFB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3A9128C3" w14:textId="4626AEA4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DD5932F" w14:textId="5506B327" w:rsidR="000F3D0C" w:rsidRPr="000F3D0C" w:rsidRDefault="000F3D0C" w:rsidP="000F3D0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30EE7A2A" w:rsidR="006A49FD" w:rsidRPr="000F3D0C" w:rsidRDefault="000F3D0C" w:rsidP="000F3D0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54060B66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12:10pm Wednesday 29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September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54060B66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12:10pm Wednesday 29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September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5052BBE9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</w:p>
                          <w:p w14:paraId="10FFC3D2" w14:textId="01021CB4" w:rsidR="006F23D4" w:rsidRPr="006F23D4" w:rsidRDefault="005E5949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Iris (5K)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– poorly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59809744" w14:textId="5052BBE9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</w:p>
                    <w:p w14:paraId="10FFC3D2" w14:textId="01021CB4" w:rsidR="006F23D4" w:rsidRPr="006F23D4" w:rsidRDefault="005E5949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Iris (5K)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– poorly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89323DB" w:rsidR="000F5F37" w:rsidRPr="006F23D4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4FD37115" w14:textId="0AE8DD0F" w:rsidR="00A63242" w:rsidRDefault="006F23D4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Welcome</w:t>
                            </w:r>
                          </w:p>
                          <w:p w14:paraId="22753110" w14:textId="3711804E" w:rsidR="006F23D4" w:rsidRDefault="006A49FD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Aims of Eco-club</w:t>
                            </w:r>
                          </w:p>
                          <w:p w14:paraId="3573F25A" w14:textId="39E6FAEF" w:rsidR="006A49FD" w:rsidRDefault="006A49FD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Expectations of Eco-club</w:t>
                            </w:r>
                          </w:p>
                          <w:p w14:paraId="6D358162" w14:textId="21AB846A" w:rsidR="006A49FD" w:rsidRDefault="006A49FD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Overview for this term</w:t>
                            </w:r>
                          </w:p>
                          <w:p w14:paraId="4C03A2EF" w14:textId="58BC266F" w:rsidR="006A49FD" w:rsidRDefault="006A49FD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Decide how to undertake the Environmental Review next week</w:t>
                            </w:r>
                          </w:p>
                          <w:p w14:paraId="451B48E4" w14:textId="4515AC91" w:rsidR="006A49FD" w:rsidRDefault="006A49FD" w:rsidP="006F23D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Have a fun scavenger hunt to explore the school grounds to find 5 things:</w:t>
                            </w:r>
                          </w:p>
                          <w:p w14:paraId="6B8A1F33" w14:textId="6762CE5D" w:rsidR="006A49FD" w:rsidRPr="006A49FD" w:rsidRDefault="006A49FD" w:rsidP="006A49FD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ind w:left="426" w:hanging="426"/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  <w:t>A habitat</w:t>
                            </w:r>
                          </w:p>
                          <w:p w14:paraId="5493C3E3" w14:textId="3FA12459" w:rsidR="006A49FD" w:rsidRPr="006A49FD" w:rsidRDefault="006A49FD" w:rsidP="006A49FD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ind w:left="426" w:hanging="426"/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  <w:t>An example of recycling</w:t>
                            </w:r>
                          </w:p>
                          <w:p w14:paraId="23FC4632" w14:textId="6727EC5F" w:rsidR="006A49FD" w:rsidRPr="006A49FD" w:rsidRDefault="006A49FD" w:rsidP="006A49FD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ind w:left="426" w:hanging="426"/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  <w:t>Something that is being grown</w:t>
                            </w:r>
                          </w:p>
                          <w:p w14:paraId="01A3E277" w14:textId="0A643DDD" w:rsidR="006A49FD" w:rsidRPr="006A49FD" w:rsidRDefault="006A49FD" w:rsidP="006A49FD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ind w:left="426" w:hanging="426"/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  <w:t>Something that is not environmentally friendly</w:t>
                            </w:r>
                          </w:p>
                          <w:p w14:paraId="42A5F5BE" w14:textId="0F1EA23C" w:rsidR="006A49FD" w:rsidRPr="006A49FD" w:rsidRDefault="006A49FD" w:rsidP="006A49FD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ind w:left="426" w:hanging="426"/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  <w:t xml:space="preserve">Your favourite place in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  <w:t>our</w:t>
                            </w: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00B050"/>
                                <w:sz w:val="28"/>
                                <w:szCs w:val="28"/>
                              </w:rPr>
                              <w:t xml:space="preserve"> school grounds!</w:t>
                            </w:r>
                          </w:p>
                          <w:p w14:paraId="0BCCAB14" w14:textId="77777777" w:rsidR="00A63242" w:rsidRPr="006F23D4" w:rsidRDefault="00A6324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89323DB" w:rsidR="000F5F37" w:rsidRPr="006F23D4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4FD37115" w14:textId="0AE8DD0F" w:rsidR="00A63242" w:rsidRDefault="006F23D4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Welcome</w:t>
                      </w:r>
                    </w:p>
                    <w:p w14:paraId="22753110" w14:textId="3711804E" w:rsidR="006F23D4" w:rsidRDefault="006A49FD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Aims of Eco-club</w:t>
                      </w:r>
                    </w:p>
                    <w:p w14:paraId="3573F25A" w14:textId="39E6FAEF" w:rsidR="006A49FD" w:rsidRDefault="006A49FD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Expectations of Eco-club</w:t>
                      </w:r>
                    </w:p>
                    <w:p w14:paraId="6D358162" w14:textId="21AB846A" w:rsidR="006A49FD" w:rsidRDefault="006A49FD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Overview for this term</w:t>
                      </w:r>
                    </w:p>
                    <w:p w14:paraId="4C03A2EF" w14:textId="58BC266F" w:rsidR="006A49FD" w:rsidRDefault="006A49FD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Decide how to undertake the Environmental Review next week</w:t>
                      </w:r>
                    </w:p>
                    <w:p w14:paraId="451B48E4" w14:textId="4515AC91" w:rsidR="006A49FD" w:rsidRDefault="006A49FD" w:rsidP="006F23D4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Have a fun scavenger hunt to explore the school grounds to find 5 things:</w:t>
                      </w:r>
                    </w:p>
                    <w:p w14:paraId="6B8A1F33" w14:textId="6762CE5D" w:rsidR="006A49FD" w:rsidRPr="006A49FD" w:rsidRDefault="006A49FD" w:rsidP="006A49FD">
                      <w:pPr>
                        <w:pStyle w:val="BodyText"/>
                        <w:numPr>
                          <w:ilvl w:val="0"/>
                          <w:numId w:val="2"/>
                        </w:numPr>
                        <w:ind w:left="426" w:hanging="426"/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  <w:t>A habitat</w:t>
                      </w:r>
                    </w:p>
                    <w:p w14:paraId="5493C3E3" w14:textId="3FA12459" w:rsidR="006A49FD" w:rsidRPr="006A49FD" w:rsidRDefault="006A49FD" w:rsidP="006A49FD">
                      <w:pPr>
                        <w:pStyle w:val="BodyText"/>
                        <w:numPr>
                          <w:ilvl w:val="0"/>
                          <w:numId w:val="2"/>
                        </w:numPr>
                        <w:ind w:left="426" w:hanging="426"/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  <w:t>An example of recycling</w:t>
                      </w:r>
                    </w:p>
                    <w:p w14:paraId="23FC4632" w14:textId="6727EC5F" w:rsidR="006A49FD" w:rsidRPr="006A49FD" w:rsidRDefault="006A49FD" w:rsidP="006A49FD">
                      <w:pPr>
                        <w:pStyle w:val="BodyText"/>
                        <w:numPr>
                          <w:ilvl w:val="0"/>
                          <w:numId w:val="2"/>
                        </w:numPr>
                        <w:ind w:left="426" w:hanging="426"/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  <w:t>Something that is being grown</w:t>
                      </w:r>
                    </w:p>
                    <w:p w14:paraId="01A3E277" w14:textId="0A643DDD" w:rsidR="006A49FD" w:rsidRPr="006A49FD" w:rsidRDefault="006A49FD" w:rsidP="006A49FD">
                      <w:pPr>
                        <w:pStyle w:val="BodyText"/>
                        <w:numPr>
                          <w:ilvl w:val="0"/>
                          <w:numId w:val="2"/>
                        </w:numPr>
                        <w:ind w:left="426" w:hanging="426"/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  <w:t>Something that is not environmentally friendly</w:t>
                      </w:r>
                    </w:p>
                    <w:p w14:paraId="42A5F5BE" w14:textId="0F1EA23C" w:rsidR="006A49FD" w:rsidRPr="006A49FD" w:rsidRDefault="006A49FD" w:rsidP="006A49FD">
                      <w:pPr>
                        <w:pStyle w:val="BodyText"/>
                        <w:numPr>
                          <w:ilvl w:val="0"/>
                          <w:numId w:val="2"/>
                        </w:numPr>
                        <w:ind w:left="426" w:hanging="426"/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  <w:t xml:space="preserve">Your favourite place in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  <w:t>our</w:t>
                      </w:r>
                      <w:r w:rsidRPr="006A49FD">
                        <w:rPr>
                          <w:rFonts w:ascii="Comic Sans MS" w:hAnsi="Comic Sans MS" w:cs="Arial"/>
                          <w:b w:val="0"/>
                          <w:color w:val="00B050"/>
                          <w:sz w:val="28"/>
                          <w:szCs w:val="28"/>
                        </w:rPr>
                        <w:t xml:space="preserve"> school grounds!</w:t>
                      </w:r>
                    </w:p>
                    <w:p w14:paraId="0BCCAB14" w14:textId="77777777" w:rsidR="00A63242" w:rsidRPr="006F23D4" w:rsidRDefault="00A63242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1C318A4B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33931DED" w14:textId="47B50B55" w:rsidR="00A63242" w:rsidRPr="006F23D4" w:rsidRDefault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Carry out the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Environmental Review in groups of 4 – mixed year groups</w:t>
                            </w:r>
                          </w:p>
                          <w:p w14:paraId="07809353" w14:textId="6AA089A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2BCDB5D8" w14:textId="1F33D9F4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Start collating findings and discuss for the Action Plan (next meeting)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1C318A4B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33931DED" w14:textId="47B50B55" w:rsidR="00A63242" w:rsidRPr="006F23D4" w:rsidRDefault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Carry out the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Environmental Review in groups of 4 – mixed year groups</w:t>
                      </w:r>
                    </w:p>
                    <w:p w14:paraId="07809353" w14:textId="6AA089A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  <w:p w14:paraId="2BCDB5D8" w14:textId="1F33D9F4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Start collating findings and discuss for the Action Plan (next meeting)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48C77769" w14:textId="1223A191" w:rsidR="0093520E" w:rsidRPr="006F23D4" w:rsidRDefault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Wednesday 6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October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48C77769" w14:textId="1223A191" w:rsidR="0093520E" w:rsidRPr="006F23D4" w:rsidRDefault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Wednesday 6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October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8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9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3FA76C" w14:textId="77777777" w:rsidR="00DE52DC" w:rsidRDefault="00DE52DC" w:rsidP="004720BB">
      <w:r>
        <w:separator/>
      </w:r>
    </w:p>
  </w:endnote>
  <w:endnote w:type="continuationSeparator" w:id="0">
    <w:p w14:paraId="6E197677" w14:textId="77777777" w:rsidR="00DE52DC" w:rsidRDefault="00DE52DC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5997CA" w14:textId="77777777" w:rsidR="00DE52DC" w:rsidRDefault="00DE52DC" w:rsidP="004720BB">
      <w:r>
        <w:separator/>
      </w:r>
    </w:p>
  </w:footnote>
  <w:footnote w:type="continuationSeparator" w:id="0">
    <w:p w14:paraId="20C0A2AC" w14:textId="77777777" w:rsidR="00DE52DC" w:rsidRDefault="00DE52DC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F3D0C"/>
    <w:rsid w:val="000F5F37"/>
    <w:rsid w:val="001E74AC"/>
    <w:rsid w:val="003663AA"/>
    <w:rsid w:val="0037678D"/>
    <w:rsid w:val="004720BB"/>
    <w:rsid w:val="005E5949"/>
    <w:rsid w:val="006A49FD"/>
    <w:rsid w:val="006F23D4"/>
    <w:rsid w:val="00726053"/>
    <w:rsid w:val="007918BD"/>
    <w:rsid w:val="007E6D84"/>
    <w:rsid w:val="00886595"/>
    <w:rsid w:val="0093520E"/>
    <w:rsid w:val="00A63242"/>
    <w:rsid w:val="00D306A0"/>
    <w:rsid w:val="00DE52DC"/>
    <w:rsid w:val="00DF64A5"/>
    <w:rsid w:val="00EF6ADC"/>
    <w:rsid w:val="00F1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Microsoft account</cp:lastModifiedBy>
  <cp:revision>2</cp:revision>
  <dcterms:created xsi:type="dcterms:W3CDTF">2021-10-04T18:49:00Z</dcterms:created>
  <dcterms:modified xsi:type="dcterms:W3CDTF">2021-10-04T18:49:00Z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</Properties>
</file>